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68D" w:rsidRPr="0060468D" w:rsidRDefault="0060468D" w:rsidP="00604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EPIC: Complete Cloud-Native DevOps Integration for 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Aikyam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Enterprise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EPIC SUMMARY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**Title**: Missing SCM Tools + AWS/Azure/GCP DevOps Integration (Cloud IAM Credentials)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**Priority**: P0 (Enterprise Requirement - 80% Market Coverage)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**Business Value**: ₹4.5Cr ARR → ₹12Cr ARR (SMB + Enterprise)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**Est. Effort**: 8 Sprints (16 weeks)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**Target Release**: Q2 2026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**Acceptance Criteria**: 95% coverage of India SMB/Enterprise DevOps stacks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📋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BACKGROUND &amp; BUSINESS JUSTIFICATION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**CURRENT LIMITATION**: GitHub/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GitLab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/Jenkins only (20% coverage)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**MARKET REALITY**: 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- 45% AWS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CodeCommit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CodePipeline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- 30% Azure DevOps (Repos/Pipelines)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- 15% GCP (Cloud Source Repositories/Cloud Build)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- 10% Others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Bitbucket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Enterprise)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**CUSTOMER PAIN**: "We use AWS/Azure - No integration = No deal"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**ROI**: +₹7.5Cr ARR (Enterprise customers unlocked)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🔧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TECHNICAL REQUIREMENTS BY CLOUD PROVIDER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AWS INTEGRATION (45% Market Share)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**SCM**: AWS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CodeCommit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(Git repos)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**CI/CD**: AWS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CodePipeline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CodeBuild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**IAM Requirements**: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"Version":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"2012-10-17"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"Statement":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codecommit:GitPull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codecommit:GitPush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codecommit:GetRepository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codecommit:ListRepositories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codepipeline:StartPipelineExecution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codebuild:StartBuild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codebuild:BatchGetBuilds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Webhook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URL**: 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aws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codecommit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**API Keys**: AWS_ACCESS_KEY_ID + AWS_SECRET_ACCESS_KEY + AWS_REGION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Features**: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PR Auto-Notify (AWS SNS + Chat)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Build Status → Performance (-15%)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CodeCommit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→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CodePipeline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unified dashboard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AZURE DEVOPS INTEGRATION (30% Market Share)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**SCM**: Azure Repos (Git/TFVC)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**CI/CD**: Azure Pipelines (YAML + Classic)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**Service Principal Requirements**: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"scopes":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vso.code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vso.build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_execute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vso.analytics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_read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**Credentials**: AZURE_CLIENT_ID + AZURE_CLIENT_SECRET + AZURE_TENANT_ID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Webhook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URL**: 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/azure/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devops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Features**: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PR Reviews → 4-Stage Approval workflow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Pipeline Failures → Velocity penalty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Azure Boards →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Epic sync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GCP INTEGRATION (15% Market Share)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**SCM**: Cloud Source Repositories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**CI/CD**: Cloud Build +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Registry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**Service Account Requirements**: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"bindings":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"role":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"roles/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source.repos.viewer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"role":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"roles/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cloudbuild.builds.builder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**Credentials**: GCP_SERVICE_ACCOUNT_JSON (base64)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Webhook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URL**: 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gcp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cloudsource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Features**: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Cloud Build triggers → Real-time notifications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promotion → Release gates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GCP Secret Manager integration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MISSING SCM TOOLS (Enterprise Coverage)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Bitbucket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Enterprise**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Atlassian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stack):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Server/Data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Center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support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Bamboo integration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SAML + LDAP sync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**Perforce Helix** (Legacy Enterprise):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Large binary files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IP-based licensing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Streams workflow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TeamForge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CollLab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 (Old enterprise):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SVN + Git hybrid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Legacy migration path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 STORIES (Sprint Breakdown)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Sprint 1-2: AWS 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CodeCommit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+ 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CodePipeline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US-001: AWS IAM credential storage (Encrypted)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US-002: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CodeCommit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repo discovery + PR sync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US-003: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CodePipeline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webhook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build status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US-004: AWS SNS notifications →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Chat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**DoD**: E2E PR approval → Performance impact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Sprint 3-4: Azure DevOps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US-005: Azure Service Principal OAuth flow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US-006: Azure Repos PR/MR sync (Real-time)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US-007: Azure Pipelines YAML parsing + status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US-008: Azure Boards →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Epic bi-sync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**DoD**: Multi-tenant Azure org support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Sprint 5-6: GCP Cloud Source + Cloud Build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US-009: GCP Service Account JSON parser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US-010: Cloud Source Repos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webhook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handler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US-011: Cloud Build triggers + logs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US-012: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Registry promotion gates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**DoD**: GCP Secret Manager credential rotation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Sprint 7-8: Enterprise SCM + Polish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US-013: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Bitbucket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Enterprise (Server/DC)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US-014: Perforce Helix Core integration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US-015: Unified SCM selector (Fixed LHN)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US-016: Cloud credential health dashboard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**DoD**: 95% coverage + Performance regression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UI/UX SPECIFICATIONS (1767+ Screens)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**NEW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FixedLHN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SECTIONS**: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┌─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SCM(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23●+12) ─┐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AWS(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8●)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Azure(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6●)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GCP(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4●)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Bitbucket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3)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└───────────────┘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**CREDENTIAL MANAGER** (New Screen #1768):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┌─ Cloud Credentials ─┐┌─ AWS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CodeCommit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─────────────────────┐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AWS(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2/3●) │Azure(1/2)│Access Key: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akiaXXXXXXXXXXXX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●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GCP(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0/1)  │BB(0/1)   │Secret Key: [ENCRYPTED]            ●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Perf(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92%) │ Health●  │Region: ap-south-1                 ●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└─────────────────────┘│Status: Connected ● Last Sync: 2min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└─────────────────────────────────────┘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🔒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SECURITY &amp; COMPLIANCE REQUIREMENTS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SOC2 Type II: Encrypted credential storage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IAM Least Privilege: Scoped permissions only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Audit Trail: All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webhook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/API calls logged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Multi-Tenant: Credential isolation by org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Rotation Policy: 90-day credential expiry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RBAC: Only Security/CTO can add cloud creds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💰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BUSINESS IMPACT METRICS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**PRE-EPIC**: GitHub/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GitLab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only → ₹1.5Cr ARR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**POST-EPIC**: 95% coverage → ₹12Cr ARR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**ROI**: 8x growth (Enterprise unlocked)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**Break-even**: 3 Enterprise customers (₹2Cr ARR)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Expansion**: 60 teams → 600 teams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**New Verticals**: BFSI (RBI compliant),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Govt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(NIC)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ACCEPTANCE CRITERIA (Go/No-Go)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AWS: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CodeCommit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 </w:t>
      </w:r>
      <w:r w:rsidRPr="0060468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approval (E2E)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Azure: Pipeline fail </w:t>
      </w:r>
      <w:r w:rsidRPr="0060468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-15% performance (Auto)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GCP: Cloud Build </w:t>
      </w:r>
      <w:r w:rsidRPr="0060468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Fixed LHN dashboard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Bitbucket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Enterprise Server support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15 Enterprise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PoCs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completed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95% credential connection success rate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Zero security findings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PenTest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📅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RELEASE PLAN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**MVP (Sprint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4)*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*: AWS + Azure (75% coverage)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**GA (Sprint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8)*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*: Full 95% coverage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**Marketing Launch**: "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supports YOUR cloud stack"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**Target Customers**: 10 Enterprise (₹75L/team ARR)</w:t>
      </w:r>
    </w:p>
    <w:p w:rsidR="0060468D" w:rsidRPr="0060468D" w:rsidRDefault="0060468D" w:rsidP="006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 FOR DEVELOPMENT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Complete EPIC with stories, IAM specs, UI 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mockups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business justification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 sprints → ₹12Cr ARR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 → Jira → Execute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60468D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EPIC: Missing SCM Tools + Cloud DevOps Integration - ACCEPTANCE CRITERIA &amp; IAM POLICIES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ACCEPTANCE CRITERIA (DoD - Definition of Done)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Functional Requirements (95% Coverage)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AWS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CodeCommit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PR sync </w:t>
      </w:r>
      <w:r w:rsidRPr="0060468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4-stage approval (E2E 30min)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Azure Repos: MR approval </w:t>
      </w:r>
      <w:r w:rsidRPr="0060468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Performance impact (-15% auto)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GCP Cloud Source: Pub/Sub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webhook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0468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Fixed LHN dashboard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Bitbucket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Enterprise: Server/DC + Bamboo sync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Perforce Helix: Stream view + large binary support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15+ SCM tools selectable (Fixed LHN dropdown)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Multi-cloud credential manager (AWS/Azure/GCP/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Bitbucket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Non-Functional Requirements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Credential encryption: AES-256 (SOC2 Type II compliant)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Multi-tenant isolation: Org-scoped credentials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Webhook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latency: &lt;2s (99th percentile)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Connection health: 95% uptime (dashboard alerts)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RBAC: Security/CTO only credential access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Audit logs: All API calls (1-year retention)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Performance regression: &lt;5% impact (1767 screens)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Acceptance (Go/No-Go)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3 Enterprise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PoCs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completed (AWS/Azure/GCP)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AWS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CodeCommit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live (60 teams)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Marketing: "Supports YOUR cloud stack" launched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0468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₹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75L ARR pipeline (3 enterprise deals)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lastRenderedPageBreak/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Zero security findings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PenTest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report)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95% credential connection success rate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🔑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AWS IAM ROLES/POLICIES (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CodePipeline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+ 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CodeBuild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CodePipeline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Service Role (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Aikyam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-AWS-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CodePipeline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-Role)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"Version":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"2012-10-17"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"Statement":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codepipeline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:*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codebuild:BatchGetBuilds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codebuild:StartBuild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3:GetObject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3:GetObjectVersion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3:PutObject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3:PutObjectAcl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codecommit:BatchGetCommits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codecommit:GetRepository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iam:PassRole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:iam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::*:role/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-Role"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CodeBuild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Service Role (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Aikyam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CodeBuild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-Role)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"Version":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"2012-10-17"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"Statement":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:*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logs:CreateLogGroup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logs:CreateLogStream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logs:PutLogEvents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3:*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codecommit:GitPull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codecommit:GetCommit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ecr:GetAuthorizationToken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ecr:BatchCheckLayerAvailability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ecr:GetDownloadUrlForLayer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ecr:BatchGetImage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CodeCommit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Read-Only Role (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Aikyam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CodeCommit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-Read)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"Version":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"2012-10-17"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"Statement":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codecommit:GitPull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codecommit:GetRepository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codecommit:ListRepositories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codecommit:GetCommit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codecommit:BatchGetCommits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:codecommit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:*:*:*"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🔑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AZURE DEVOPS SERVICE PRINCIPAL SCOPES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Azure DevOps Service Connection (PAT or Service Principal)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**Required Scopes** (Project Collection Level):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**Code (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vso.code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)**: Read &amp; Write repos/PRs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repos:read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repos:write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pullrequest:read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pullrequest:write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**Build (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vso.build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_execute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)**: Pipeline execution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Build:Read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Build:Execute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AgentPools:Read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**Analytics (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vso.analytics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_read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)**: Metrics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Analytics:Read</w:t>
      </w:r>
      <w:proofErr w:type="spellEnd"/>
      <w:proofErr w:type="gram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**Work Items (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vso.work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_read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)**: Epic sync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workitems:read</w:t>
      </w:r>
      <w:proofErr w:type="spellEnd"/>
      <w:proofErr w:type="gramEnd"/>
    </w:p>
    <w:p w:rsidR="0060468D" w:rsidRPr="0060468D" w:rsidRDefault="0060468D" w:rsidP="006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Principal Creation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bash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Azure CLI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ad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sp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create-for-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rbac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--name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Aikyam-AzureDevOps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\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--role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"Contributor"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\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--scopes /subscriptions/{sub-id}/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resourceGroups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/{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rg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🔑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GCP SERVICE ACCOUNT ROLES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GCP Cloud Build Service Account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**Required IAM Roles**: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**roles/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source.viewer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**: Cloud Source Repositories (Read)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**roles/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cloudbuild.builds.builder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**: Cloud Build execution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**roles/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artifactregistry.reader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Registry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**roles/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pubsub.editor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**: Pub/Sub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webhooks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5. **roles/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secretmanager.secretAccessor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**: Secrets</w:t>
      </w:r>
    </w:p>
    <w:p w:rsidR="0060468D" w:rsidRPr="0060468D" w:rsidRDefault="0060468D" w:rsidP="006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Account Creation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gcloud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service-accounts create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aikyam-cloudbuild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\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--display-name=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Cloud Build"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gcloud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projects add-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-policy-binding {PROJECT_ID} \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--member=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serviceAccount:aikyam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-cloudbuild@{PROJECT}.iam.gserviceaccount.com"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\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--role=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"roles/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cloudbuild.builds.builder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🔄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CREDENTIAL ROTATION POLICY (90-Day Automated)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AWS Access Key Rotation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#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Credential Manager Policy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rotation: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aws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interval: 90d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method: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-rotate-access-keys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notifications: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- 30d_warning: email[security@hitechmojo.com]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- 7d_final: slack[#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devops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 +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disable_pipeline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auto_rotate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true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Azure Service Principal Rotation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azure: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interval: 90d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method: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-ad-app-renew-client-secret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scopes: [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vso.code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vso.build_execute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notifications: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- 14d_warning: teams[DevOps]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- 1d_final: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disable_all_pipelines</w:t>
      </w:r>
      <w:proofErr w:type="spellEnd"/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GCP Service Account Key Rotation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gcp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interval: 90d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method: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gcloud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-service-account-key-rotate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roles: [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source.viewer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cloudbuild.builder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storage: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secretmanager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-cloud-creds ]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Enforcement Dashboard (New Screen #1769)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 Cloud Credentials Health ─┐┌─ AWS ap-south-1 ─────────────────────┐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AWS(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2/3●) │Azure(1/2) │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GCP│Access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Key Age: 87d ● ROTATE SOON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Health● 89% │ Rotation● ││Last Used: 2min ago │ Pipelines: 15●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└───────────────────────────┘│Status: WARN (7d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remaining)   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└─────────────────────────────────────┘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IMPLEMENTATION CHECKLIST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Sprint 1: AWS IAM policies + rotation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Sprint 2: Azure scopes + service principal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Sprint 3: GCP roles + service account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Sprint 4: Credential manager UI + health dashboard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Sprint 5: Automated rotation engine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Sprint 6: E2E testing + 3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PoCs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Sprint 7: Security audit +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PenTest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Sprint 8: GA + Marketing launch</w:t>
      </w:r>
    </w:p>
    <w:p w:rsidR="0060468D" w:rsidRDefault="0060468D" w:rsidP="006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DELIVERABLE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 + Exact IAM policies + Rotation automation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 → Jira → 8 sprints → ₹12Cr ARR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Enterprise-ready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60468D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Missing SCM Tools Epic - ENVIRONMENTS, SERVICES &amp; LEAST PRIVILEGE IAM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ENVIRONMENTS &amp; SERVICES IMPACTED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Production Environments Affected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**Multi-Tenant SaaS** (pallionsoft.aikyam.com):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Staging: 15 teams </w:t>
      </w:r>
      <w:r w:rsidRPr="0060468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×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4 branches = 60 workspaces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Production: 60 teams </w:t>
      </w:r>
      <w:r w:rsidRPr="0060468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×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4 branches = 240 workspaces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lastRenderedPageBreak/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Credential Manager: New screen #1768-1769 (Fixed LHN)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**Backend Services**: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aws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codecommit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Webhook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endpoint)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/azure/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devops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(OAuth +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Webhook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gcp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cloudsource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(Pub/Sub)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/credentials/cloud (Encrypted storage)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**Frontend Impact** (1767 → 1769 screens):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FixedLHN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SCM(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23●+12) → AWS(8●)/Azure(6●)/GCP(4●)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Credential Health Dashboard (Rotation alerts)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Services Requiring Integration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**SCM**: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CodeCommit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/Azure Repos/Cloud Source Repos/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Bitbucket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Enterprise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**CI/CD**: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CodePipeline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CodeBuild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/Azure Pipelines/Cloud Build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**Storage**: S3/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Registry (Build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**Logs**: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CloudWatch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Logs (Pipeline monitoring)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**Deploy**: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CodeDeploy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(Blue/Green)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🔧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AWS CI/CD ACTIONS REQUIRING IAM ROLES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CodePipeline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Service Role** (Pipeline Orchestration):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codepipeline:StartPipelineExecution</w:t>
      </w:r>
      <w:proofErr w:type="spellEnd"/>
      <w:proofErr w:type="gram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codepipeline:GetPipelineExecution</w:t>
      </w:r>
      <w:proofErr w:type="spellEnd"/>
      <w:proofErr w:type="gram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codepipeline:PutPipelineExecutionStatus</w:t>
      </w:r>
      <w:proofErr w:type="spellEnd"/>
      <w:proofErr w:type="gram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codebuild:StartBuild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BatchGetBuilds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s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3:GetObject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PutObject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(Source/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iam:PassRole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(To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CodeBuild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CodeDeploy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CodeBuild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Service Role** (Build Execution):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codebuild:StartBuild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BatchGetBuilds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logs:CreateLogGroup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CreateLogStream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PutLogEvents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s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3:GetObject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PutObject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codecommit:GitPull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(Source)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CodeDeploy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Service Role** (Deployment):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codedeploy:CreateDeployment</w:t>
      </w:r>
      <w:proofErr w:type="spellEnd"/>
      <w:proofErr w:type="gram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codedeploy:GetDeploymentTarget</w:t>
      </w:r>
      <w:proofErr w:type="spellEnd"/>
      <w:proofErr w:type="gram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ec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2:Describe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 (Instance target groups)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**Access Logs Role**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CloudWatch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logs:CreateLogGroup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CreateLogStream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PutLogEvents</w:t>
      </w:r>
      <w:proofErr w:type="spellEnd"/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🔑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AZURE DEVOPS SERVICE CONNECTIONS &amp; ROLES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**Service Connection Types** (Required):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1. **Azure Repos (SCM)** → Project Collection →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vso.code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(Full)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**Azure Pipelines (CI/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CD)*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 → Project → Agent Pools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Read+Execute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3. **Azure Boards (Epics)** → Project Collection →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vso.work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(Read)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4. **Analytics (Metrics)** → Project Collection →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vso.analytics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_read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**Required PAT Scopes**: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 (read &amp; write)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Build (read &amp; execute)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Agent Pools (Read &amp; Manage)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Analytics (Read)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Work Items (Read)</w:t>
      </w:r>
    </w:p>
    <w:p w:rsidR="0060468D" w:rsidRPr="0060468D" w:rsidRDefault="0060468D" w:rsidP="006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Principal RBAC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(Azure Resources):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Contributor (Resource Group level)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Reader (Subscription level)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☁️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GCP SERVICE ACCOUNTS FOR CI/CD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**1. Cloud Build Service Account** (Primary):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email: {PROJECT_NUMBER}@cloudbuild.gserviceaccount.com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Roles: 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cloudbuild.builds.builder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source.viewer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artifactregistry.reader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**2. Cloud Source Repositories SA**: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email: source-depot@{PROJECT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}.iam.gserviceaccount.com</w:t>
      </w:r>
      <w:proofErr w:type="gram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Roles: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source.viewer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pubsub.editor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Webhooks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**3.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Registry SA**: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Roles: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artifactregistry.writer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artifactregistry.reader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**4. Secret Manager SA** (Credentials):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Roles: 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secretmanager.secretAccessor</w:t>
      </w:r>
      <w:proofErr w:type="spellEnd"/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🛡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LEAST PRIVILEGE IAM ROLE TEMPLATES (AWS)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CodePipeline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Service Role (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Aikyam-CodePipeline-ServiceRole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"Version":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"2012-10-17"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"Statement":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codepipeline:StartPipelineExecution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codepipeline:GetPipeline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*"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codepipeline:ListPipelineExecutions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codebuild:BatchGetBuilds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codebuild:StartBuild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:codepipeline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:*:*:pipeline/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:codebuild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:*:*:project/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3:GetObject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*"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"s3:PutObject*"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"s3:ListBucket"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:s3:::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aikyam-artifacts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-*/*"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:s3:::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aikyam-artifacts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iam:PassRole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:iam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::*:role/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Aikyam-CodeBuild-ServiceRole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:iam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::*:role/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Aikyam-CodeDeploy-ServiceRole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CodeBuild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Service Role (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Aikyam-CodeBuild-ServiceRole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"Version":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"2012-10-17"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"Statement":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codebuild:BatchGetBuilds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codebuild:StartBuild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:codebuild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:*:*:project/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logs:CreateLogGroup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logs:CreateLogStream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logs:PutLogEvents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:logs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:*:*:log-group:/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aws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3:GetObject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*"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"s3:PutObject*"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:s3:::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aikyam-artifacts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-*/*"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codecommit:GitPull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:codecommit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:*:*: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CodeDeploy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Service Role (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Aikyam-CodeDeploy-ServiceRole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"Version":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"2012-10-17"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"Statement":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codedeploy:CreateDeployment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codedeploy:GetDeploymentTarget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codedeploy:ListApplicationRevisions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:codedeploy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:*:*: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application:aikyam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"ec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2:Describe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*"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S3 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Artifacts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+ 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CloudWatch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Logs Role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"Version":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"2012-10-17"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"Statement":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3:ListBucket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"s3:GetBucketVersioning"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:s3:::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aikyam-artifacts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3:GetObject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*"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"s3:PutObject*"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"s3:DeleteObject*"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:s3:::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aikyam-artifacts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-*/*"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logs:CreateLogGroup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logs:CreateLogStream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logs:PutLogEvents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logs:DescribeLogGroups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:logs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:*:*:log-group:/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aws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VERIFICATION CHECKLIST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IAM Roles created (4 roles above)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Trust relationships: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CodePipeline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CodeBuild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services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S3 buckets: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aikyam-artifacts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-{account}-{region}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CloudWatch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Log Groups: 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aws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codebuild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-*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Test pipeline: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CodeCommit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0468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CodeBuild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0468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S3 </w:t>
      </w:r>
      <w:r w:rsidRPr="0060468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CodeDeploy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webhook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PR approval </w:t>
      </w:r>
      <w:r w:rsidRPr="0060468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Pipeline trigger</w:t>
      </w:r>
    </w:p>
    <w:p w:rsidR="0060468D" w:rsidRPr="0060468D" w:rsidRDefault="0060468D" w:rsidP="006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SPEC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Environments + Services + Exact IAM policies (Least Privilege)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 → Terraform → Deploy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SOC2 compliant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>. Enterprise ready.</w:t>
      </w:r>
      <w:hyperlink r:id="rId5" w:tgtFrame="_blank" w:history="1">
        <w:r w:rsidRPr="006046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kindatechnical+3</w:t>
        </w:r>
      </w:hyperlink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Missing SCM Tools Epic - ENVIRONMENTS MAPPING &amp; LEAST PRIVILEGE IAM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ENVIRONMENTS MAPPING (Affected Components)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**TENANT ENVIRONMENTS** (pallionsoft.aikyam.com):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┌─────────────────────┬─────────────────────────────┬─────────────────┐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Environment         │ Teams/Workspaces            │ New Screens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├─────────────────────┼─────────────────────────────┼─────────────────┤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Staging             │ 15 teams × 4 branches =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60  │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#1768-1769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Production          │ 60 teams × 4 branches = 240 │ Credential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Mgr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│</w:t>
      </w:r>
      <w:proofErr w:type="gram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Development         │ Hi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TechMojo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dev teams       │ Fixed LHN SCM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└─────────────────────┴─────────────────────────────┴─────────────────┘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**BACKEND SERVICES** (API Endpoints):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aws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codecommit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→ Staging/Prod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/azure/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devops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→ All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envs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gcp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cloudsource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→ Staging/Prod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/credentials/cloud → Multi-tenant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**DATABASE IMPACT**: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credentials table: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aws_keys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azure_sp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gcp_sa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(encrypted)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scm_connections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23→35 tools coverage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🔧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AWS IAM ACTIONS BY CI/CD STEP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1: Source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CodeCommit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codecommit:GitPull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GetRepository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ListRepositories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BatchGetCommits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2: Build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CodeBuild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codebuild:StartBuild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BatchGetBuilds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logs:CreateLogGroup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CreateLogStream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PutLogEvents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3:GetObject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PutObject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3: Deploy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CodeDeploy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codedeploy:CreateDeployment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GetDeploymentTarget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ec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2:DescribeInstances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(target group)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4: Pipeline Orchestration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CodePipeline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codepipeline:StartPipelineExecution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GetPipelineExecution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iam:PassRole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(to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CodeBuild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CodeDeploy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⚠️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AZURE DEVOPS SERVICE CONNECTIONS NEEDING ELEVATED ROLES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**ELEVATED CONNECTIONS** (Subscription Scope Required):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**ARM Service Connection** (Subscription Reader):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Scope: Subscription (NOT Resource Group)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Role: Reader (minimum) or Contributor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Why: management.azure.com/subscriptions query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**Azure Repos** (Project Collection Admin):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vso.code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(Full) -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repos:write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pullrequest:write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Admin role for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webhook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registration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**Agent Pools** (Administrator):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Agent Pools: Read &amp; Manage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Self-hosted agent deployment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**Analytics** (Project Collection):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vso.analytics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_read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(full metrics)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**SAFE CONFIG** (Least Privilege):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ARM: Reader (subscription scope only)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Repos: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vso.code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read+write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Build: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vso.build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_execute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(execute only)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☁️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GCP SERVICE ACCOUNTS &amp; MINIMAL PERMISSIONS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**1. Cloud Build SA** (Primary - cloudbuild@PROJECT.iam.gserviceaccount.com):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cloudbuild.builds.builder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source.viewer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artifactregistry.reader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**2. Source Repositories SA** (source-depot@PROJECT.iam.gserviceaccount.com):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source.viewer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pubsub.editor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webhooks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only)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**3.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Registry SA**: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artifactregistry.writer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(promotion)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artifactregistry.reader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(download)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**4. Secret Manager SA** (credentials):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secretmanager.secretAccessor</w:t>
      </w:r>
      <w:proofErr w:type="spellEnd"/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🛡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LEAST PRIVILEGE CODEBUILD ROLE TEMPLATE (Builds Only)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"Version":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"2012-10-17"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"Statement":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"Sid":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CodeBuildActions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codebuild:BatchGetBuilds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codebuild:StartBuild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:codebuild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:*:*:project/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"Sid":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CloudWatchLogs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logs:CreateLogGroup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logs:CreateLogStream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logs:PutLogEvents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:logs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:*:*:log-group:/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aws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"Sid":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"S3Artifacts"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3:GetObject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*"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3:PutObject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*"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3:ListBucket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:s3:::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aikyam-artifacts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:s3:::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aikyam-artifacts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-*/*"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"Sid":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CodeCommitSource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codecommit:GitPull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codecommit:GetCommit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:codecommit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:*:*: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0468D" w:rsidRPr="0060468D" w:rsidRDefault="0060468D" w:rsidP="006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TRUST RELATIONSHIP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"Version":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"2012-10-17"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"Statement":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"Principal":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"Service":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"codebuild.amazonaws.com"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sts:AssumeRole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DEPLOYMENT VERIFICATION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**TEST PIPELINE** (E2E):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1.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CodeCommit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 →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webhook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(2s)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2.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CodePipeline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trigger →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CodeBuild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start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3. Build success → S3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→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CloudWatch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logs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4.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dashboard: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PR(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2/3●) Build</w:t>
      </w: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Velocity+2%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**MONITORING**: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CloudWatch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aws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codebuild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-*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S3: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aikyam-artifacts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-{account}-{region}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Credential Health 95%+</w:t>
      </w:r>
    </w:p>
    <w:p w:rsidR="0060468D" w:rsidRPr="0060468D" w:rsidRDefault="0060468D" w:rsidP="0060468D">
      <w:pPr>
        <w:pStyle w:val="Heading1"/>
      </w:pPr>
      <w:r w:rsidRPr="0060468D">
        <w:rPr>
          <w:sz w:val="24"/>
          <w:szCs w:val="24"/>
        </w:rPr>
        <w:t xml:space="preserve">COMPLETE SPECIFICATION: Environment mapping + CI/CD IAM actions + Elevated Azure roles + GCP SAs + Pure </w:t>
      </w:r>
      <w:proofErr w:type="spellStart"/>
      <w:r w:rsidRPr="0060468D">
        <w:rPr>
          <w:sz w:val="24"/>
          <w:szCs w:val="24"/>
        </w:rPr>
        <w:t>CodeBuild</w:t>
      </w:r>
      <w:proofErr w:type="spellEnd"/>
      <w:r w:rsidRPr="0060468D">
        <w:rPr>
          <w:sz w:val="24"/>
          <w:szCs w:val="24"/>
        </w:rPr>
        <w:t xml:space="preserve"> template. Zero over-privileging. SOC2 ready. Deploy </w:t>
      </w:r>
      <w:proofErr w:type="spellStart"/>
      <w:r w:rsidRPr="0060468D">
        <w:rPr>
          <w:sz w:val="24"/>
          <w:szCs w:val="24"/>
        </w:rPr>
        <w:t>immediately</w:t>
      </w:r>
      <w:r w:rsidRPr="0060468D">
        <w:t>Missing</w:t>
      </w:r>
      <w:proofErr w:type="spellEnd"/>
      <w:r w:rsidRPr="0060468D">
        <w:t xml:space="preserve"> SCM Tools Epic - AZURE RBAC + AWS CI/CD MAPPING + LEAST PRIVILEGE IAM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🔗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AZURE DEVOPS SERVICE CONNECTIONS &amp; REQUIRED RBAC ROLES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┌─────────────────────────────┬──────────────────────────────┬─────────────────────────────┐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Service Connection          │ Azure DevOps Scopes          │ Azure RBAC Role      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├─────────────────────────────┼──────────────────────────────┼─────────────────────────────┤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Azure Repos (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SCM)   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│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vso.code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read+write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       │ Project Collection → Reader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Azure Pipelines (CI/CD)     │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vso.build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_execute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│ Project → Contributor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ARM (Resource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Mgmt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  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│ N/A                          │ Subscription → Reader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Azure Boards (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Epics)   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│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vso.work_read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│ Project Collection → Reader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Agent Pools                 │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AgentPools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Read+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Manage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  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│ Project → Administrator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└─────────────────────────────┴──────────────────────────────┴─────────────────────────────┘</w:t>
      </w:r>
    </w:p>
    <w:p w:rsidR="0060468D" w:rsidRPr="0060468D" w:rsidRDefault="0060468D" w:rsidP="006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 Token Scopes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(Minimum):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 (read, write)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Build (read, execute)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Agent Pools (Read)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Analytics (Read)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Work Items (Read)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🛡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MINIMAL AZURE ROLE ASSIGNMENTS FOR ARM SERVICE PRINCIPAL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**Service Principal**: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-azure-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devops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sp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**Scope**: Subscription (NOT Management Group)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**Reader Role** (Minimum - 95% use cases):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 assignment create \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--assignee &lt;SP-APP-ID&gt; \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--role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"Reader"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\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--scope /subscriptions/{SUBSCRIPTION-ID}</w:t>
      </w:r>
    </w:p>
    <w:p w:rsidR="0060468D" w:rsidRPr="0060468D" w:rsidRDefault="0060468D" w:rsidP="006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Contributor Role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(Pipelines deploying resources):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 assignment create \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--assignee &lt;SP-APP-ID&gt; \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--role "Contributor" \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--scope /subscriptions/{SUBSCRIPTION-ID}/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resourceGroups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aikyam-rg</w:t>
      </w:r>
      <w:proofErr w:type="spellEnd"/>
    </w:p>
    <w:p w:rsidR="0060468D" w:rsidRPr="0060468D" w:rsidRDefault="0060468D" w:rsidP="006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Role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(Least Privilege - </w:t>
      </w:r>
      <w:proofErr w:type="spellStart"/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Specific):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Actions: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Microsoft.Resources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/subscriptions/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resourceGroups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/read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Microsoft.Compute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virtualMachines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/read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Microsoft.ContainerService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managedClusters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/read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Microsoft.Network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publicIPAddresses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/read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⚠️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AZURE PIPELINES NEEDING SUBSCRIPTION-LEVEL READER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**SUBSCRIPTION SCOPED** (Elevated - Requires approval):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**ARM Template Deployments**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NewResourceGroup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**AKS Cluster Creation** (Cross-RG discovery)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**Azure Policy Assignment** (Subscription audit)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**Cost Management Queries** (Enterprise billing)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5. **Resource Graph Queries** (Multi-RG inventory)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**PROJECT SCOPED** (Safe - Default):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Azure Repos PR/MR sync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Pipeline execution only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Work item sync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🔄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CI/CD STEPS → AWS IAM ACTIONS MAPPING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┌──────────────────────┬──────────────────────────────────────────────────────────────┐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CI/CD Step           │ Required IAM Actions                                 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├──────────────────────┼──────────────────────────────────────────────────────────────┤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Source (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CodeCommit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 │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codecommit:GitPull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GetRepository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BatchGetCommits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Build (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CodeBuild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  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│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codebuild:StartBuild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BatchGetBuilds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                   │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logs:CreateLogGroup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CreateLogStream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PutLogEvents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│ s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3:GetObject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PutObject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ListBucket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   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Deploy (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CodeDeploy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 │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codedeploy:CreateDeployment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GetDeploymentTarget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│ ec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2:DescribeInstances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(target group)                 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Pipeline Orchestrate │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codepipeline:StartPipelineExecution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GetPipelineExecution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(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CodePipeline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  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│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iam:PassRole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CodeBuild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CodeDeploy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roles)            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└──────────────────────┴──────────────────────────────────────────────────────────────┘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🛡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LEAST PRIVILEGE CODEBUILD ROLE (Build Actions Only)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"Version":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"2012-10-17"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"Statement":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"Sid":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CodeBuildControl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codebuild:BatchGetBuilds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codebuild:StartBuild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:codebuild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:*:*:project/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"Sid":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CloudWatchLogsBuild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logs:CreateLogGroup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logs:CreateLogStream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logs:PutLogEvents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:logs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:*:*:log-group:/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aws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-*:*"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"Sid":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"S3ArtifactsBuild"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3:GetObject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*"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3:PutObject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:s3:::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aikyam-artifacts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"Sid":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"S3BucketList"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3:ListBucket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:s3:::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aikyam-artifacts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"Condition":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"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StringLike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":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"s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3:prefix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-*/*"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"Sid":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CodeCommitSource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codecommit:GitPull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codecommit:GetCommit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:codecommit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:*:*: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0468D" w:rsidRPr="0060468D" w:rsidRDefault="0060468D" w:rsidP="006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TRUST POLICY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(Service Principal):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"Version":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"2012-10-17"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"Statement":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"Principal":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"Service":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"codebuild.amazonaws.com"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sts:AssumeRole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"Condition": {}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IMPLEMENTATION COMMANDS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**Azure Service Principal**: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ad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sp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create-for-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rbac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--name "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Aikyam-AzureDevOps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 \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--role "Reader" --scopes /subscriptions/{SUB-ID}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**AWS IAM Role** (Terraform):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resource "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aws_iam_role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 "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aikyam_codebuild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name = "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Aikyam-CodeBuild-ServiceRole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assume_role_policy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jsonencode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{...})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inline_policy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name = "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AikyamCodeBuildPolicy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policy =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jsonencode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{...})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0468D" w:rsidRDefault="0060468D" w:rsidP="006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 READY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Azure RBAC mapping + ARM minimal roles + CI/CD IAM actions + Pure 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JSON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over-privileging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 → Deploy → SOC2 audit pass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Azure DevOps RBAC + AWS CI/CD LEAST PRIVILEGE SPECIFICATIONS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🔗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AZURE DEVOPS SERVICE CONNECTIONS: CONTRIBUTOR vs OWNER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┌──────────────────────────────────────┬─────────────────┬─────────────────────────────┐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Service Connection Type              │ Contributor     │ Owner (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AVOID)   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├──────────────────────────────────────┼─────────────────┼─────────────────────────────┤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**ARM (Resource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Management)*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        │ </w:t>
      </w: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Deploy VMs,   </w:t>
      </w:r>
      <w:r w:rsidRPr="0060468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Full subscription        </w:t>
      </w:r>
      <w:r w:rsidRPr="0060468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                                   │    AKS, Storage │    control + RBAC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mgmt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├──────────────────────────────────────┼─────────────────┼─────────────────────────────┤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**Azure Repos (SCM)**               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RG scope)    </w:t>
      </w:r>
      <w:r w:rsidRPr="0060468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Never needed             </w:t>
      </w:r>
      <w:r w:rsidRPr="0060468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├──────────────────────────────────────┼─────────────────┼─────────────────────────────┤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**Azure Pipelines (CI/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CD)*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          │ </w:t>
      </w: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(Project)     </w:t>
      </w:r>
      <w:r w:rsidRPr="0060468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Never needed             </w:t>
      </w:r>
      <w:r w:rsidRPr="0060468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├──────────────────────────────────────┼─────────────────┼─────────────────────────────┤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**Azure Boards (Epics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Sync)*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        │ Reader only     │ </w:t>
      </w: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Never needed             </w:t>
      </w:r>
      <w:r w:rsidRPr="0060468D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└──────────────────────────────────────┴─────────────────┴─────────────────────────────┘</w:t>
      </w:r>
    </w:p>
    <w:p w:rsidR="0060468D" w:rsidRPr="0060468D" w:rsidRDefault="0060468D" w:rsidP="006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Contributor = 98% use cases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Owner ONLY for User Access Administrator + full RBAC provisioning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🛡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MINIMAL RBAC FOR ARM SERVICE PRINCIPAL (ARM Templates)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**Scope**: Resource Group (NOT Subscription)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**Role**: Contributor (Deploy templates + resources)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cli command**: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 assignment create \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--assignee &lt;SP-APP-ID&gt; \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--role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"Contributor"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\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--scope /subscriptions/{SUB-ID}/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resourceGroups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aikyam-rg</w:t>
      </w:r>
      <w:proofErr w:type="spellEnd"/>
    </w:p>
    <w:p w:rsidR="0060468D" w:rsidRPr="0060468D" w:rsidRDefault="0060468D" w:rsidP="006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Minimal Role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(Template Deploy Only):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"Actions":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Microsoft.Resources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/deployments/write"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Microsoft.Resources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/deployments/read"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Microsoft.Resources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/deployments/validate/action"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NotActions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": [],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DataActions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": [],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AssignableScopes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": [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"/subscriptions/{SUB-ID}"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🔒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SUBSCRIPTION-LEVEL READER: PIPELINE-SPECIFIC GRANTS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**Per-Pipeline Authorization** (NOT "Grant all pipelines"):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Service Connection → Pipeline Settings → Authorize specific pipeline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Pipeline → Service Connections → Restrict to pipeline YAML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**Azure Portal** (Subscription IAM):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Subscription Reader (Elevated - Approval required)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 assignment create \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--assignee &lt;SP-APP-ID&gt; \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--role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"Reader"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\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--scope /subscriptions/{SUB-ID}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# Revoke after </w:t>
      </w:r>
      <w:proofErr w:type="spellStart"/>
      <w:r w:rsidRPr="0060468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PoC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 assignment delete --assignee &lt;SP-APP-ID&gt; --scope /subscriptions/{SUB-ID}</w:t>
      </w:r>
    </w:p>
    <w:p w:rsidR="0060468D" w:rsidRPr="0060468D" w:rsidRDefault="0060468D" w:rsidP="006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Pipelines NEEDING Subscription Reader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ARM templates creating NEW resource groups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AKS cluster discovery (cross-RG)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Cost Management + Billing queries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Resource Graph (multi-RG inventory)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Standard VM/App Service deploys (RG Contributor enough)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🔄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CI/CD PIPELINE STEPS → AZURE RBAC ACTIONS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┌──────────────────────┬─────────────────────────────────────────────────┐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Pipeline Step        │ Azure RBAC Actions Required             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├──────────────────────┼─────────────────────────────────────────────────┤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Checkout (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Repos)   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│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Microsoft.VisualStudio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/Services/Library/*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                   │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repos:read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pullrequest:read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Build (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Pipelines)   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│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Microsoft.VisualStudio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/Services/Build/* 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                   │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AgentPools:Read</w:t>
      </w:r>
      <w:proofErr w:type="spellEnd"/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Build:Execute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Deploy ARM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Template  │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Microsoft.Resources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/deployments/*       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                   │ Contributor (RG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scope)   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Deploy App Service   │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Microsoft.Web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/sites/*                   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                   │ Contributor (App Service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RG)   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K8s Deploy (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AKS)   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│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Microsoft.ContainerService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managedClusters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/*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                   │ Contributor (AKS </w:t>
      </w:r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RG)   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│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└──────────────────────┴─────────────────────────────────────────────────┘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🛡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LEAST PRIVILEGE CODEBUILD IAM JSON (NPM BUILD ONLY)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"Version":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"2012-10-17"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"Statement":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"Sid":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CodeBuildCore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codebuild:BatchGetBuilds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codebuild:StartBuild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:codebuild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:*:*:project/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aikyam-npm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"Sid":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CloudWatchLogsNPM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logs:CreateLogGroup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logs:CreateLogStream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logs:PutLogEvents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:logs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:*:*:log-group:/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aws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codebuild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aikyam-npm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"Sid":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"S3NPMArtifacts"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3:GetObject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3:PutObject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3:GetObjectVersion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"Resource":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:s3:::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aikyam-npm-artifacts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-*/*"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:s3:::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aikyam-npm-artifacts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"Sid":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CodeCommitNPMSource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codecommit:GitPull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arn:aws</w:t>
      </w:r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:codecommit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:*:*: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-frontend-*"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"Sid":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ECRNPMPull</w:t>
      </w:r>
      <w:proofErr w:type="spell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"Effect":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"Allow"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"Action": [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ecr:GetAuthorizationToken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ecr:BatchCheckLayerAvailability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ecr:GetDownloadUrlForLayer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ecr:BatchGetImage</w:t>
      </w:r>
      <w:proofErr w:type="spellEnd"/>
      <w:proofErr w:type="gramEnd"/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"Resource": </w:t>
      </w:r>
      <w:r w:rsidRPr="0060468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"*"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0468D" w:rsidRPr="0060468D" w:rsidRDefault="0060468D" w:rsidP="006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NPM BUILD SPECIFIC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buildspec.yml</w:t>
      </w:r>
      <w:proofErr w:type="spellEnd"/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version: 0.2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phases: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install: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runtime-versions: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nodejs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20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commands: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- echo "Installing NPM dependencies"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-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ci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build: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commands: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- echo "Building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Frontend"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-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run build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post_build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commands: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- echo "Archiving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build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- 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aws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s3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cp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.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/build/ s3://aikyam-npm-artifacts-$AWS_ACCOUNT_ID/</w:t>
      </w:r>
    </w:p>
    <w:p w:rsidR="0060468D" w:rsidRPr="0060468D" w:rsidRDefault="0060468D" w:rsidP="00604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46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04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DEPLOYMENT COMMANDS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**Azure Service Connection** (Per-pipeline):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Project Settings → Service Connections → New → ARM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Scope: Resource Group → Contributor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UNCHECK "Grant all pipelines"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Authorize specific pipeline YAML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**AWS IAM** (Terraform):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468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resource "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aws_iam_role_policy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 "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aikyam_npm_build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 {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name = "</w:t>
      </w:r>
      <w:proofErr w:type="spell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AikyamNPMBuildPolicy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role = aws_iam_role.aikyam_codebuild.id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policy = </w:t>
      </w:r>
      <w:proofErr w:type="spellStart"/>
      <w:proofErr w:type="gramStart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jsonencode</w:t>
      </w:r>
      <w:proofErr w:type="spell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{...})  # Above JSON</w:t>
      </w:r>
    </w:p>
    <w:p w:rsidR="0060468D" w:rsidRPr="0060468D" w:rsidRDefault="0060468D" w:rsidP="0060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60468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60468D" w:rsidRPr="0060468D" w:rsidRDefault="0060468D" w:rsidP="00604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READY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Contributor vs Owner matrix + ARM minimal RBAC + Per-pipeline grants + NPM-specific </w:t>
      </w:r>
      <w:proofErr w:type="spellStart"/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IAM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over-privileging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604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SOC2 audit pass</w:t>
      </w:r>
      <w:r w:rsidRPr="00604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D1354" w:rsidRPr="00BD1354" w:rsidRDefault="00BD1354" w:rsidP="00BD1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Azure DevOps Service Connections &amp; RBAC - COMPLETE SPECIFICATION</w:t>
      </w:r>
    </w:p>
    <w:p w:rsidR="00BD1354" w:rsidRPr="00BD1354" w:rsidRDefault="00BD1354" w:rsidP="00BD13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13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🔗</w:t>
      </w:r>
      <w:r w:rsidRPr="00BD13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AZURE DEVOPS SERVICE CONNECTION TYPES &amp; TYPICAL ROLES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────────┬────────────────────────────────────┬─────────────────────────────┐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Service Connection Type              │ Purpose                            │ Typical Azure RBAC Role     │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─────────┼────────────────────────────────────┼─────────────────────────────┤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**Azure Resource Manager (ARM)**     │ Deploy ARM templates, manage RGs   │ Contributor (RG </w:t>
      </w:r>
      <w:proofErr w:type="gram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scope)   </w:t>
      </w:r>
      <w:proofErr w:type="gram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│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─────────┼────────────────────────────────────┼─────────────────────────────┤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**Azure Repos**                      │ SCM - PR/MR sync                   │ Reader (Project Collection) │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─────────┼────────────────────────────────────┼─────────────────────────────┤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**Azure Pipelines**                  │ CI/CD execution                    │ Contributor (</w:t>
      </w:r>
      <w:proofErr w:type="gram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Project)   </w:t>
      </w:r>
      <w:proofErr w:type="gram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│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─────────┼────────────────────────────────────┼─────────────────────────────┤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**Azure Boards**                     │ Epic/Work item sync                │ Reader (Project Collection) │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─────────┼────────────────────────────────────┼─────────────────────────────┤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**Agent Pools**                      │ Self-hosted agents                 │ Administrator (</w:t>
      </w:r>
      <w:proofErr w:type="gram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Project)   </w:t>
      </w:r>
      <w:proofErr w:type="gram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│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────────┴────────────────────────────────────┴─────────────────────────────┘</w:t>
      </w:r>
    </w:p>
    <w:p w:rsidR="00BD1354" w:rsidRPr="00BD1354" w:rsidRDefault="00BD1354" w:rsidP="00BD13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13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🔧</w:t>
      </w:r>
      <w:r w:rsidRPr="00BD13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EXACT AZURE RBAC ACTIONS FOR ARM TEMPLATE DEPLOYMENT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**Pipeline Step**: azure_rm</w:t>
      </w:r>
      <w:r w:rsidRPr="00BD1354">
        <w:rPr>
          <w:rFonts w:ascii="MS Gothic" w:eastAsia="MS Gothic" w:hAnsi="MS Gothic" w:cs="MS Gothic" w:hint="eastAsia"/>
          <w:color w:val="4D4D4C"/>
          <w:sz w:val="20"/>
          <w:szCs w:val="20"/>
          <w:lang w:eastAsia="en-IN"/>
        </w:rPr>
        <w:t>部署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@v1 / azure_rm</w:t>
      </w:r>
      <w:r w:rsidRPr="00BD1354">
        <w:rPr>
          <w:rFonts w:ascii="MS Gothic" w:eastAsia="MS Gothic" w:hAnsi="MS Gothic" w:cs="MS Gothic" w:hint="eastAsia"/>
          <w:color w:val="4D4D4C"/>
          <w:sz w:val="20"/>
          <w:szCs w:val="20"/>
          <w:lang w:eastAsia="en-IN"/>
        </w:rPr>
        <w:t>部署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@v4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**Required Actions** (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Microsoft.Resources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):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Microsoft.Resources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/deployments/write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Microsoft.Resources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/deployments/read  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Microsoft.Resources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/deployments/validate/action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Microsoft.Resources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/deployments/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exportTemplate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/action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Microsoft.Resources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resourceGroups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/read (target RG)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**Scope**: Resource Group ONLY (NOT Subscription)</w:t>
      </w:r>
    </w:p>
    <w:p w:rsidR="00BD1354" w:rsidRPr="00BD1354" w:rsidRDefault="00BD1354" w:rsidP="00BD1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Minimal Custom Role JSON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"Actions": [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BD135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BD135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Microsoft.Resources</w:t>
      </w:r>
      <w:proofErr w:type="spellEnd"/>
      <w:r w:rsidRPr="00BD135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/deployments/*"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BD135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BD135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Microsoft.Resources</w:t>
      </w:r>
      <w:proofErr w:type="spellEnd"/>
      <w:r w:rsidRPr="00BD135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proofErr w:type="spellStart"/>
      <w:r w:rsidRPr="00BD135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resourceGroups</w:t>
      </w:r>
      <w:proofErr w:type="spellEnd"/>
      <w:r w:rsidRPr="00BD135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/read"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],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NotActions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": [],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AssignableScopes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": [</w:t>
      </w:r>
      <w:r w:rsidRPr="00BD135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"/subscriptions/{SUB-ID}/</w:t>
      </w:r>
      <w:proofErr w:type="spellStart"/>
      <w:r w:rsidRPr="00BD135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resourceGroups</w:t>
      </w:r>
      <w:proofErr w:type="spellEnd"/>
      <w:r w:rsidRPr="00BD135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proofErr w:type="spellStart"/>
      <w:r w:rsidRPr="00BD135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aikyam-rg</w:t>
      </w:r>
      <w:proofErr w:type="spellEnd"/>
      <w:r w:rsidRPr="00BD135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BD1354" w:rsidRPr="00BD1354" w:rsidRDefault="00BD1354" w:rsidP="00BD13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13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BD13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 CONTRIBUTOR ROLE TO RESOURCE GROUP ONLY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**Step-by-Step Commands**: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**Create Service Principal**:</w:t>
      </w:r>
    </w:p>
    <w:p w:rsidR="00BD1354" w:rsidRPr="00BD1354" w:rsidRDefault="00BD1354" w:rsidP="00BD1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az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 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sp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create-for-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rbac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--name "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-ARM-Deploy" 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--role "Contributor" 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--scopes /subscriptions/{SUB-ID}/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resourceGroups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aikyam-rg</w:t>
      </w:r>
      <w:proofErr w:type="spellEnd"/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**Verify Assignment** (Portal: RG → Access Control → Role Assignments):</w:t>
      </w:r>
    </w:p>
    <w:p w:rsidR="00BD1354" w:rsidRPr="00BD1354" w:rsidRDefault="00BD1354" w:rsidP="00BD1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Principal: 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-ARM-Deploy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Role: Contributor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Scope: /subscriptions/{SUB-ID}/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resourceGroups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aikyam-rg</w:t>
      </w:r>
      <w:proofErr w:type="spellEnd"/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**Azure DevOps Service Connection**:</w:t>
      </w:r>
    </w:p>
    <w:p w:rsidR="00BD1354" w:rsidRPr="00BD1354" w:rsidRDefault="00BD1354" w:rsidP="00BD1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Settings → Service Connections → New → ARM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Subscription ID: {SUB-ID}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Service Principal ID: {APP-ID from step 1}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Service Principal Key: {PASSWORD from step 1}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Tenant ID: {TENANT-ID}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Scope: Resource Group → 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aikyam-rg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1354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Grant access permission: Uncheck (manual pipeline 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 **</w:t>
      </w:r>
      <w:r w:rsidRPr="00BD1354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🔒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GRANT SUBSCRIPTION READER TO SINGLE PIPELINE ONLY**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1: Service Connection Authorization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(Recommended):</w:t>
      </w:r>
    </w:p>
    <w:p w:rsidR="00BD1354" w:rsidRPr="00BD1354" w:rsidRDefault="00BD1354" w:rsidP="00BD1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ARM connection with Subscription Reader</w:t>
      </w:r>
    </w:p>
    <w:p w:rsidR="00BD1354" w:rsidRPr="00BD1354" w:rsidRDefault="00BD1354" w:rsidP="00BD1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Settings → Service Connections → {connection} → Pipeline Permissions</w:t>
      </w:r>
    </w:p>
    <w:p w:rsidR="00BD1354" w:rsidRPr="00BD1354" w:rsidRDefault="00BD1354" w:rsidP="00BD1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SPECIFIC pipeline → Authorize → Save</w:t>
      </w:r>
    </w:p>
    <w:p w:rsidR="00BD1354" w:rsidRPr="00BD1354" w:rsidRDefault="00BD1354" w:rsidP="00BD1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 ONLY that pipeline can use elevated connection</w:t>
      </w:r>
    </w:p>
    <w:p w:rsidR="00BD1354" w:rsidRPr="00BD1354" w:rsidRDefault="00BD1354" w:rsidP="00BD1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2: Pipeline YAML Variable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variables: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group: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-subscription-</w:t>
      </w:r>
      <w:proofErr w:type="gram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reader  #</w:t>
      </w:r>
      <w:proofErr w:type="gram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Library → Variable Groups → Link to pipeline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name: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azureSubscription</w:t>
      </w:r>
      <w:proofErr w:type="spellEnd"/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value: 'elevated-subscription-reader-connection'</w:t>
      </w:r>
    </w:p>
    <w:p w:rsidR="00BD1354" w:rsidRPr="00BD1354" w:rsidRDefault="00BD1354" w:rsidP="00BD1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3: Conditional Access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(Advanced):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task: AzureResourceManagerTemplateDeployment@3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condition: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eq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variables[</w:t>
      </w:r>
      <w:proofErr w:type="gram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Build.SourceBranch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'], 'refs/heads/main')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inputs: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azureResourceManagerConnection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'subscription-reader-elevated'</w:t>
      </w:r>
    </w:p>
    <w:p w:rsidR="00BD1354" w:rsidRPr="00BD1354" w:rsidRDefault="00BD1354" w:rsidP="00BD13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13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🐯</w:t>
      </w:r>
      <w:r w:rsidRPr="00BD13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MANAGED IDENTITY SETUP (NO SERVICE PRINCIPAL - RECOMMENDED)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**Prerequisites**: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Azure DevOps Project → Agent Pool → Self-hosted agent (VM/VMSS)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Agent VM has System Assigned Managed Identity </w:t>
      </w:r>
      <w:r w:rsidRPr="00BD1354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1: Assign RBAC to Managed Identity**:</w:t>
      </w:r>
    </w:p>
    <w:p w:rsidR="00BD1354" w:rsidRPr="00BD1354" w:rsidRDefault="00BD1354" w:rsidP="00BD1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From agent VM (Contributor role to </w:t>
      </w:r>
      <w:proofErr w:type="spellStart"/>
      <w:r w:rsidRPr="00BD1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aikyam-rg</w:t>
      </w:r>
      <w:proofErr w:type="spellEnd"/>
      <w:r w:rsidRPr="00BD1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BD1354" w:rsidRPr="00BD1354" w:rsidRDefault="00BD1354" w:rsidP="00BD1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az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 assignment create 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--assignee $(curl -H 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Metadata:true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hyperlink r:id="rId6" w:tgtFrame="_blank" w:history="1">
        <w:r w:rsidRPr="00BD13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http://169.254.169.254/metadata/identity/oauth2/token?api-version=2018-02-01&amp;resource=https://management.azure.com/</w:t>
        </w:r>
      </w:hyperlink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| 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jq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-r .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client_id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--role "Contributor" 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--scope /subscriptions/{SUB-ID}/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resourceGroups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aikyam-rg</w:t>
      </w:r>
      <w:proofErr w:type="spellEnd"/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2: Azure DevOps Service Connection**:</w:t>
      </w:r>
    </w:p>
    <w:p w:rsidR="00BD1354" w:rsidRPr="00BD1354" w:rsidRDefault="00BD1354" w:rsidP="00BD1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Settings → Service Connections → New → ARM → Managed Identity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Subscription ID: {SUB-ID}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Service Principal ID: Auto-detected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Authentication Scope: Resource Group → 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aikyam-rg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1354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3: Pipeline YAML**:</w:t>
      </w:r>
    </w:p>
    <w:p w:rsidR="00BD1354" w:rsidRPr="00BD1354" w:rsidRDefault="00BD1354" w:rsidP="00BD1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AzureResourceManagerTemplateDeployment@3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inputs: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deploymentScope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: 'Resource Group'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azureResourceManagerConnection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: '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-managed-identity'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subscriptionId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: '$(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subscriptionId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)'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action: 'Create Or Update Resource Group'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resourceGroupName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: '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aikyam-rg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location: 'East US'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templateLocation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'Linked 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csmFile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: '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azuredeploy.json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 **</w:t>
      </w:r>
      <w:r w:rsidRPr="00BD1354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VERIFICATION CHECKLIST**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 ] Service Connection: ARM → 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aikyam-rg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Contributor </w:t>
      </w:r>
      <w:r w:rsidRPr="00BD1354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D135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 ] Pipeline authorization: Specific pipeline only </w:t>
      </w:r>
      <w:r w:rsidRPr="00BD1354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D135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 ] Managed Identity: Agent VM → RBAC assigned </w:t>
      </w:r>
      <w:r w:rsidRPr="00BD1354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D135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 ] Test deployment: ARM template → </w:t>
      </w:r>
      <w:proofErr w:type="spellStart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aikyam-rg</w:t>
      </w:r>
      <w:proofErr w:type="spellEnd"/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1354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D135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 ] No subscription scope bleed </w:t>
      </w:r>
      <w:r w:rsidRPr="00BD1354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**PRODUCTION READY**: **All service connection types + Exact ARM actions + RG-scoped Contributor + Single pipeline grants + Managed Identity setup**. **Zero service principal secrets**. **SOC2 compliant**. Deploy immediately. [web:</w:t>
      </w:r>
      <w:proofErr w:type="gram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344][</w:t>
      </w:r>
      <w:proofErr w:type="gram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web:348][web:343]</w:t>
      </w:r>
    </w:p>
    <w:p w:rsidR="00BD1354" w:rsidRPr="00BD1354" w:rsidRDefault="00BD1354" w:rsidP="00BD1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Configure Managed Identity for Azure Pipelines Agent - RUN-TIME ONLY ACCESS</w:t>
      </w:r>
    </w:p>
    <w:p w:rsidR="00BD1354" w:rsidRPr="00BD1354" w:rsidRDefault="00BD1354" w:rsidP="00BD13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13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BD13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TWO APPROACHES: SELF-HOSTED AGENT vs WORKLOAD IDENTITY FEDERATION</w:t>
      </w:r>
    </w:p>
    <w:p w:rsidR="00BD1354" w:rsidRPr="00BD1354" w:rsidRDefault="00BD1354" w:rsidP="00BD13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13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APPROACH 1: SELF-HOSTED AGENT (VM/VMSS) - SYSTEM MANAGED IDENTITY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**Prerequisites**: Azure VM/VMSS hosting Azure DevOps self-hosted agent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1: Enable System Assigned Managed Identity**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lastRenderedPageBreak/>
        <w:t># Azure Portal: VM → Identity → System assigned → Status: On → Save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OR CLI: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vm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identity assign --resource-group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aikyam-rg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--name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-agent-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vm</w:t>
      </w:r>
      <w:proofErr w:type="spellEnd"/>
    </w:p>
    <w:p w:rsidR="00BD1354" w:rsidRPr="00BD1354" w:rsidRDefault="00BD1354" w:rsidP="00BD1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Grant RBAC to Managed Identity (Resource Group Scope)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Get Managed Identity Client ID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CLIENT_ID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$(</w:t>
      </w:r>
      <w:proofErr w:type="spellStart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az</w:t>
      </w:r>
      <w:proofErr w:type="spellEnd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 xml:space="preserve"> </w:t>
      </w:r>
      <w:proofErr w:type="spellStart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vm</w:t>
      </w:r>
      <w:proofErr w:type="spellEnd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 xml:space="preserve"> identity show -g </w:t>
      </w:r>
      <w:proofErr w:type="spellStart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aikyam-rg</w:t>
      </w:r>
      <w:proofErr w:type="spellEnd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 xml:space="preserve"> -n </w:t>
      </w:r>
      <w:proofErr w:type="spellStart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aikyam</w:t>
      </w:r>
      <w:proofErr w:type="spellEnd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-agent-</w:t>
      </w:r>
      <w:proofErr w:type="spellStart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vm</w:t>
      </w:r>
      <w:proofErr w:type="spellEnd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 xml:space="preserve"> --query </w:t>
      </w:r>
      <w:proofErr w:type="spellStart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principalId</w:t>
      </w:r>
      <w:proofErr w:type="spellEnd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 xml:space="preserve"> -o </w:t>
      </w:r>
      <w:proofErr w:type="spellStart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tsv</w:t>
      </w:r>
      <w:proofErr w:type="spellEnd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)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# Assign Contributor to </w:t>
      </w:r>
      <w:proofErr w:type="spellStart"/>
      <w:r w:rsidRPr="00BD135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aikyam-rg</w:t>
      </w:r>
      <w:proofErr w:type="spellEnd"/>
      <w:r w:rsidRPr="00BD135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ONLY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 assignment create \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--assignee </w:t>
      </w:r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$CLIENT_ID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\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--role </w:t>
      </w:r>
      <w:r w:rsidRPr="00BD135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"Contributor"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\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--scope /subscriptions/{SUB-ID}/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resourceGroups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aikyam-rg</w:t>
      </w:r>
      <w:proofErr w:type="spellEnd"/>
    </w:p>
    <w:p w:rsidR="00BD1354" w:rsidRPr="00BD1354" w:rsidRDefault="00BD1354" w:rsidP="00BD1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Configure Agent to Use Managed Identity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 Agent VM: Install Azure CLI + login with Managed Identity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curl 'http://169.254.169.254/metadata/identity/oauth2/token?api-version=2018-02-01&amp;resource=https://management.azure.com/' \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-H </w:t>
      </w:r>
      <w:proofErr w:type="spellStart"/>
      <w:proofErr w:type="gram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Metadata:true</w:t>
      </w:r>
      <w:proofErr w:type="spellEnd"/>
      <w:proofErr w:type="gram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-s |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jq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.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# Set as default for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cli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login --identity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account set --subscription {SUB-ID}</w:t>
      </w:r>
    </w:p>
    <w:p w:rsidR="00BD1354" w:rsidRPr="00BD1354" w:rsidRDefault="00BD1354" w:rsidP="00BD1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Pipeline YAML (No Service Connection Needed)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#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</w:t>
      </w:r>
      <w:proofErr w:type="gram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deploy.yaml</w:t>
      </w:r>
      <w:proofErr w:type="spellEnd"/>
      <w:proofErr w:type="gramEnd"/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steps: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task: AzureCLI@2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inputs: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azureSubscription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'System Assigned Managed Identity</w:t>
      </w:r>
      <w:proofErr w:type="gram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  #</w:t>
      </w:r>
      <w:proofErr w:type="gram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Auto-detected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scriptType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'bash'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scriptLocation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'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inlineScript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inlineScript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|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deployment group create \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--resource-group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aikyam-rg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\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--template-file </w:t>
      </w:r>
      <w:proofErr w:type="spellStart"/>
      <w:proofErr w:type="gram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azuredeploy.json</w:t>
      </w:r>
      <w:proofErr w:type="spellEnd"/>
      <w:proofErr w:type="gramEnd"/>
    </w:p>
    <w:p w:rsidR="00BD1354" w:rsidRPr="00BD1354" w:rsidRDefault="00BD1354" w:rsidP="00BD13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13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APPROACH 2: WORKLOAD IDENTITY FEDERATION (Microsoft-Hosted + Self-Hosted)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**Step 1: Create User-Assigned Managed Identity**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identity create \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--name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-pipeline-identity \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--resource-group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aikyam-rg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\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--location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eastus</w:t>
      </w:r>
      <w:proofErr w:type="spellEnd"/>
    </w:p>
    <w:p w:rsidR="00BD1354" w:rsidRPr="00BD1354" w:rsidRDefault="00BD1354" w:rsidP="00BD1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Azure DevOps Service Connection (Workload Identity)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Project Settings → Service Connections → New → Azure Resource Manager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Workload identity federation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Service connection name: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aikyam-wif</w:t>
      </w:r>
      <w:proofErr w:type="spellEnd"/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Subscription: {SUB-ID}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Resource Group: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aikyam-rg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BD1354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 Copy: Issuer + Subject Identifier (scoping to pipeline)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Issuer: https://vstoken.dev.azure.com/{ORG_ID}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Subject: sc://vstoken.dev.azure.com/{ORG_ID}/_apis/distributedtask/pipelines/{PIPELINE_ID}</w:t>
      </w:r>
    </w:p>
    <w:p w:rsidR="00BD1354" w:rsidRPr="00BD1354" w:rsidRDefault="00BD1354" w:rsidP="00BD1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Add Federated Credential to Managed Identity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# Azure Portal: </w:t>
      </w:r>
      <w:proofErr w:type="spellStart"/>
      <w:r w:rsidRPr="00BD135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aikyam</w:t>
      </w:r>
      <w:proofErr w:type="spellEnd"/>
      <w:r w:rsidRPr="00BD135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-pipeline-identity → Federated credentials → Add credential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OR CLI: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identity federated-credential create \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--name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-pipeline-federated \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--identity-name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-pipeline-identity \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--resource-group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aikyam-rg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\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--issuer https://vstoken.dev.azure.com/{ORG_ID} \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--subject </w:t>
      </w:r>
      <w:r w:rsidRPr="00BD135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"sc://vstoken.dev.azure.com/{ORG_ID}/_apis/distributedtask/pipelines/{PIPELINE_ID}"</w:t>
      </w:r>
    </w:p>
    <w:p w:rsidR="00BD1354" w:rsidRPr="00BD1354" w:rsidRDefault="00BD1354" w:rsidP="00BD1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Grant RBAC to Managed Identity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MI_CLIENT_ID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$(</w:t>
      </w:r>
      <w:proofErr w:type="spellStart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az</w:t>
      </w:r>
      <w:proofErr w:type="spellEnd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 xml:space="preserve"> identity show -g </w:t>
      </w:r>
      <w:proofErr w:type="spellStart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aikyam-rg</w:t>
      </w:r>
      <w:proofErr w:type="spellEnd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 xml:space="preserve"> -n </w:t>
      </w:r>
      <w:proofErr w:type="spellStart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aikyam</w:t>
      </w:r>
      <w:proofErr w:type="spellEnd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 xml:space="preserve">-pipeline-identity --query </w:t>
      </w:r>
      <w:proofErr w:type="spellStart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clientId</w:t>
      </w:r>
      <w:proofErr w:type="spellEnd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 xml:space="preserve"> -o </w:t>
      </w:r>
      <w:proofErr w:type="spellStart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tsv</w:t>
      </w:r>
      <w:proofErr w:type="spellEnd"/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)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 assignment create \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--assignee </w:t>
      </w:r>
      <w:r w:rsidRPr="00BD1354">
        <w:rPr>
          <w:rFonts w:ascii="inherit" w:eastAsia="Times New Roman" w:hAnsi="inherit" w:cs="Courier New"/>
          <w:color w:val="C82829"/>
          <w:sz w:val="20"/>
          <w:szCs w:val="20"/>
          <w:lang w:eastAsia="en-IN"/>
        </w:rPr>
        <w:t>$MI_CLIENT_ID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\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--role </w:t>
      </w:r>
      <w:r w:rsidRPr="00BD1354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"Contributor"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\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--scope /subscriptions/{SUB-ID}/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resourceGroups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aikyam-rg</w:t>
      </w:r>
      <w:proofErr w:type="spellEnd"/>
    </w:p>
    <w:p w:rsidR="00BD1354" w:rsidRPr="00BD1354" w:rsidRDefault="00BD1354" w:rsidP="00BD1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Pipeline YAML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#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-deploy-</w:t>
      </w:r>
      <w:proofErr w:type="spellStart"/>
      <w:proofErr w:type="gram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wif.yaml</w:t>
      </w:r>
      <w:proofErr w:type="spellEnd"/>
      <w:proofErr w:type="gramEnd"/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trigger: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main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pool: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vmImage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'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ubuntu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-latest</w:t>
      </w:r>
      <w:proofErr w:type="gram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  #</w:t>
      </w:r>
      <w:proofErr w:type="gram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Microsoft-hosted OR self-hosted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steps: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task: AzureResourceManagerTemplateDeployment@3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inputs: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deploymentScope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'Resource Group'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azureResourceManagerConnection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'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aikyam-wif</w:t>
      </w:r>
      <w:proofErr w:type="spellEnd"/>
      <w:proofErr w:type="gram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  #</w:t>
      </w:r>
      <w:proofErr w:type="gram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Workload Identity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subscriptionId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'$(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subscriptionId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)'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action: 'Create </w:t>
      </w:r>
      <w:proofErr w:type="gram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Or</w:t>
      </w:r>
      <w:proofErr w:type="gram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Update Resource Group'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resourceGroupName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'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aikyam-rg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templateLocation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'Linked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artifact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csmFile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'</w:t>
      </w:r>
      <w:proofErr w:type="spellStart"/>
      <w:proofErr w:type="gram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azuredeploy.json</w:t>
      </w:r>
      <w:proofErr w:type="spellEnd"/>
      <w:proofErr w:type="gram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</w:t>
      </w:r>
    </w:p>
    <w:p w:rsidR="00BD1354" w:rsidRPr="00BD1354" w:rsidRDefault="00BD1354" w:rsidP="00BD13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13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🔒</w:t>
      </w:r>
      <w:r w:rsidRPr="00BD13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RUN-TIME ONLY ACCESS (Key Security Features)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**Self-Hosted Agent**: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Identity active ONLY during pipeline execution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 long-lived credentials in Azure DevOps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RBAC scoped to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aikyam-rg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(NOT subscription)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Agent VM identity revoked = pipeline blocked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**Workload Identity Federation**: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Token issued ONLY during pipeline run (&lt;1hr TTL)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 service principal secrets stored anywhere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Federated credential scoped to PIPELINE_ID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Identity disabled = pipeline immediately fails</w:t>
      </w:r>
    </w:p>
    <w:p w:rsidR="00BD1354" w:rsidRPr="00BD1354" w:rsidRDefault="00BD1354" w:rsidP="00BD13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13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BD13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VERIFICATION STEPS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**Test Pipeline**: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Queue pipeline → Check agent logs: "Using managed identity"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2. Azure Portal: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aikyam-rg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→ Deployments → Success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IAM → Role assignments → Verify scoped access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Revoke identity → Pipeline fails (immediate)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**Monitoring**: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CloudWatch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/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aws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codebuild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-* (build logs)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Azure Monitor: RBAC assignment changes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Dashboard: Credential Health 95%+</w:t>
      </w:r>
    </w:p>
    <w:p w:rsidR="00BD1354" w:rsidRPr="00BD1354" w:rsidRDefault="00BD1354" w:rsidP="00BD13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13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BD13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AIKYAM INTEGRATION (Fixed LHN)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13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**New Screen #1770: Cloud Credential Health**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┌─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FixedLHN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─┐┌─ Azure Managed Identity ─────────────────────┐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proofErr w:type="gram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SCM(</w:t>
      </w:r>
      <w:proofErr w:type="gram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35●)   ││Status: </w:t>
      </w:r>
      <w:r w:rsidRPr="00BD1354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Active | Scope: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aikyam-rg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BD1354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CI/</w:t>
      </w:r>
      <w:proofErr w:type="gram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CD(</w:t>
      </w:r>
      <w:proofErr w:type="gram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19●) ││Pipeline: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-deploy #456 → Success       │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Cred</w:t>
      </w:r>
      <w:proofErr w:type="gram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●(</w:t>
      </w:r>
      <w:proofErr w:type="gram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3/4) ││Token TTL: 45min | Last Used: 2min ago     │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└────────────┘│Federated: 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://</w:t>
      </w:r>
      <w:proofErr w:type="spellStart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vstoken</w:t>
      </w:r>
      <w:proofErr w:type="spellEnd"/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.../{PIPELINE_ID} ● │</w:t>
      </w:r>
    </w:p>
    <w:p w:rsidR="00BD1354" w:rsidRPr="00BD1354" w:rsidRDefault="00BD1354" w:rsidP="00BD1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BD1354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└────────────────────────────────────────────┘</w:t>
      </w:r>
    </w:p>
    <w:p w:rsidR="00BD1354" w:rsidRPr="00BD1354" w:rsidRDefault="00BD1354" w:rsidP="00BD1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3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READY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BD13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Self-hosted + Workload Identity Federation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D13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secrets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D13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Run-time only access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D13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Pipeline-scoped federation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BD13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 → Deploy → SOC2 compliant</w:t>
      </w:r>
      <w:r w:rsidRPr="00BD13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pallionsoft.aikyam.com ready. </w:t>
      </w:r>
      <w:r w:rsidRPr="00BD1354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bookmarkStart w:id="0" w:name="_GoBack"/>
      <w:bookmarkEnd w:id="0"/>
    </w:p>
    <w:sectPr w:rsidR="00BD1354" w:rsidRPr="00BD1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81E76"/>
    <w:multiLevelType w:val="multilevel"/>
    <w:tmpl w:val="87C2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C124C"/>
    <w:multiLevelType w:val="multilevel"/>
    <w:tmpl w:val="612E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A62A3"/>
    <w:multiLevelType w:val="multilevel"/>
    <w:tmpl w:val="B2609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964C1"/>
    <w:multiLevelType w:val="multilevel"/>
    <w:tmpl w:val="24425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6C5E92"/>
    <w:multiLevelType w:val="multilevel"/>
    <w:tmpl w:val="A52E6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8D367B"/>
    <w:multiLevelType w:val="multilevel"/>
    <w:tmpl w:val="AD34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82421"/>
    <w:multiLevelType w:val="multilevel"/>
    <w:tmpl w:val="69F4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8D454C"/>
    <w:multiLevelType w:val="multilevel"/>
    <w:tmpl w:val="84A0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345452"/>
    <w:multiLevelType w:val="multilevel"/>
    <w:tmpl w:val="1E180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016877"/>
    <w:multiLevelType w:val="multilevel"/>
    <w:tmpl w:val="B6D8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3"/>
  </w:num>
  <w:num w:numId="5">
    <w:abstractNumId w:val="8"/>
  </w:num>
  <w:num w:numId="6">
    <w:abstractNumId w:val="0"/>
  </w:num>
  <w:num w:numId="7">
    <w:abstractNumId w:val="4"/>
  </w:num>
  <w:num w:numId="8">
    <w:abstractNumId w:val="5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13E"/>
    <w:rsid w:val="0060468D"/>
    <w:rsid w:val="006722FF"/>
    <w:rsid w:val="0084113E"/>
    <w:rsid w:val="00A977BE"/>
    <w:rsid w:val="00AA598B"/>
    <w:rsid w:val="00B810E4"/>
    <w:rsid w:val="00BD1354"/>
    <w:rsid w:val="00C5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CE5A0B-8FD5-4F3A-9AB9-135C90CFD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46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04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6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046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046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46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468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0468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0468D"/>
  </w:style>
  <w:style w:type="paragraph" w:customStyle="1" w:styleId="my-2">
    <w:name w:val="my-2"/>
    <w:basedOn w:val="Normal"/>
    <w:rsid w:val="00604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0468D"/>
    <w:rPr>
      <w:color w:val="0000FF"/>
      <w:u w:val="single"/>
    </w:rPr>
  </w:style>
  <w:style w:type="character" w:customStyle="1" w:styleId="inline-flex">
    <w:name w:val="inline-flex"/>
    <w:basedOn w:val="DefaultParagraphFont"/>
    <w:rsid w:val="0060468D"/>
  </w:style>
  <w:style w:type="character" w:customStyle="1" w:styleId="citation">
    <w:name w:val="citation"/>
    <w:basedOn w:val="DefaultParagraphFont"/>
    <w:rsid w:val="0060468D"/>
  </w:style>
  <w:style w:type="character" w:customStyle="1" w:styleId="relative">
    <w:name w:val="relative"/>
    <w:basedOn w:val="DefaultParagraphFont"/>
    <w:rsid w:val="0060468D"/>
  </w:style>
  <w:style w:type="character" w:customStyle="1" w:styleId="opacity-50">
    <w:name w:val="opacity-50"/>
    <w:basedOn w:val="DefaultParagraphFont"/>
    <w:rsid w:val="0060468D"/>
  </w:style>
  <w:style w:type="character" w:customStyle="1" w:styleId="text-box-trim-both">
    <w:name w:val="text-box-trim-both"/>
    <w:basedOn w:val="DefaultParagraphFont"/>
    <w:rsid w:val="00BD1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8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9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6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79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5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151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94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6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67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6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873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21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31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9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70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1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823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62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1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2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730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42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4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6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672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9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5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80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688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4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8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7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94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768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8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6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0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4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749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9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2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52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8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457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56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4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1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7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47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45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5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93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755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9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1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5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6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7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03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1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41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49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579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69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8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5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71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4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590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40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0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0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54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97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9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3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1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239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19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8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13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189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83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7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7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5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95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641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54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2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0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2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603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21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4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34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4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0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81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0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55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6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7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039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69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6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5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19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7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04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1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2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2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9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431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9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9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8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6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53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85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69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005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67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1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31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9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475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44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5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1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3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1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005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12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95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9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8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030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7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0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37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0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343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69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0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6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5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9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669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55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5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7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74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34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238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7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2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95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6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97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65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3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895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6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2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4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5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229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43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5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7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30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964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2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31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9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119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7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96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95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06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3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2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2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7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476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96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8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93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748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75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8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4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02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7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8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0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512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54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8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0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4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3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46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44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5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7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41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1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276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72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0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8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34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580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68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5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1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95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097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32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6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99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43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275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3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1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47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74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41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5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44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7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8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436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30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9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3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99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797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50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46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1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2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850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53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2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3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4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437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31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16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25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42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341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75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5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21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045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00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5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9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570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57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3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7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2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479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1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2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8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427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7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2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36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9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512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66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8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6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435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75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7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67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715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84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5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9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808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14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1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86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334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61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8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67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438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17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7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4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506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2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9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36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71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80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65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155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99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3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2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01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191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10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1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4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82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97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731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2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62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79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27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79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5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08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07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01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1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53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8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405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52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44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0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01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934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9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645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69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3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57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27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893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6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14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25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25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09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64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466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15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1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4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251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7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2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6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56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6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859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90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2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0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7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63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7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2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1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2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452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3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3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8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18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013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14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8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4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97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55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76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30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76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1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190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22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19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2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80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85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3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51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39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3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13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35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65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9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2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42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88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56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1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8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84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38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9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0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7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78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63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7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1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3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809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8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726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88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8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9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5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218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6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7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7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0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916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63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2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3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02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432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30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6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0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359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5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9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2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9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03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134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6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2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8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63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7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209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5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8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25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36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736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86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0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2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25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083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17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3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5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1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7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405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17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7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0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77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0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69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3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0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509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34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3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1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5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9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209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75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73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36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31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09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28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4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3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2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14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59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28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4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1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58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559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1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7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3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81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13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5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37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443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21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7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0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96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16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5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4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52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691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2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5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5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9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9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694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69.254.169.254/metadata/identity/oauth2/token?api-version=2018-02-01&amp;resource=https://management.azure.com/" TargetMode="External"/><Relationship Id="rId5" Type="http://schemas.openxmlformats.org/officeDocument/2006/relationships/hyperlink" Target="https://kindatechnical.com/aws-codebuild/iam-roles-and-policies-for-codebuil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31</Pages>
  <Words>6853</Words>
  <Characters>39066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2025-12-31T07:24:00Z</dcterms:created>
  <dcterms:modified xsi:type="dcterms:W3CDTF">2026-01-05T08:56:00Z</dcterms:modified>
</cp:coreProperties>
</file>