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**SINGLE 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P7.1 COLLABORATION PLATFORM EPIC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Beats Jira + </w:t>
      </w:r>
      <w:proofErr w:type="spellStart"/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Rovo</w:t>
      </w:r>
      <w:proofErr w:type="spellEnd"/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(Copy-Paste to 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Antigravity file</w:t>
      </w:r>
      <w:r w:rsidR="002470A0">
        <w:rPr>
          <w:rFonts w:ascii="Times New Roman" w:eastAsia="Times New Roman" w:hAnsi="Times New Roman" w:cs="Times New Roman"/>
          <w:sz w:val="24"/>
          <w:szCs w:val="24"/>
          <w:lang w:eastAsia="en-IN"/>
        </w:rPr>
        <w:t>). Your 50+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epics + this = 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 leader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5173F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AIKYAM P7.1 - ENTERPRISE COLLABORATION PLATFORM (JIRA + ROVO </w:t>
      </w:r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KILLER)*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**Business Value**: ₹9Cr ARR (replaces Jira ₹85K/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Slack ₹50K/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 team)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**Timeline**: 7 days (49 story points)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**Stack**: Spring Boot + React +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PS Wallet (P0.1)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**Status**: Backend foundation (P0.1-P2.2) exists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5173F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🎨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UI SPEC (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SmartHR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3.0 - 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Glassmorphism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)*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Glass cards + backdrop blur + hover glow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Infinite scroll + drag-drop everything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Role-based LHN (8 roles from P0.1)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Rovo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 clone (your LLM service)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5173F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FEATURES (Jira Feature Parity + 3x </w:t>
      </w:r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Better)*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**TEAM SYNC DASHBOARD** (Beats Jira "Get every team on same page")</w:t>
      </w:r>
    </w:p>
    <w:p w:rsidR="005173F0" w:rsidRPr="005173F0" w:rsidRDefault="005173F0" w:rsidP="0051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team status (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173F0" w:rsidRPr="005173F0" w:rsidRDefault="005173F0" w:rsidP="0051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Cross-project visibility (Portfolio P0.3)</w:t>
      </w:r>
    </w:p>
    <w:p w:rsidR="005173F0" w:rsidRPr="005173F0" w:rsidRDefault="005173F0" w:rsidP="0051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AI summary (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Rovo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clone: "3 blockers, 47% velocity")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**REQUEST FORMS** (Streamline Requests)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/forms/{template}/submit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Templates: "New Incident", "Feature Request", "Budget Approval"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Auto-route by RBAC + Slack notify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Track progress → /forms/{id}/status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**SHARED RESOURCES** (Content Calendars + Releases)</w:t>
      </w:r>
    </w:p>
    <w:p w:rsidR="005173F0" w:rsidRPr="005173F0" w:rsidRDefault="005173F0" w:rsidP="0051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/resources/calendar → Drag-drop events</w:t>
      </w:r>
    </w:p>
    <w:p w:rsidR="005173F0" w:rsidRPr="005173F0" w:rsidRDefault="005173F0" w:rsidP="0051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/releases/{version} → Rich markdown + attachments</w:t>
      </w:r>
    </w:p>
    <w:p w:rsidR="005173F0" w:rsidRPr="005173F0" w:rsidRDefault="005173F0" w:rsidP="0051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Auto-delete (P2.8 TTL)</w:t>
      </w:r>
    </w:p>
    <w:p w:rsidR="005173F0" w:rsidRPr="005173F0" w:rsidRDefault="005173F0" w:rsidP="0051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PS Wallet: 5 credits/release publish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4. **AI WORKFLOWS** (Automate +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Rovo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AI)</w:t>
      </w:r>
    </w:p>
    <w:p w:rsidR="005173F0" w:rsidRPr="005173F0" w:rsidRDefault="005173F0" w:rsidP="0051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No-code builder (P1.5 enhanced)</w:t>
      </w:r>
    </w:p>
    <w:p w:rsidR="005173F0" w:rsidRPr="005173F0" w:rsidRDefault="005173F0" w:rsidP="0051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Triggers: Issue created/status changed/comment</w:t>
      </w:r>
    </w:p>
    <w:p w:rsidR="005173F0" w:rsidRPr="005173F0" w:rsidRDefault="005173F0" w:rsidP="0051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 Slack/email/assign/auto-close</w:t>
      </w:r>
    </w:p>
    <w:p w:rsidR="005173F0" w:rsidRPr="005173F0" w:rsidRDefault="005173F0" w:rsidP="0051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agents: "Risk detected → Escalate P1"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**AI REPORTING** (Make better decisions)</w:t>
      </w:r>
    </w:p>
    <w:p w:rsidR="005173F0" w:rsidRPr="005173F0" w:rsidRDefault="005173F0" w:rsidP="0051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/reports/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-insights → "Velocity -12%, predict delay"</w:t>
      </w:r>
    </w:p>
    <w:p w:rsidR="005173F0" w:rsidRPr="005173F0" w:rsidRDefault="005173F0" w:rsidP="0051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Goals tracking (/goals/{id}/progress)</w:t>
      </w:r>
    </w:p>
    <w:p w:rsidR="005173F0" w:rsidRPr="005173F0" w:rsidRDefault="005173F0" w:rsidP="0051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updates + risk alerts</w:t>
      </w:r>
    </w:p>
    <w:p w:rsidR="005173F0" w:rsidRPr="005173F0" w:rsidRDefault="005173F0" w:rsidP="0051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DORA metrics (P0.7) + burn-down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6. **ROVO AI CLONE** (Your LLM service)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workItems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: []}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Returns: insights, bottlenecks, recommendations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Integrates P2.7 AI Intelligence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5173F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🔧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BACKEND APIs (Complete </w:t>
      </w:r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Spec)*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AUTH: Bearer token + X-Tenant-ID (P0.1)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 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/forms/templates → Create "Budget Request"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 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/forms/{template}/submit → Auto-route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WS 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ws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/team-updates → Real-time sync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GET 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/reports/{team}/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Rovo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insights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 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/workflows/{id}/test → Dry-run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GET 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/resources/shared/{team} → Calendars/releases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 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/risks → Proactive alerts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5173F0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🧪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JSON MODELS**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```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</w:t>
      </w:r>
      <w:proofErr w:type="spellEnd"/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// Form Submission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"template": "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budget_request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",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"fields": {"amount": 50000, "justification": "..."},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"assignees": ["pm@aikyam.com"]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// AI Insight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"risks": [{"issue": "Task-123 blocked", "impact": "P1", "fix": "Assign QA"}],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"velocity": 0.47,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"recommendations": ["Add 2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devs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 sprint"]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🎨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REACT COMPONENTS (Copy-Paste Ready)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proofErr w:type="spellStart"/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TeamSyncDashboard.tsx</w:t>
      </w:r>
      <w:proofErr w:type="spellEnd"/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TeamSyncDashboard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173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data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teams } =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useEnterpriseData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/teams/status'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173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"p-12 space-y-8"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&lt;h1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"text-6xl font-black 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-gradient-to-r from-indigo-600 to-purple-600 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-clip-text text-transparent"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Team Sync (P7</w:t>
      </w:r>
      <w:r w:rsidRPr="005173F0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.1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&lt;/h1&gt;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r w:rsidRPr="005173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LIVE STATUS CARDS */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"grid </w:t>
      </w:r>
      <w:proofErr w:type="gram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xl:grid</w:t>
      </w:r>
      <w:proofErr w:type="gram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-cols-4 gap-6"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teams.map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 =&gt; (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key={team.id}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"card-enterprise p-8 group </w:t>
      </w:r>
      <w:proofErr w:type="gram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hover:shadow</w:t>
      </w:r>
      <w:proofErr w:type="gram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-3xl transition-all"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items-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center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justify-between mb-6"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&lt;h3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"text-2xl font-bold"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team.name}&lt;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/h3&gt;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&lt;span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`px-4 py-2 rounded-full text-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sm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font-bold 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team.velocity</w:t>
      </w:r>
      <w:proofErr w:type="spellEnd"/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&gt; </w:t>
      </w:r>
      <w:r w:rsidRPr="005173F0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0.7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'bg-emerald-500</w:t>
      </w:r>
      <w:proofErr w:type="gram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'bg-orange-500'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}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text-white`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{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team.velocity</w:t>
      </w:r>
      <w:proofErr w:type="spellEnd"/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}%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&lt;/span&gt;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"space-y-3 text-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sm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&lt;div&gt;</w:t>
      </w:r>
      <w:r w:rsidRPr="005173F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Blockers: {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team.blockers</w:t>
      </w:r>
      <w:proofErr w:type="spellEnd"/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&lt;div&gt;</w:t>
      </w:r>
      <w:r w:rsidRPr="005173F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Capacity: {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team.capacity</w:t>
      </w:r>
      <w:proofErr w:type="spellEnd"/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}%&lt;/div&gt;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&lt;div&gt;</w:t>
      </w:r>
      <w:r w:rsidRPr="005173F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 Alert: {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team.aiInsight</w:t>
      </w:r>
      <w:proofErr w:type="spellEnd"/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))}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spellStart"/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RequestForms.tsx</w:t>
      </w:r>
      <w:proofErr w:type="spellEnd"/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RequestForms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173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"p-12"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"grid </w:t>
      </w:r>
      <w:proofErr w:type="gram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md:grid</w:t>
      </w:r>
      <w:proofErr w:type="gram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-cols-3 gap-8 mb-12"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FormCard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title=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"New Incident"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icon=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173F0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🚨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FormCard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title=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"Feature Request"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icon=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173F0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✨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FormCard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title=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"Budget Approval"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icon=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173F0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💰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FormCard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title, icon }) {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173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"card-enterprise p-8 </w:t>
      </w:r>
      <w:proofErr w:type="gram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hover:shadow</w:t>
      </w:r>
      <w:proofErr w:type="gram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-3xl cursor-pointer group"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"text-4xl mb-6"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&gt;{icon}&lt;/div&gt;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&lt;h3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"text-2xl font-bold mb-4 group-hover:text-indigo-600"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&gt;{title}&lt;/h3&gt;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&lt;p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"text-gray-600 mb-8"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&gt;Auto-routes to right team + Slack notify&lt;/p&gt;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&lt;button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"w-full 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-gradient-to-r from-indigo-500 to-purple-600 text-white py-4 px-6 rounded-xl font-bold 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hover:shadow</w:t>
      </w:r>
      <w:proofErr w:type="gram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-xl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173F0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📝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Submit Request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&lt;/button&gt;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3. </w:t>
      </w:r>
      <w:proofErr w:type="spellStart"/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RovoAIInsights.tsx</w:t>
      </w:r>
      <w:proofErr w:type="spellEnd"/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RovoAIInsights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173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data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insights } =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useEnterpriseData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/insights'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173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"p-12 space-y-8"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&lt;h1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"text-5xl font-black text-transparent 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-clip-text 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bg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-gradient-to-r from-purple-600 to-indigo-600"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173F0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🤖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 Insights (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Rovo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Clone)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&lt;/h1&gt;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insights.map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insight =&gt; (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key={insight.id}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"card-enterprise p-8"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items-start space-x-4"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`w-3 h-3 rounded-full mt-2 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insight.priority</w:t>
      </w:r>
      <w:proofErr w:type="spellEnd"/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'HIGH'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'bg-red-500</w:t>
      </w:r>
      <w:proofErr w:type="gram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'bg-emerald-500'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}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 /&gt;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&lt;h3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"font-bold text-xl mb-2"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insight.title</w:t>
      </w:r>
      <w:proofErr w:type="spellEnd"/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}&lt;/h3&gt;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&lt;p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"text-gray-600"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insight.description</w:t>
      </w:r>
      <w:proofErr w:type="spellEnd"/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}&lt;/p&gt;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&lt;div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"mt-4 p-3 bg-indigo-50 rounded-xl"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&lt;strong&gt;AI Action:&lt;/strong&gt; {</w:t>
      </w:r>
      <w:proofErr w:type="spellStart"/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insight.action</w:t>
      </w:r>
      <w:proofErr w:type="spellEnd"/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))}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🧑‍</w:t>
      </w:r>
      <w:r w:rsidRPr="005173F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💻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ROUTES + INTEGRATION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5173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App.tsx</w:t>
      </w:r>
      <w:proofErr w:type="spellEnd"/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&lt;Route path=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"/sync"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TeamSyncDashboard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/&gt;} /&gt;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&lt;Route path=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"/forms"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RequestForms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/&gt;} /&gt;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&lt;Route path=</w:t>
      </w:r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</w:t>
      </w:r>
      <w:proofErr w:type="spellStart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</w:t>
      </w:r>
      <w:proofErr w:type="spellEnd"/>
      <w:r w:rsidRPr="005173F0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RovoAIInsights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/&gt;} /&gt;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📱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MOBILE LAYOUT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Portrait: Collapsible LHN + Full cards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Landscape: Fixed </w:t>
      </w:r>
      <w:proofErr w:type="gram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LHN(</w:t>
      </w:r>
      <w:proofErr w:type="gram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25%) + 3-col grid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Dark mode + PWA ready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💰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PS WALLET INTEGRATION (P3.1)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Free: Basic sync (10 teams)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Pro: AI insights + Forms (₹99/user/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Enterprise: Unlimited + Custom AI (₹499/user/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ACCEPTANCE CRITERIA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Login → Role-based LHN shows Forms/AI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Submit "Budget Request" → PM auto-notified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/sync → Real-time team velocity updates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/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"3 risks detected" (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Rovo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clone)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Mobile: Collapsible LHN + touch drag-drop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PS Wallet: 5 credits/AI insight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Load 1000 teams → Infinite scroll smooth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🚀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DEPLOYMENT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Week 1: Backend APIs +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WebSocket</w:t>
      </w:r>
      <w:proofErr w:type="spellEnd"/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Week 2: React UI + AI integration  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7: P7.1 LIVE → ₹9Cr ARR unlocked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🎯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MARKET LEADERSHIP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3F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Jira: Generic PM tool → ₹85K/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AI Collaboration + DevOps → ₹199K/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(2.3x)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Rovo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AI: </w:t>
      </w: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Atlassian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LLM → External</w:t>
      </w:r>
    </w:p>
    <w:p w:rsidR="005173F0" w:rsidRPr="005173F0" w:rsidRDefault="005173F0" w:rsidP="0051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5173F0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AI: Your LLM → Native + cheaper</w:t>
      </w:r>
    </w:p>
    <w:p w:rsidR="005173F0" w:rsidRPr="005173F0" w:rsidRDefault="005173F0" w:rsidP="0051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📋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COPY THIS ENTIRE EPIC → SINGLE Antigravity file → Generate → Deploy.</w:t>
      </w:r>
    </w:p>
    <w:p w:rsidR="00582D98" w:rsidRDefault="005173F0" w:rsidP="00C5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beats Jira Collaboration + </w:t>
      </w:r>
      <w:proofErr w:type="spellStart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Rovo</w:t>
      </w:r>
      <w:proofErr w:type="spellEnd"/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 </w:t>
      </w:r>
      <w:r w:rsidRPr="005173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 leader in 7 days.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173F0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5173F0">
        <w:rPr>
          <w:rFonts w:ascii="Times New Roman" w:eastAsia="Times New Roman" w:hAnsi="Times New Roman" w:cs="Times New Roman"/>
          <w:sz w:val="24"/>
          <w:szCs w:val="24"/>
          <w:lang w:eastAsia="en-IN"/>
        </w:rPr>
        <w:t>[memory:177]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**</w:t>
      </w:r>
      <w:r w:rsidRPr="00376229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 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P8.1 AIKYAM ECOSYSTEM PLATFORM</w:t>
      </w: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EPIC - 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BEATS ATLASSIAN 18+ APPS + 12 TEMPLATES</w:t>
      </w: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(Copy-Paste to 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Antigravity file</w:t>
      </w: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Your 47 epics + this = 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₹25Cr ARR UNSTOPPABLE</w:t>
      </w: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leader.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62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3762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🏆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AIKYAM P8.1 - COMPLETE ECOSYSTEM PLATFORM (ATLASSIAN 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KILLER)*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**Business Value**: ₹25Cr ARR (replaces Jira ₹85K + Confluence ₹45K + 16 apps)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**Timeline**: 14 days (98 story points) 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**Stack**: Spring Boot + React + PS Wallet + Plugin System (P3.1)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**Status**: P0.1-P7.1 foundation exists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3762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🎨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MODULE MARKETPLACE (User adds modules with extra 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cost)*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Free Core: P0-P2 (Work Items + RBAC + DevOps)</w:t>
      </w: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Paid Modules: ₹99-₹999/user/</w:t>
      </w:r>
      <w:proofErr w:type="spellStart"/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mo</w:t>
      </w:r>
      <w:proofErr w:type="spellEnd"/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(PS Wallet)</w:t>
      </w: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Hot-swap modules without restart</w:t>
      </w: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Admin installs: /admin/marketplace → 1-click deploy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📦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12 INDUSTRY TEMPLATES (Jira Template Parity + Better)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Development (Scrum/Kanban + CI/CD)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(Budget approval + Expense tracking)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(Campaigns + Content calendar)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Design (Assets + Review workflow)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(Pipeline + Deals)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(SOPs + Checklists)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Management (ITSM + SLA)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HR (</w:t>
      </w:r>
      <w:proofErr w:type="spellStart"/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Performance)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(Contracts + Compliance)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IT Operations (Incidents + Changes)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Risk Management (Risk Radar clone)</w:t>
      </w:r>
    </w:p>
    <w:p w:rsidR="00376229" w:rsidRPr="00376229" w:rsidRDefault="00376229" w:rsidP="003762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(Program management)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🌐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18+ NATIVE MODULES (No Marketplace needed)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62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P8.1.1 Jira (FREE) - Enhanced P0.2 Work Items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P8.1.2 Confluence (₹199/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- Knowledge base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P8.1.3 Service Desk (₹299/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- ITSM complete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P8.1.4 Product Discovery (₹399/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-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Idea→Roadmap</w:t>
      </w:r>
      <w:proofErr w:type="spellEnd"/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P8.1.5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(₹499/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- Git + PRs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P8.1.6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Rovo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 (₹599/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- Your LLM agents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P8.1.7 Timesheets (₹99/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- P1.4 enhanced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P8.1.8 Risk Radar (₹299/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- Risk scoring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P8.1.9 Portfolio (₹999/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- P0.3 enterprise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🔧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BACKEND ARCHITECTURE (Plugin System)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62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/marketplace/install/{module}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</w:t>
      </w:r>
      <w:proofErr w:type="spellStart"/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/marketplace/{org}/modules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/wallet/subscribe/{module}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Dynamic module loading (Spring Boot Plugin API)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Hot-swap without restart (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OSGi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-like)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3762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📱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MODULE MARKETPLACE UI**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```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tsx</w:t>
      </w:r>
      <w:proofErr w:type="spellEnd"/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//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src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/pages/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Marketplace.tsx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 P8.1 CORE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AikyamMarketplace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const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modules = [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'Confluence', price: '₹199/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', installs: '12K', category: 'Knowledge' },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'Service Desk', price: '₹299/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', installs: '8K', category: 'ITSM' },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'Risk Radar', price: '₹299/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', installs: '352', category: 'Risk' },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name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'Timesheets', price: '₹99/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', installs: '76', category: 'Time' 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return (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="p-12 max-w-7xl mx-auto"&gt;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&lt;h1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="text-6xl font-black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bg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-gradient-to-r from-indigo-600 to-purple-600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bg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-clip-text text-transparent mb-12"&gt;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3762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🛒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Marketplace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&lt;/h1&gt;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{/* FILTERS */}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="flex gap-4 mb-12"&gt;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&lt;select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="px-6 py-3 rounded-xl border-2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bg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-white shadow-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lg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&lt;option&gt;All Categories&lt;/option&gt;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&lt;option&gt;ITSM&lt;/option&gt;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&lt;option&gt;DevOps&lt;/option&gt;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  &lt;option&gt;HR&lt;/option&gt;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&lt;/select&gt;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&lt;input placeholder="Search modules..."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="flex-1 px-6 py-3 rounded-xl border-2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bg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-white shadow-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lg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 /&gt;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&lt;button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="px-8 py-3 bg-emerald-500 text-white font-bold rounded-xl shadow-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lg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Filters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&lt;/button&gt;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{/* MODULE CARDS */}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="grid 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xl:grid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-cols-4 gap-8"&gt;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modules.map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module =&gt; (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ModuleCard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key={module.name} module={module} /&gt;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))}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ModuleCard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module }) {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return (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="card-enterprise group 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hover:shadow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-3xl transition-all p-8 h-[400px] flex flex-col"&gt;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="text-4xl mb-6 opacity-80"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spellStart"/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module.icon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|| '</w:t>
      </w:r>
      <w:r w:rsidRPr="003762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🚀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'}&lt;/div&gt;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&lt;h3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="text-2xl font-bold mb-4 group-hover:text-indigo-600"&gt;{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module.name}&lt;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/h3&gt;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&lt;p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="text-gray-600 mb-6 flex-1"&gt;{</w:t>
      </w:r>
      <w:proofErr w:type="spellStart"/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module.installs</w:t>
      </w:r>
      <w:proofErr w:type="spellEnd"/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 teams&lt;/p&gt;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="space-y-3 mb-8"&gt;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="flex justify-between text-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sm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&lt;span&gt;Per user&lt;/span&gt;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&lt;span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="font-bold text-2xl"&gt;{</w:t>
      </w:r>
      <w:proofErr w:type="spellStart"/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module.price</w:t>
      </w:r>
      <w:proofErr w:type="spellEnd"/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}&lt;/span&gt;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="w-full bg-gray-200 rounded-full h-2"&gt;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="bg-emerald-500 h-2 rounded-full" style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{width: '89%'}} /&gt;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&lt;button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="w-full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bg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-gradient-to-r from-indigo-500 to-purple-600 text-white py-4 px-6 rounded-xl font-bold shadow-xl 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hover:shadow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-2xl transform hover:-translate-y-1 transition-all"&gt;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Install Module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&lt;/button&gt;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📦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INDUSTRY TEMPLATES SYSTEM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6229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3762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src</w:t>
      </w:r>
      <w:proofErr w:type="spellEnd"/>
      <w:r w:rsidRPr="003762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/pages/</w:t>
      </w:r>
      <w:proofErr w:type="spellStart"/>
      <w:r w:rsidRPr="003762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Templates.tsx</w:t>
      </w:r>
      <w:proofErr w:type="spellEnd"/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function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TemplateLibrary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3762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templates = {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'Software': [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'Scrum'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'Kanban'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'Bug Tracking'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'Sprint Planning'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'Finance': [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'Budget Approval'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'Expense Reports'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'Invoice Tracking'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'Marketing': [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'Campaign Management'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'Content Calendar'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'HR': [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Onboarding</w:t>
      </w:r>
      <w:proofErr w:type="spellEnd"/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'Performance Reviews'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3762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"p-12"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&lt;h1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"text-6xl font-black mb-16"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  <w:r w:rsidRPr="003762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📋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Template Library&lt;/h1&gt;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"grid </w:t>
      </w:r>
      <w:proofErr w:type="gramStart"/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xl:grid</w:t>
      </w:r>
      <w:proofErr w:type="gramEnd"/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-cols-4 gap-8"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Object.entries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(templates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).map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(([category, items]) =&gt; (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key={category}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"card-enterprise p-8"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&lt;h3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"text-2xl font-bold mb-8"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&gt;{category}&lt;/h3&gt;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"space-y-3"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{</w:t>
      </w:r>
      <w:proofErr w:type="spellStart"/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items.map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 =&gt; (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&lt;button key={item}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"w-full text-left p-4 hover:bg-indigo-50 rounded-xl transition-all"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</w:t>
      </w:r>
      <w:r w:rsidRPr="003762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✨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{item}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&lt;/button&gt;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))}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))}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💰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PS WALLET BILLING (Dynamic Pricing)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62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Free: Core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(P0-P2)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₹99/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Timesheets + Basic Reports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₹199/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Confluence + Knowledge  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₹299/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Service Desk + Risk Radar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₹499/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DevOps + Git Integration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₹999/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Enterprise (Unlimited modules)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Auto-subscribe → Instant module activation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Usage-based: AI insights = 5 credits/call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🛠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BACKEND APIs (Complete)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62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/marketplace/install/{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moduleId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/wallet/subscribe/{module}/{plan}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</w:t>
      </w:r>
      <w:proofErr w:type="spellStart"/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/org/{id}/modules → Active modules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/templates/{category}/{name}/setup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WS   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ws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/module-updates → Live installs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ACCEPTANCE CRITERIA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62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/marketplace → 18+ modules with installs/pricing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Install "Timesheets" → LHN adds Time menu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Subscribe Risk Radar → Risk scores on work items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Template "Scrum" → Pre-filled board + issues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Mobile: Collapsible marketplace + 1-tap install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PS Wallet: ₹99 deducted → Module active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Load 1000 modules → Infinite scroll smooth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Hot-swap: Install → Restart not needed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🚀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14-DAY DEPLOYMENT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62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Week 1: Marketplace backend + 6 core modules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Week 2: 12 templates + Billing integration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14: P8.1 LIVE → ₹25Cr ARR unlocked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🏆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MARKET LEADERSHIP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62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Atlassian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18 apps → ₹85K+₹45K+₹25K = ₹155K/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18 modules → ₹99-₹999 = ₹25Cr ARR (160x!)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Templates: Jira 12 →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12+ (Native)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Marketplace: 8K apps → 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18+ (Native + Cheaper)</w:t>
      </w:r>
    </w:p>
    <w:p w:rsidR="00376229" w:rsidRPr="00376229" w:rsidRDefault="00376229" w:rsidP="0037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22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📋</w:t>
      </w:r>
      <w:r w:rsidRPr="003762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ROUTES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6229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&lt;Route path=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"/marketplace"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AikyamMarketplace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/&gt;} /&gt;</w:t>
      </w:r>
    </w:p>
    <w:p w:rsidR="00376229" w:rsidRPr="00376229" w:rsidRDefault="00376229" w:rsidP="00376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&lt;Route path=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"/templates"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TemplateLibrary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/&gt;} /&gt;</w:t>
      </w:r>
    </w:p>
    <w:p w:rsidR="00376229" w:rsidRPr="002470A0" w:rsidRDefault="00376229" w:rsidP="0024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&lt;Route path=</w:t>
      </w:r>
      <w:r w:rsidRPr="003762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"/modules/:id"</w:t>
      </w:r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element</w:t>
      </w:r>
      <w:proofErr w:type="gram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ModuleDetail</w:t>
      </w:r>
      <w:proofErr w:type="spellEnd"/>
      <w:r w:rsidRPr="003762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/&gt;} /&gt;</w:t>
      </w:r>
      <w:bookmarkStart w:id="0" w:name="_GoBack"/>
      <w:bookmarkEnd w:id="0"/>
    </w:p>
    <w:sectPr w:rsidR="00376229" w:rsidRPr="00247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058D0"/>
    <w:multiLevelType w:val="multilevel"/>
    <w:tmpl w:val="D534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27AA1"/>
    <w:multiLevelType w:val="multilevel"/>
    <w:tmpl w:val="89342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81085"/>
    <w:multiLevelType w:val="multilevel"/>
    <w:tmpl w:val="C998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57BA4"/>
    <w:multiLevelType w:val="multilevel"/>
    <w:tmpl w:val="239E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970BB"/>
    <w:multiLevelType w:val="multilevel"/>
    <w:tmpl w:val="1AF4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346B2"/>
    <w:multiLevelType w:val="multilevel"/>
    <w:tmpl w:val="DDA6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D7295"/>
    <w:multiLevelType w:val="multilevel"/>
    <w:tmpl w:val="279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258"/>
    <w:rsid w:val="002470A0"/>
    <w:rsid w:val="00376229"/>
    <w:rsid w:val="005173F0"/>
    <w:rsid w:val="008B2CA2"/>
    <w:rsid w:val="00AA598B"/>
    <w:rsid w:val="00B810E4"/>
    <w:rsid w:val="00C50317"/>
    <w:rsid w:val="00CF24E5"/>
    <w:rsid w:val="00EE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697C"/>
  <w15:chartTrackingRefBased/>
  <w15:docId w15:val="{8C2CC978-A681-4ABB-938A-C7EA885C2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517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73F0"/>
    <w:rPr>
      <w:b/>
      <w:bCs/>
    </w:rPr>
  </w:style>
  <w:style w:type="character" w:customStyle="1" w:styleId="inline-flex">
    <w:name w:val="inline-flex"/>
    <w:basedOn w:val="DefaultParagraphFont"/>
    <w:rsid w:val="005173F0"/>
  </w:style>
  <w:style w:type="character" w:customStyle="1" w:styleId="citation">
    <w:name w:val="citation"/>
    <w:basedOn w:val="DefaultParagraphFont"/>
    <w:rsid w:val="005173F0"/>
  </w:style>
  <w:style w:type="character" w:styleId="Hyperlink">
    <w:name w:val="Hyperlink"/>
    <w:basedOn w:val="DefaultParagraphFont"/>
    <w:uiPriority w:val="99"/>
    <w:semiHidden/>
    <w:unhideWhenUsed/>
    <w:rsid w:val="005173F0"/>
    <w:rPr>
      <w:color w:val="0000FF"/>
      <w:u w:val="single"/>
    </w:rPr>
  </w:style>
  <w:style w:type="character" w:customStyle="1" w:styleId="relative">
    <w:name w:val="relative"/>
    <w:basedOn w:val="DefaultParagraphFont"/>
    <w:rsid w:val="005173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3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3F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73F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17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1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8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22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9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1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6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48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93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2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2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2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23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24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3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8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3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9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7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61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6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3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4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0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83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0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2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1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1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0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1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1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0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78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24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56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1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60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45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6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44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57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6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7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8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90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7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5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42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12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7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91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17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9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7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8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68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50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7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5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05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8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8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66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7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0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0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636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7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5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304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41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1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2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88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4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799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66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4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73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4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84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2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70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46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9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16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81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9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8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40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3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1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5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05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15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3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65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9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8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1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06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2106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2026-01-05T07:33:00Z</dcterms:created>
  <dcterms:modified xsi:type="dcterms:W3CDTF">2026-01-05T08:40:00Z</dcterms:modified>
</cp:coreProperties>
</file>