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0C29" w:rsidRPr="002C0C29" w:rsidRDefault="002C0C29" w:rsidP="002C0C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0C2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2C0C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bookmarkStart w:id="0" w:name="_GoBack"/>
      <w:r w:rsidRPr="002C0C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ULTIMATE AIKYAM ANTIGRAVITY MASTER PROMPT (COMPLETE CLONE)</w:t>
      </w:r>
      <w:bookmarkEnd w:id="0"/>
    </w:p>
    <w:p w:rsidR="002C0C29" w:rsidRPr="002C0C29" w:rsidRDefault="002C0C29" w:rsidP="002C0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Copy-Paste this SINGLE PROMPT to Antigravity → Generate COMPLETE AIKYAM (Jira + </w:t>
      </w:r>
      <w:proofErr w:type="spellStart"/>
      <w:r w:rsidRPr="002C0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ServiceNow</w:t>
      </w:r>
      <w:proofErr w:type="spellEnd"/>
      <w:r w:rsidRPr="002C0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+ Everything)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0C29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</w:t>
      </w:r>
      <w:r w:rsidRPr="002C0C29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🚀</w:t>
      </w: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AIKYAM P10.1 - COMPLETE ENTERPRISE PLATFORM (AIKYAM </w:t>
      </w:r>
      <w:proofErr w:type="gram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EVERYWHERE)*</w:t>
      </w:r>
      <w:proofErr w:type="gram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**PROJECT**: AIKYAM by </w:t>
      </w:r>
      <w:proofErr w:type="spell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PallionSoft</w:t>
      </w:r>
      <w:proofErr w:type="spell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| **MISSION**: Replace ALL enterprise tools → **#1 Market Leader**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**STACK**: Spring Boot 3.5.x + React 18 + MySQL 8 + </w:t>
      </w:r>
      <w:proofErr w:type="spell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SmartHR</w:t>
      </w:r>
      <w:proofErr w:type="spell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4.0 Theme (</w:t>
      </w:r>
      <w:proofErr w:type="spell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Glassmorphism</w:t>
      </w:r>
      <w:proofErr w:type="spell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/Dark)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**ARCHITECTURE**: Multi-tenant (</w:t>
      </w:r>
      <w:proofErr w:type="spell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control_db</w:t>
      </w:r>
      <w:proofErr w:type="spell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+ org_{id}_</w:t>
      </w:r>
      <w:proofErr w:type="spell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db</w:t>
      </w:r>
      <w:proofErr w:type="spell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+ AWS IAM RBAC + PS Wallet + </w:t>
      </w:r>
      <w:proofErr w:type="spell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WebSocket</w:t>
      </w:r>
      <w:proofErr w:type="spellEnd"/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</w:t>
      </w:r>
      <w:r w:rsidRPr="002C0C29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⚠️</w:t>
      </w: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CRITICAL**: KEEP ALL EXISTING P0-P10 FEATURES. ADD NEW FEATURES. **NEVER DELETE** anything.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---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## **PHASE 1: INVENTORY + VERIFICATION (56 </w:t>
      </w:r>
      <w:proofErr w:type="gram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Epics)*</w:t>
      </w:r>
      <w:proofErr w:type="gram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**STEP 1**: Scan ALL 56 existing .</w:t>
      </w:r>
      <w:proofErr w:type="spell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docx</w:t>
      </w:r>
      <w:proofErr w:type="spell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files → Extract EVERY feature line-by-line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**STEP 2**: Cross-reference vs P10.0 requirements → Generate GAP-ANALYSIS.md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**STEP 3**: PRESERVE 100% existing code → ADD missing features only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**CURRENT STATUS** (Don't delete these):</w:t>
      </w:r>
    </w:p>
    <w:p w:rsidR="002C0C29" w:rsidRPr="002C0C29" w:rsidRDefault="002C0C29" w:rsidP="002C0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P0.1 RBAC + Multi-Tenant (12 roles)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0C2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P0.2 Work Items (Unlimited hierarchy)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0C2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P0.3 Roadmaps + Gantt Charts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0C2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P0.4 HRMS + Capacity Planning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0C2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P0.5-7 DevOps Intelligence (SCM/CICD)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0C2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P7.1 Enterprise Collaboration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0C2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P8.1 Marketplace (18 modules)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0C2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P8.2 2026 Superset (Video/AI Agents)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0C2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P9.1 Chat System (Right popup)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0C2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P10.0 SCM → Performance → Salary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0C29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---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## **PHASE 2: AIKYAM WORK MANAGEMENT (COMPLETE AIKYAM </w:t>
      </w:r>
      <w:proofErr w:type="gram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CLONE)*</w:t>
      </w:r>
      <w:proofErr w:type="gram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**REPLACE ALL "Jira" → "</w:t>
      </w:r>
      <w:proofErr w:type="spell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"** in code/comments/docs: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0C29" w:rsidRPr="002C0C29" w:rsidRDefault="002C0C29" w:rsidP="002C0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AIKYAM WORK ITEMS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(Epics → Features → Stories → Tasks → Subtasks → Checklists)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0C2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Unlimited hierarchy (Custom levels)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0C29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✅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 workflows + Automation rules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0C2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Advanced Roadmaps + Portfolio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0C2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Sprint Planning + Backlog grooming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0C2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Kanban boards + WIP limits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0C2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 tracking + Capacity planning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0C2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Reports + Velocity charts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0C2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insights + Risk prediction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0C29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**ROUTES**:</w:t>
      </w:r>
    </w:p>
    <w:p w:rsidR="002C0C29" w:rsidRPr="002C0C29" w:rsidRDefault="002C0C29" w:rsidP="002C0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</w:t>
      </w:r>
      <w:proofErr w:type="spellEnd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/projects, /</w:t>
      </w:r>
      <w:proofErr w:type="spellStart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</w:t>
      </w:r>
      <w:proofErr w:type="spellEnd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/backlog, /</w:t>
      </w:r>
      <w:proofErr w:type="spellStart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</w:t>
      </w:r>
      <w:proofErr w:type="spellEnd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/roadmap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/</w:t>
      </w:r>
      <w:proofErr w:type="spellStart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</w:t>
      </w:r>
      <w:proofErr w:type="spellEnd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/sprints/{id}/plan, /</w:t>
      </w:r>
      <w:proofErr w:type="spellStart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</w:t>
      </w:r>
      <w:proofErr w:type="spellEnd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/boards/</w:t>
      </w:r>
      <w:proofErr w:type="spellStart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kanban</w:t>
      </w:r>
      <w:proofErr w:type="spellEnd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/</w:t>
      </w:r>
      <w:proofErr w:type="spellStart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</w:t>
      </w:r>
      <w:proofErr w:type="spellEnd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/reports/velocity, /</w:t>
      </w:r>
      <w:proofErr w:type="spellStart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</w:t>
      </w:r>
      <w:proofErr w:type="spellEnd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ai</w:t>
      </w:r>
      <w:proofErr w:type="spellEnd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-insights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0C29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---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## **PHASE 3: AIKYAM SERVICE MANAGEMENT (COMPLETE SERVICENOW </w:t>
      </w:r>
      <w:proofErr w:type="gram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CLONE)*</w:t>
      </w:r>
      <w:proofErr w:type="gram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**INCIDENT MANAGEMENT** (Production-grade):</w:t>
      </w:r>
    </w:p>
    <w:p w:rsidR="002C0C29" w:rsidRPr="002C0C29" w:rsidRDefault="002C0C29" w:rsidP="002C0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AIKYAM INCIDENTS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(P1-P4 + Auto-assignment)</w:t>
      </w:r>
    </w:p>
    <w:p w:rsidR="002C0C29" w:rsidRPr="002C0C29" w:rsidRDefault="002C0C29" w:rsidP="002C0C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Auto-categorize (Frontend/Backend/DB/Network)</w:t>
      </w:r>
    </w:p>
    <w:p w:rsidR="002C0C29" w:rsidRPr="002C0C29" w:rsidRDefault="002C0C29" w:rsidP="002C0C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SLA tracking + Breach alerts</w:t>
      </w:r>
    </w:p>
    <w:p w:rsidR="002C0C29" w:rsidRPr="002C0C29" w:rsidRDefault="002C0C29" w:rsidP="002C0C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Knowledge base integration</w:t>
      </w:r>
    </w:p>
    <w:p w:rsidR="002C0C29" w:rsidRPr="002C0C29" w:rsidRDefault="002C0C29" w:rsidP="002C0C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portal (Self-service)</w:t>
      </w:r>
    </w:p>
    <w:p w:rsidR="002C0C29" w:rsidRPr="002C0C29" w:rsidRDefault="002C0C29" w:rsidP="002C0C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Post-mortem templates</w:t>
      </w:r>
    </w:p>
    <w:p w:rsidR="002C0C29" w:rsidRPr="002C0C29" w:rsidRDefault="002C0C29" w:rsidP="002C0C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RCA (Root Cause Analysis) workflow</w:t>
      </w:r>
    </w:p>
    <w:p w:rsidR="002C0C29" w:rsidRPr="002C0C29" w:rsidRDefault="002C0C29" w:rsidP="002C0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AIKYAM CHANGE MANAGEMENT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C0C29" w:rsidRPr="002C0C29" w:rsidRDefault="002C0C29" w:rsidP="002C0C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CAB approval workflows</w:t>
      </w:r>
    </w:p>
    <w:p w:rsidR="002C0C29" w:rsidRPr="002C0C29" w:rsidRDefault="002C0C29" w:rsidP="002C0C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Risk assessment scoring</w:t>
      </w:r>
    </w:p>
    <w:p w:rsidR="002C0C29" w:rsidRPr="002C0C29" w:rsidRDefault="002C0C29" w:rsidP="002C0C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Rollback planning</w:t>
      </w:r>
    </w:p>
    <w:p w:rsidR="002C0C29" w:rsidRPr="002C0C29" w:rsidRDefault="002C0C29" w:rsidP="002C0C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Post-change verification</w:t>
      </w:r>
    </w:p>
    <w:p w:rsidR="002C0C29" w:rsidRPr="002C0C29" w:rsidRDefault="002C0C29" w:rsidP="002C0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AIKYAM PROBLEM MANAGEMENT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C0C29" w:rsidRPr="002C0C29" w:rsidRDefault="002C0C29" w:rsidP="002C0C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Known error database</w:t>
      </w:r>
    </w:p>
    <w:p w:rsidR="002C0C29" w:rsidRPr="002C0C29" w:rsidRDefault="002C0C29" w:rsidP="002C0C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trends + Analytics</w:t>
      </w:r>
    </w:p>
    <w:p w:rsidR="002C0C29" w:rsidRPr="002C0C29" w:rsidRDefault="002C0C29" w:rsidP="002C0C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Proactive problem management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0C29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**ROUTES**:</w:t>
      </w:r>
    </w:p>
    <w:p w:rsidR="002C0C29" w:rsidRPr="002C0C29" w:rsidRDefault="002C0C29" w:rsidP="002C0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/</w:t>
      </w:r>
      <w:proofErr w:type="spellStart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</w:t>
      </w:r>
      <w:proofErr w:type="spellEnd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/incidents, /</w:t>
      </w:r>
      <w:proofErr w:type="spellStart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</w:t>
      </w:r>
      <w:proofErr w:type="spellEnd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/changes, /</w:t>
      </w:r>
      <w:proofErr w:type="spellStart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</w:t>
      </w:r>
      <w:proofErr w:type="spellEnd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/problems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/</w:t>
      </w:r>
      <w:proofErr w:type="spellStart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</w:t>
      </w:r>
      <w:proofErr w:type="spellEnd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/service-</w:t>
      </w:r>
      <w:proofErr w:type="spellStart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, /</w:t>
      </w:r>
      <w:proofErr w:type="spellStart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</w:t>
      </w:r>
      <w:proofErr w:type="spellEnd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/knowledge-base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/</w:t>
      </w:r>
      <w:proofErr w:type="spellStart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</w:t>
      </w:r>
      <w:proofErr w:type="spellEnd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/service-portal, /</w:t>
      </w:r>
      <w:proofErr w:type="spellStart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</w:t>
      </w:r>
      <w:proofErr w:type="spellEnd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sla</w:t>
      </w:r>
      <w:proofErr w:type="spellEnd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-reports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0C29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---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## **PHASE 4: COMPLETE DEVOPS INTELLIGENCE**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0C29" w:rsidRPr="002C0C29" w:rsidRDefault="002C0C29" w:rsidP="002C0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SCM MONITORING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(GitHub/</w:t>
      </w:r>
      <w:proofErr w:type="spellStart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GitLab</w:t>
      </w:r>
      <w:proofErr w:type="spellEnd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Bitbucket</w:t>
      </w:r>
      <w:proofErr w:type="spellEnd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:rsidR="002C0C29" w:rsidRPr="002C0C29" w:rsidRDefault="002C0C29" w:rsidP="002C0C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Repositories + Branches + Commits</w:t>
      </w:r>
    </w:p>
    <w:p w:rsidR="002C0C29" w:rsidRPr="002C0C29" w:rsidRDefault="002C0C29" w:rsidP="002C0C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PR lifecycle + Approval tracking</w:t>
      </w:r>
    </w:p>
    <w:p w:rsidR="002C0C29" w:rsidRPr="002C0C29" w:rsidRDefault="002C0C29" w:rsidP="002C0C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Code owners + Review analytics</w:t>
      </w:r>
    </w:p>
    <w:p w:rsidR="002C0C29" w:rsidRPr="002C0C29" w:rsidRDefault="002C0C29" w:rsidP="002C0C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conflict detection</w:t>
      </w:r>
    </w:p>
    <w:p w:rsidR="002C0C29" w:rsidRPr="002C0C29" w:rsidRDefault="002C0C29" w:rsidP="002C0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CICD INTELLIGENCE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(Jenkins/GHA/Azure/</w:t>
      </w:r>
      <w:proofErr w:type="spellStart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GitLabCI</w:t>
      </w:r>
      <w:proofErr w:type="spellEnd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:rsidR="002C0C29" w:rsidRPr="002C0C29" w:rsidRDefault="002C0C29" w:rsidP="002C0C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success/failure trends</w:t>
      </w:r>
    </w:p>
    <w:p w:rsidR="002C0C29" w:rsidRPr="002C0C29" w:rsidRDefault="002C0C29" w:rsidP="002C0C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frequency + Lead time</w:t>
      </w:r>
    </w:p>
    <w:p w:rsidR="002C0C29" w:rsidRPr="002C0C29" w:rsidRDefault="002C0C29" w:rsidP="002C0C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DORA metrics (Elite performer)</w:t>
      </w:r>
    </w:p>
    <w:p w:rsidR="002C0C29" w:rsidRPr="002C0C29" w:rsidRDefault="002C0C29" w:rsidP="002C0C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Pipeline visualization</w:t>
      </w:r>
    </w:p>
    <w:p w:rsidR="002C0C29" w:rsidRPr="002C0C29" w:rsidRDefault="002C0C29" w:rsidP="002C0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ENGINE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C0C29" w:rsidRPr="002C0C29" w:rsidRDefault="002C0C29" w:rsidP="002C0C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Auto-score developers (Commits/Builds/PRs)</w:t>
      </w:r>
    </w:p>
    <w:p w:rsidR="002C0C29" w:rsidRPr="002C0C29" w:rsidRDefault="002C0C29" w:rsidP="002C0C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QA validation impact</w:t>
      </w:r>
    </w:p>
    <w:p w:rsidR="002C0C29" w:rsidRPr="002C0C29" w:rsidRDefault="002C0C29" w:rsidP="002C0C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bug penalties</w:t>
      </w:r>
    </w:p>
    <w:p w:rsidR="002C0C29" w:rsidRPr="002C0C29" w:rsidRDefault="002C0C29" w:rsidP="002C0C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Sprint velocity multipliers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0C29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---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## **PHASE 5: AWS IAM RBAC (ENTERPRISE </w:t>
      </w:r>
      <w:proofErr w:type="gram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GRADE)*</w:t>
      </w:r>
      <w:proofErr w:type="gram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0C29" w:rsidRPr="002C0C29" w:rsidRDefault="002C0C29" w:rsidP="002C0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USER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Full org control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0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MANAGED POLICIES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JSON permissions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0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AIKYAM MANAGED POLICIES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Pre-built roles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0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GROUPS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Project teams + Cross-functional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0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INLINE POLICIES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Temporary permissions</w:t>
      </w:r>
    </w:p>
    <w:p w:rsidR="002C0C29" w:rsidRPr="002C0C29" w:rsidRDefault="002C0C29" w:rsidP="002C0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ROLES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(Complete matrix):</w:t>
      </w:r>
    </w:p>
    <w:p w:rsidR="002C0C29" w:rsidRPr="002C0C29" w:rsidRDefault="002C0C29" w:rsidP="002C0C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CEO/CTO/PM/SM/PO/</w:t>
      </w:r>
      <w:proofErr w:type="spellStart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TeamLead</w:t>
      </w:r>
      <w:proofErr w:type="spellEnd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/Dev/QA/DB</w:t>
      </w:r>
    </w:p>
    <w:p w:rsidR="002C0C29" w:rsidRPr="002C0C29" w:rsidRDefault="002C0C29" w:rsidP="002C0C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Project-specific + Org-wide permissions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0C29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>---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## **PHASE 6: ENTERPRISE FEATURES (NO ONE HAS </w:t>
      </w:r>
      <w:proofErr w:type="gram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ALL)*</w:t>
      </w:r>
      <w:proofErr w:type="gram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0C29" w:rsidRPr="002C0C29" w:rsidRDefault="002C0C29" w:rsidP="002C0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FIXED NAVBAR + LHN (Mouse hover scroll)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0C2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RIGHT CHAT POPUP (P9.1 enhanced)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0C2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GLASSMORPHISM UI (</w:t>
      </w:r>
      <w:proofErr w:type="spellStart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SmartHR</w:t>
      </w:r>
      <w:proofErr w:type="spellEnd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4.0)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0C2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PWA + OFFLINE SYNC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0C2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 PUSH NOTIFICATIONS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0C2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BIOMETRIC AUTH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0C2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i18n (EN + HI)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0C2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INFINITE SCROLL + PAGINATION PERSISTENCE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0C2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DRAG-DROP EVERYWHERE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0C2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REAL-TIME COLLABORATION (</w:t>
      </w:r>
      <w:proofErr w:type="spellStart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</w:t>
      </w:r>
      <w:proofErr w:type="spellEnd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0C2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E2EE VIDEO ROOMS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0C2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AGENTS + INSIGHTS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0C29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---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## **PHASE 7: PS WALLET MONETIZATION**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0C29" w:rsidRPr="002C0C29" w:rsidRDefault="002C0C29" w:rsidP="002C0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TIERS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Free: Basic </w:t>
      </w:r>
      <w:proofErr w:type="spellStart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</w:t>
      </w:r>
      <w:proofErr w:type="spellEnd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(10 repos/projects)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Pro: ₹299/</w:t>
      </w:r>
      <w:proofErr w:type="spellStart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mo</w:t>
      </w:r>
      <w:proofErr w:type="spellEnd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Unlimited + CICD + Reports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Enterprise: ₹999/</w:t>
      </w:r>
      <w:proofErr w:type="spellStart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mo</w:t>
      </w:r>
      <w:proofErr w:type="spellEnd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AI + Custom RBAC + HR</w:t>
      </w:r>
    </w:p>
    <w:p w:rsidR="002C0C29" w:rsidRPr="002C0C29" w:rsidRDefault="002C0C29" w:rsidP="002C0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 credits/PR monitor | 25 credits/AI insight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10 credits/video hour | 50 credits/performance report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0C29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---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## **PHASE 8: PRODUCTION CODE GENERATION**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**GENERATE** (Keep existing + Add new):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0C29" w:rsidRPr="002C0C29" w:rsidRDefault="002C0C29" w:rsidP="002C0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(Spring Boot 3.5.x):</w:t>
      </w:r>
    </w:p>
    <w:p w:rsidR="002C0C29" w:rsidRPr="002C0C29" w:rsidRDefault="002C0C29" w:rsidP="002C0C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Controllers (200+ REST + </w:t>
      </w:r>
      <w:proofErr w:type="spellStart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</w:t>
      </w:r>
      <w:proofErr w:type="spellEnd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2C0C29" w:rsidRPr="002C0C29" w:rsidRDefault="002C0C29" w:rsidP="002C0C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Services + Repositories + DTOs</w:t>
      </w:r>
    </w:p>
    <w:p w:rsidR="002C0C29" w:rsidRPr="002C0C29" w:rsidRDefault="002C0C29" w:rsidP="002C0C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Flyway migrations (V11)</w:t>
      </w:r>
    </w:p>
    <w:p w:rsidR="002C0C29" w:rsidRPr="002C0C29" w:rsidRDefault="002C0C29" w:rsidP="002C0C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(RBAC + Rate limiting)</w:t>
      </w:r>
    </w:p>
    <w:p w:rsidR="002C0C29" w:rsidRPr="002C0C29" w:rsidRDefault="002C0C29" w:rsidP="002C0C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OpenAPI3 docs + Postman collection</w:t>
      </w:r>
    </w:p>
    <w:p w:rsidR="002C0C29" w:rsidRPr="002C0C29" w:rsidRDefault="002C0C29" w:rsidP="002C0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FRONTEND (React 18 + </w:t>
      </w:r>
      <w:proofErr w:type="spellStart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  <w:proofErr w:type="spellEnd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:rsidR="002C0C29" w:rsidRPr="002C0C29" w:rsidRDefault="002C0C29" w:rsidP="002C0C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SmartHR</w:t>
      </w:r>
      <w:proofErr w:type="spellEnd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4.0 components (</w:t>
      </w:r>
      <w:proofErr w:type="spellStart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Glassmorphism</w:t>
      </w:r>
      <w:proofErr w:type="spellEnd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2C0C29" w:rsidRPr="002C0C29" w:rsidRDefault="002C0C29" w:rsidP="002C0C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Role-based LHN + Fixed </w:t>
      </w:r>
      <w:proofErr w:type="spellStart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</w:p>
    <w:p w:rsidR="002C0C29" w:rsidRPr="002C0C29" w:rsidRDefault="002C0C29" w:rsidP="002C0C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Chat popup + Notifications</w:t>
      </w:r>
    </w:p>
    <w:p w:rsidR="002C0C29" w:rsidRPr="002C0C29" w:rsidRDefault="002C0C29" w:rsidP="002C0C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Kanban + Roadmaps + Dashboards</w:t>
      </w:r>
    </w:p>
    <w:p w:rsidR="002C0C29" w:rsidRPr="002C0C29" w:rsidRDefault="002C0C29" w:rsidP="002C0C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PWA + Mobile responsive</w:t>
      </w:r>
    </w:p>
    <w:p w:rsidR="002C0C29" w:rsidRPr="002C0C29" w:rsidRDefault="002C0C29" w:rsidP="002C0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TESTS (95% coverage):</w:t>
      </w:r>
    </w:p>
    <w:p w:rsidR="002C0C29" w:rsidRPr="002C0C29" w:rsidRDefault="002C0C29" w:rsidP="002C0C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Unit tests (JUnit + Jest)</w:t>
      </w:r>
    </w:p>
    <w:p w:rsidR="002C0C29" w:rsidRPr="002C0C29" w:rsidRDefault="002C0C29" w:rsidP="002C0C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tests (</w:t>
      </w:r>
      <w:proofErr w:type="spellStart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Testcontainers</w:t>
      </w:r>
      <w:proofErr w:type="spellEnd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2C0C29" w:rsidRPr="002C0C29" w:rsidRDefault="002C0C29" w:rsidP="002C0C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E2E tests (Playwright)</w:t>
      </w:r>
    </w:p>
    <w:p w:rsidR="002C0C29" w:rsidRPr="002C0C29" w:rsidRDefault="002C0C29" w:rsidP="002C0C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tests (k6)</w:t>
      </w:r>
    </w:p>
    <w:p w:rsidR="002C0C29" w:rsidRPr="002C0C29" w:rsidRDefault="002C0C29" w:rsidP="002C0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OPS:</w:t>
      </w:r>
    </w:p>
    <w:p w:rsidR="002C0C29" w:rsidRPr="002C0C29" w:rsidRDefault="002C0C29" w:rsidP="002C0C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+ </w:t>
      </w:r>
      <w:proofErr w:type="spellStart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-compose</w:t>
      </w:r>
    </w:p>
    <w:p w:rsidR="002C0C29" w:rsidRPr="002C0C29" w:rsidRDefault="002C0C29" w:rsidP="002C0C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manifests</w:t>
      </w:r>
    </w:p>
    <w:p w:rsidR="002C0C29" w:rsidRPr="002C0C29" w:rsidRDefault="002C0C29" w:rsidP="002C0C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Actions CI/CD</w:t>
      </w:r>
    </w:p>
    <w:p w:rsidR="002C0C29" w:rsidRPr="002C0C29" w:rsidRDefault="002C0C29" w:rsidP="002C0C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(Prometheus/</w:t>
      </w:r>
      <w:proofErr w:type="spellStart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Grafana</w:t>
      </w:r>
      <w:proofErr w:type="spellEnd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0C29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---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## **PHASE 9: ROUTES (COMPLETE </w:t>
      </w:r>
      <w:proofErr w:type="gram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AIKYAM)*</w:t>
      </w:r>
      <w:proofErr w:type="gram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```</w:t>
      </w:r>
      <w:proofErr w:type="spell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tsx</w:t>
      </w:r>
      <w:proofErr w:type="spellEnd"/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// Work Management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/projects /</w:t>
      </w:r>
      <w:proofErr w:type="spell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/backlog /</w:t>
      </w:r>
      <w:proofErr w:type="spell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/roadmap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/sprints /</w:t>
      </w:r>
      <w:proofErr w:type="spell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/boards /</w:t>
      </w:r>
      <w:proofErr w:type="spell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/reports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// Service Management  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/incidents /</w:t>
      </w:r>
      <w:proofErr w:type="spell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/changes /</w:t>
      </w:r>
      <w:proofErr w:type="spell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/problems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/service-</w:t>
      </w:r>
      <w:proofErr w:type="spell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catalog</w:t>
      </w:r>
      <w:proofErr w:type="spell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/</w:t>
      </w:r>
      <w:proofErr w:type="spell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/knowledge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// DevOps Intelligence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scm</w:t>
      </w:r>
      <w:proofErr w:type="spell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/</w:t>
      </w:r>
      <w:proofErr w:type="spell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cicd</w:t>
      </w:r>
      <w:proofErr w:type="spell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/</w:t>
      </w:r>
      <w:proofErr w:type="spell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/performance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dora</w:t>
      </w:r>
      <w:proofErr w:type="spell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-metrics /</w:t>
      </w:r>
      <w:proofErr w:type="spell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/build-history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// Admin + RBAC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/policies /</w:t>
      </w:r>
      <w:proofErr w:type="spell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/users /</w:t>
      </w:r>
      <w:proofErr w:type="spell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/groups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/audit /</w:t>
      </w:r>
      <w:proofErr w:type="spell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/chat /</w:t>
      </w:r>
      <w:proofErr w:type="spell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/notifications</w:t>
      </w:r>
    </w:p>
    <w:p w:rsidR="002C0C29" w:rsidRPr="002C0C29" w:rsidRDefault="002C0C29" w:rsidP="002C0C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C0C29" w:rsidRPr="002C0C29" w:rsidRDefault="002C0C29" w:rsidP="002C0C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0C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10: ACCEPTANCE CRITERIA (PRODUCTION READY)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0C29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56/56 epics verified → NO DELETIONS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"</w:t>
      </w:r>
      <w:proofErr w:type="spell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 everywhere (No competitors)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GitHub </w:t>
      </w:r>
      <w:proofErr w:type="spell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webhook</w:t>
      </w:r>
      <w:proofErr w:type="spell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→ PR notification &lt;3s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□ </w:t>
      </w:r>
      <w:proofErr w:type="gram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Incident P1 → Auto-assign + SLA alert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ROOT user → Create CEO/CTO/PM policies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Build fail → Performance penalty auto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Chat popup → Right side fixed z-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Mobile PWA → Full enterprise features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Fixed </w:t>
      </w:r>
      <w:proofErr w:type="spell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navbar</w:t>
      </w:r>
      <w:proofErr w:type="spell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/LHN → Enterprise feel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10K records → Infinite scroll &lt;500ms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PS Wallet → Credit deduction works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Audit logs → SHA256 immutable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95% test coverage → CI passes</w:t>
      </w:r>
    </w:p>
    <w:p w:rsidR="002C0C29" w:rsidRPr="002C0C29" w:rsidRDefault="002C0C29" w:rsidP="002C0C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C0C29" w:rsidRPr="002C0C29" w:rsidRDefault="002C0C29" w:rsidP="002C0C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0C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DELIVERABLES (Single ZIP)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0C29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AIKYAM-COMPLETE-v1.0.zip (2GB)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backend/ (Spring Boot complete)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├── frontend/ (React 18 complete)  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docs/ (OpenAPI3 + Architecture + Deployment)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tests/ (95% coverage)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├── </w:t>
      </w:r>
      <w:proofErr w:type="spell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docker</w:t>
      </w:r>
      <w:proofErr w:type="spell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 (Production ready)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k8s/ (Kubernetes manifests)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 ci-cd/ (GitHub Actions)</w:t>
      </w:r>
    </w:p>
    <w:p w:rsidR="002C0C29" w:rsidRPr="002C0C29" w:rsidRDefault="002C0C29" w:rsidP="002C0C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C0C29" w:rsidRPr="002C0C29" w:rsidRDefault="002C0C29" w:rsidP="002C0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EXECUTE IMMEDIATELY → COMPLETE AIKYAM PLATFORM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0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Jira + </w:t>
      </w:r>
      <w:proofErr w:type="spellStart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ServiceNow</w:t>
      </w:r>
      <w:proofErr w:type="spellEnd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replacement → </w:t>
      </w:r>
      <w:r w:rsidRPr="002C0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₹100Cr ARR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2C0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Market #1 Forever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0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Timeline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: 90 seconds → Production-ready enterprise platform</w:t>
      </w:r>
    </w:p>
    <w:p w:rsidR="002C0C29" w:rsidRPr="002C0C29" w:rsidRDefault="002C0C29" w:rsidP="002C0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 NOW → AIKYAM #1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0C29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## **</w:t>
      </w:r>
      <w:r w:rsidRPr="002C0C29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EXECUTION INSTRUCTIONS**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1. **Copy entire prompt above** → **Antigravity → New Task**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2. **Wait 90 seconds** → **AIKYAM-COMPLETE-v1.0.zip** generated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3. **</w:t>
      </w:r>
      <w:proofErr w:type="spell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docker</w:t>
      </w:r>
      <w:proofErr w:type="spell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-compose up** → **Live in 2 minutes**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4. **₹100Cr ARR unlocked** → **Market leader forever**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## **</w:t>
      </w:r>
      <w:r w:rsidRPr="002C0C29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🎯</w:t>
      </w: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VERIFICATION CHECKLIST (Post-</w:t>
      </w:r>
      <w:proofErr w:type="gram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generation)*</w:t>
      </w:r>
      <w:proofErr w:type="gram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0C29" w:rsidRPr="002C0C29" w:rsidRDefault="002C0C29" w:rsidP="002C0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□ [ ] 56 epics preserved (100% no deletions)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□ [ ] "</w:t>
      </w:r>
      <w:proofErr w:type="spellStart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</w:t>
      </w:r>
      <w:proofErr w:type="spellEnd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" everywhere (</w:t>
      </w:r>
      <w:proofErr w:type="spellStart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grep</w:t>
      </w:r>
      <w:proofErr w:type="spellEnd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</w:t>
      </w:r>
      <w:proofErr w:type="spellStart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ri</w:t>
      </w:r>
      <w:proofErr w:type="spellEnd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jira</w:t>
      </w:r>
      <w:proofErr w:type="spellEnd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 results)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□ [ ] </w:t>
      </w:r>
      <w:proofErr w:type="spellStart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ServiceNow</w:t>
      </w:r>
      <w:proofErr w:type="spellEnd"/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incident workflow complete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□ [ ] DevOps intelligence dashboards live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□ [ ] Chat popup right-side fixed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□ [ ] AWS IAM RBAC fully functional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□ [ ] Mobile PWA enterprise-ready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□ [ ] PS Wallet monetization active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□ [ ] 95% test coverage verified</w:t>
      </w:r>
      <w:r w:rsidRPr="002C0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□ [ ] Production deployment ready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0C2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text</w:t>
      </w: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0C29" w:rsidRPr="002C0C29" w:rsidRDefault="002C0C29" w:rsidP="002C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**This SINGLE PROMPT creates COMPLETE AIKYAM </w:t>
      </w:r>
      <w:proofErr w:type="gram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platform.*</w:t>
      </w:r>
      <w:proofErr w:type="gram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 Every feature. No deletions. Production-ready. **Market #1 </w:t>
      </w:r>
      <w:proofErr w:type="gramStart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forever.*</w:t>
      </w:r>
      <w:proofErr w:type="gramEnd"/>
      <w:r w:rsidRPr="002C0C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 </w:t>
      </w:r>
      <w:r w:rsidRPr="002C0C29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🚀</w:t>
      </w:r>
    </w:p>
    <w:p w:rsidR="00582D98" w:rsidRDefault="002C0C29"/>
    <w:sectPr w:rsidR="00582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02251"/>
    <w:multiLevelType w:val="multilevel"/>
    <w:tmpl w:val="6D4C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27F20"/>
    <w:multiLevelType w:val="multilevel"/>
    <w:tmpl w:val="702CD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222636"/>
    <w:multiLevelType w:val="multilevel"/>
    <w:tmpl w:val="5122F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A819BB"/>
    <w:multiLevelType w:val="multilevel"/>
    <w:tmpl w:val="7D3A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C6B0B"/>
    <w:multiLevelType w:val="multilevel"/>
    <w:tmpl w:val="BF52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2170E3"/>
    <w:multiLevelType w:val="multilevel"/>
    <w:tmpl w:val="1854C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FD5F2E"/>
    <w:multiLevelType w:val="multilevel"/>
    <w:tmpl w:val="6992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357F04"/>
    <w:multiLevelType w:val="multilevel"/>
    <w:tmpl w:val="42E6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2D286A"/>
    <w:multiLevelType w:val="multilevel"/>
    <w:tmpl w:val="555E8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EF34ED"/>
    <w:multiLevelType w:val="multilevel"/>
    <w:tmpl w:val="6C46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5054CB"/>
    <w:multiLevelType w:val="multilevel"/>
    <w:tmpl w:val="4916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BC1EE7"/>
    <w:multiLevelType w:val="multilevel"/>
    <w:tmpl w:val="5AE09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9"/>
  </w:num>
  <w:num w:numId="5">
    <w:abstractNumId w:val="6"/>
  </w:num>
  <w:num w:numId="6">
    <w:abstractNumId w:val="10"/>
  </w:num>
  <w:num w:numId="7">
    <w:abstractNumId w:val="3"/>
  </w:num>
  <w:num w:numId="8">
    <w:abstractNumId w:val="1"/>
  </w:num>
  <w:num w:numId="9">
    <w:abstractNumId w:val="8"/>
  </w:num>
  <w:num w:numId="10">
    <w:abstractNumId w:val="2"/>
  </w:num>
  <w:num w:numId="11">
    <w:abstractNumId w:val="1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114"/>
    <w:rsid w:val="002C0C29"/>
    <w:rsid w:val="00AA598B"/>
    <w:rsid w:val="00B810E4"/>
    <w:rsid w:val="00E4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44687"/>
  <w15:chartTrackingRefBased/>
  <w15:docId w15:val="{FCDAD883-58EF-41F8-BA65-D5CFF4264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C0C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C0C2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2C0C29"/>
    <w:rPr>
      <w:b/>
      <w:bCs/>
    </w:rPr>
  </w:style>
  <w:style w:type="paragraph" w:customStyle="1" w:styleId="my-2">
    <w:name w:val="my-2"/>
    <w:basedOn w:val="Normal"/>
    <w:rsid w:val="002C0C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0C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0C2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C0C2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C0C2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336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4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5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1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7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502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113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44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5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62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86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074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59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17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77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62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349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83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1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13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13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26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4944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42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38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10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964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41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79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33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171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526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55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95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87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63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79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694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27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03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9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75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68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195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260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6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24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23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63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750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73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8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3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04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49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33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91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42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0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34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73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151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5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5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09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42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491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833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86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92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39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12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936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08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55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702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159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708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422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48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25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322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1110</Words>
  <Characters>6333</Characters>
  <Application>Microsoft Office Word</Application>
  <DocSecurity>0</DocSecurity>
  <Lines>52</Lines>
  <Paragraphs>14</Paragraphs>
  <ScaleCrop>false</ScaleCrop>
  <Company/>
  <LinksUpToDate>false</LinksUpToDate>
  <CharactersWithSpaces>7429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2026-01-05T11:14:00Z</dcterms:created>
  <dcterms:modified xsi:type="dcterms:W3CDTF">2026-01-05T11:14:00Z</dcterms:modified>
</cp:coreProperties>
</file>