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1E" w:rsidRDefault="00282EE0">
      <w:r>
        <w:t>F</w:t>
      </w:r>
      <w:r w:rsidR="00F32761">
        <w:t>gfgf</w:t>
      </w:r>
    </w:p>
    <w:p w:rsidR="00282EE0" w:rsidRDefault="00282EE0"/>
    <w:p w:rsidR="00282EE0" w:rsidRDefault="00282EE0">
      <w:r>
        <w:t>rtoiigjrigjoirdfjgpodjgopdof</w:t>
      </w:r>
      <w:bookmarkStart w:id="0" w:name="_GoBack"/>
      <w:bookmarkEnd w:id="0"/>
    </w:p>
    <w:sectPr w:rsidR="0028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05"/>
    <w:rsid w:val="00282EE0"/>
    <w:rsid w:val="003937B1"/>
    <w:rsid w:val="005D5CDC"/>
    <w:rsid w:val="00F32761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Gubhaju</dc:creator>
  <cp:keywords/>
  <dc:description/>
  <cp:lastModifiedBy>Max Farras</cp:lastModifiedBy>
  <cp:revision>4</cp:revision>
  <dcterms:created xsi:type="dcterms:W3CDTF">2015-07-09T10:45:00Z</dcterms:created>
  <dcterms:modified xsi:type="dcterms:W3CDTF">2015-07-09T10:47:00Z</dcterms:modified>
</cp:coreProperties>
</file>