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136A87"/>
    <w:rsid w:val="4D13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2022-06-30T07:08:00Z</dcterms:created>
  <dc:creator>maddy</dc:creator>
  <cp:lastModifiedBy>maddy</cp:lastModifiedBy>
  <dcterms:modified xsi:type="dcterms:W3CDTF">2022-06-30T07:09:56Z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EEDFEF3C9C674229A83B3D02BB3FF8F1</vt:lpwstr>
  </property>
</Properties>
</file>