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586F" w:rsidRDefault="004B442F" w:rsidP="004B442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 w:rsidRPr="004B442F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Attendance Project --- 2025 -2026</w:t>
      </w:r>
      <w:r w:rsidR="00B40B51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 xml:space="preserve"> (MINI PROJECT)</w:t>
      </w:r>
    </w:p>
    <w:p w:rsidR="004B442F" w:rsidRDefault="004B442F" w:rsidP="004B442F">
      <w:pPr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 w:rsidR="004B442F" w:rsidRDefault="00B40B51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B40B5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Download file(Attendance-26-RWOMENS) and select attendance.xls from </w:t>
      </w:r>
      <w:hyperlink r:id="rId5" w:history="1">
        <w:r w:rsidRPr="00256269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www.github.com/RamTho</w:t>
        </w:r>
        <w:r w:rsidRPr="00256269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r</w:t>
        </w:r>
        <w:r w:rsidRPr="00256269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US"/>
          </w:rPr>
          <w:t>am</w:t>
        </w:r>
      </w:hyperlink>
    </w:p>
    <w:p w:rsidR="00B40B51" w:rsidRDefault="0096036F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Open Power BI Desktop Application</w:t>
      </w:r>
    </w:p>
    <w:p w:rsidR="0096036F" w:rsidRDefault="0096036F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Click On </w:t>
      </w:r>
      <w:r w:rsidR="00060BF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Blank Report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Click Import Data From Excel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Select the download file(attendance.xls)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Click on Original File and click Load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You will see Original File was loaded under data tab|(right panel)</w:t>
      </w:r>
    </w:p>
    <w:p w:rsidR="00781CAB" w:rsidRDefault="00781CAB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Save  the File With Some name.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open Transform  data or power Query Editor</w:t>
      </w:r>
    </w:p>
    <w:p w:rsidR="00270D1B" w:rsidRDefault="00270D1B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Make Duplicate of Original file and work on Duplicate File.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you can see that columns heading are properly arranged ---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Follow Below Steps -----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Convert First Row as headers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Remove Null values --- Null Rows using remove rows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CTRL + Select All rows excluding(dates and present status) and right click now select Unpivot Other Columns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Two New columns appears as Attribute and Value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Rename Attribute column name with Dates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Rename Value Column name with Attendance Status</w:t>
      </w:r>
    </w:p>
    <w:p w:rsidR="00060BF6" w:rsidRDefault="00060BF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Replace A with Absent and P with Present before that trim that column and either convert to lower or upper case</w:t>
      </w:r>
    </w:p>
    <w:p w:rsidR="002D5756" w:rsidRDefault="002D575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Now Select Dates Column and Change The data Type </w:t>
      </w:r>
      <w:r w:rsidR="00617D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 Date.</w:t>
      </w:r>
    </w:p>
    <w:p w:rsidR="00617D86" w:rsidRDefault="00617D8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Add column by selecting Column from Examples and select From Selection and Now select Month Name which means you are extracting month from date.</w:t>
      </w:r>
    </w:p>
    <w:p w:rsidR="00707D9B" w:rsidRDefault="00707D9B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Now Close and Apply</w:t>
      </w:r>
      <w:r w:rsidR="0043293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--- now you are navigating to POWER BI DESKTOP</w:t>
      </w:r>
    </w:p>
    <w:p w:rsidR="00617D86" w:rsidRDefault="00617D86" w:rsidP="002D575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Now Add a Text Box on to the Canvas and Insert a text like </w:t>
      </w:r>
      <w:r w:rsidRPr="003871AB">
        <w:rPr>
          <w:rFonts w:ascii="Times New Roman" w:hAnsi="Times New Roman" w:cs="Times New Roman"/>
          <w:b/>
          <w:bCs/>
          <w:color w:val="FF0000"/>
          <w:sz w:val="28"/>
          <w:szCs w:val="28"/>
          <w:lang w:val="en-US"/>
        </w:rPr>
        <w:t>Long Term Internship Attendance 2025-2026</w:t>
      </w:r>
    </w:p>
    <w:p w:rsidR="00617D86" w:rsidRDefault="00617D86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Text size--- 40 </w:t>
      </w:r>
    </w:p>
    <w:p w:rsidR="00617D86" w:rsidRDefault="00617D86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colour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– Red --- Bold </w:t>
      </w:r>
    </w:p>
    <w:p w:rsidR="00707D9B" w:rsidRDefault="00617D86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Allign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C840D2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–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Middle</w:t>
      </w:r>
    </w:p>
    <w:p w:rsidR="00C840D2" w:rsidRDefault="00C840D2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Now give Borders and </w:t>
      </w:r>
      <w:r w:rsidR="004753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shadow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by click on General (Format Text Box) Click on Effects.</w:t>
      </w:r>
    </w:p>
    <w:p w:rsidR="00C840D2" w:rsidRDefault="00C840D2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Click on (On Bar slider) Visual Border and Shadow.</w:t>
      </w:r>
    </w:p>
    <w:p w:rsidR="00C840D2" w:rsidRDefault="00C840D2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Select Visual Border and increase Round </w:t>
      </w:r>
      <w:r w:rsidR="0047534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corners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Size to obtain Rounded Corners</w:t>
      </w:r>
      <w:r w:rsidR="00DB5D8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, Now Adjust Text Box on top and center.</w:t>
      </w:r>
    </w:p>
    <w:p w:rsidR="00DB5D8D" w:rsidRDefault="00616140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Filter data using Slicer Visuals</w:t>
      </w:r>
    </w:p>
    <w:p w:rsidR="00616140" w:rsidRDefault="00616140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Filter data by taking Month Name in one slicer</w:t>
      </w:r>
    </w:p>
    <w:p w:rsidR="00616140" w:rsidRDefault="00616140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Dates in another slicer with slicer settings as tile instead of vertical list.</w:t>
      </w:r>
    </w:p>
    <w:p w:rsidR="00C24A66" w:rsidRDefault="00C24A66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Apply some borders and colors increase font size in values.</w:t>
      </w:r>
    </w:p>
    <w:p w:rsidR="00B860F3" w:rsidRDefault="00B860F3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Now add a table visual to see </w:t>
      </w:r>
      <w:r w:rsidR="00656D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Sno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, </w:t>
      </w:r>
      <w:r w:rsidR="00656D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oll</w:t>
      </w:r>
      <w:r w:rsidR="00656D4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 and name of the student. Appl</w:t>
      </w:r>
      <w:r w:rsidR="004779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style</w:t>
      </w:r>
      <w:r w:rsidR="004779D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</w:t>
      </w:r>
      <w:r w:rsidR="0016173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.</w:t>
      </w:r>
    </w:p>
    <w:p w:rsidR="00B860F3" w:rsidRDefault="007D604A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Don’t Summarize Roll Number and Sno</w:t>
      </w:r>
    </w:p>
    <w:p w:rsidR="007D604A" w:rsidRDefault="00083F2F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Now add card Visuals to calculate Number of Students present and Absent Using </w:t>
      </w:r>
      <w:r w:rsidR="00EC1A7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count of Roll </w:t>
      </w:r>
      <w:r w:rsidR="001029A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Number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Column inserted in card visual.</w:t>
      </w:r>
    </w:p>
    <w:p w:rsidR="00280B79" w:rsidRDefault="00280B79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we are going to use DAX Queries</w:t>
      </w:r>
    </w:p>
    <w:p w:rsidR="00280B79" w:rsidRDefault="00280B79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calculate Number of days</w:t>
      </w:r>
      <w:r w:rsidR="000F10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by using DAX New Measure</w:t>
      </w:r>
    </w:p>
    <w:p w:rsidR="000F10EA" w:rsidRDefault="000F10EA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F10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Total Classes = COUNT(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Original</w:t>
      </w:r>
      <w:r w:rsidRPr="000F10E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[Dates])</w:t>
      </w:r>
    </w:p>
    <w:p w:rsidR="000F10EA" w:rsidRDefault="000F10EA" w:rsidP="00B40B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Now drag this Total classes into new card Visual</w:t>
      </w:r>
    </w:p>
    <w:p w:rsidR="00404B7C" w:rsidRPr="00404B7C" w:rsidRDefault="00404B7C" w:rsidP="00404B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04B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Total Present =</w:t>
      </w:r>
    </w:p>
    <w:p w:rsidR="00404B7C" w:rsidRPr="00404B7C" w:rsidRDefault="00404B7C" w:rsidP="00404B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04B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CALCULATE(</w:t>
      </w:r>
    </w:p>
    <w:p w:rsidR="00404B7C" w:rsidRPr="00404B7C" w:rsidRDefault="00404B7C" w:rsidP="00404B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04B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COUNT(Attendance[Dates]),</w:t>
      </w:r>
    </w:p>
    <w:p w:rsidR="00404B7C" w:rsidRPr="00404B7C" w:rsidRDefault="00404B7C" w:rsidP="00404B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04B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Attendance[Attendance Status] = "Present"</w:t>
      </w:r>
    </w:p>
    <w:p w:rsidR="000F10EA" w:rsidRDefault="00404B7C" w:rsidP="00404B7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404B7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)</w:t>
      </w:r>
    </w:p>
    <w:p w:rsidR="00404B7C" w:rsidRDefault="00404B7C" w:rsidP="00404B7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Above formula is use to calcite number of days present</w:t>
      </w:r>
    </w:p>
    <w:p w:rsidR="0000335C" w:rsidRPr="0000335C" w:rsidRDefault="0000335C" w:rsidP="0000335C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033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Attendance % =</w:t>
      </w:r>
    </w:p>
    <w:p w:rsidR="0000335C" w:rsidRDefault="0000335C" w:rsidP="0000335C">
      <w:pPr>
        <w:pStyle w:val="ListParagraph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0335C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DIVIDE([Total Present], [Total Classes], 0)</w:t>
      </w:r>
    </w:p>
    <w:p w:rsidR="0000335C" w:rsidRDefault="0000335C" w:rsidP="000033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Now we have to calculate percentage of attendance by using divide present classes by count of classes * 100</w:t>
      </w:r>
    </w:p>
    <w:p w:rsidR="00B9227F" w:rsidRDefault="00B9227F" w:rsidP="000033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And again add this attendance percentage into card visual</w:t>
      </w:r>
    </w:p>
    <w:p w:rsidR="00D62830" w:rsidRPr="0000335C" w:rsidRDefault="00D62830" w:rsidP="0000335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Save this file and export as pdf template to your computer</w:t>
      </w:r>
      <w:bookmarkStart w:id="0" w:name="_GoBack"/>
      <w:bookmarkEnd w:id="0"/>
    </w:p>
    <w:p w:rsidR="004B442F" w:rsidRPr="004B442F" w:rsidRDefault="004B442F">
      <w:pPr>
        <w:rPr>
          <w:lang w:val="en-US"/>
        </w:rPr>
      </w:pPr>
    </w:p>
    <w:sectPr w:rsidR="004B442F" w:rsidRPr="004B442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3D10C4"/>
    <w:multiLevelType w:val="hybridMultilevel"/>
    <w:tmpl w:val="E0B2CE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7091E"/>
    <w:multiLevelType w:val="hybridMultilevel"/>
    <w:tmpl w:val="2382A9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2F"/>
    <w:rsid w:val="0000335C"/>
    <w:rsid w:val="00060BF6"/>
    <w:rsid w:val="00083F2F"/>
    <w:rsid w:val="000F10EA"/>
    <w:rsid w:val="001029A4"/>
    <w:rsid w:val="0016173F"/>
    <w:rsid w:val="001E2005"/>
    <w:rsid w:val="00270D1B"/>
    <w:rsid w:val="00280B79"/>
    <w:rsid w:val="002D5756"/>
    <w:rsid w:val="003871AB"/>
    <w:rsid w:val="003E586F"/>
    <w:rsid w:val="00404B7C"/>
    <w:rsid w:val="00432930"/>
    <w:rsid w:val="0047534F"/>
    <w:rsid w:val="004779D1"/>
    <w:rsid w:val="004B442F"/>
    <w:rsid w:val="00616140"/>
    <w:rsid w:val="00617D86"/>
    <w:rsid w:val="00656D45"/>
    <w:rsid w:val="00707D9B"/>
    <w:rsid w:val="00781CAB"/>
    <w:rsid w:val="007D604A"/>
    <w:rsid w:val="0096036F"/>
    <w:rsid w:val="00B40B51"/>
    <w:rsid w:val="00B860F3"/>
    <w:rsid w:val="00B9227F"/>
    <w:rsid w:val="00C24A66"/>
    <w:rsid w:val="00C840D2"/>
    <w:rsid w:val="00D62830"/>
    <w:rsid w:val="00DB5D8D"/>
    <w:rsid w:val="00EC1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A801F"/>
  <w15:chartTrackingRefBased/>
  <w15:docId w15:val="{8A770AA8-D151-435B-AF4A-DD7DBCAD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0B5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0B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0B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0B5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github.com/RamThora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THORAM VEERA VENKATA SAI RAM</dc:creator>
  <cp:keywords/>
  <dc:description/>
  <cp:lastModifiedBy>THORAM VEERA VENKATA SAI RAM</cp:lastModifiedBy>
  <cp:revision>25</cp:revision>
  <dcterms:created xsi:type="dcterms:W3CDTF">2026-01-27T13:50:00Z</dcterms:created>
  <dcterms:modified xsi:type="dcterms:W3CDTF">2026-01-27T16:27:00Z</dcterms:modified>
</cp:coreProperties>
</file>