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F17DC" w14:textId="4FD41750" w:rsidR="00F30DDF" w:rsidRDefault="004802AD">
      <w:pPr>
        <w:rPr>
          <w:color w:val="FF0000"/>
          <w:sz w:val="28"/>
          <w:szCs w:val="28"/>
        </w:rPr>
      </w:pPr>
      <w:r w:rsidRPr="004802AD">
        <w:rPr>
          <w:color w:val="FF0000"/>
          <w:sz w:val="28"/>
          <w:szCs w:val="28"/>
        </w:rPr>
        <w:t xml:space="preserve">                                      </w:t>
      </w:r>
      <w:r>
        <w:rPr>
          <w:color w:val="FF0000"/>
          <w:sz w:val="28"/>
          <w:szCs w:val="28"/>
        </w:rPr>
        <w:t xml:space="preserve">  </w:t>
      </w:r>
      <w:r w:rsidRPr="004802AD">
        <w:rPr>
          <w:color w:val="FF0000"/>
          <w:sz w:val="28"/>
          <w:szCs w:val="28"/>
        </w:rPr>
        <w:t xml:space="preserve">  MATH AND TRIG FUNCTIONS</w:t>
      </w:r>
    </w:p>
    <w:p w14:paraId="168F27DD" w14:textId="03CD38F6" w:rsidR="00F155FF" w:rsidRPr="00EC0D2C" w:rsidRDefault="00F155FF">
      <w:pPr>
        <w:rPr>
          <w:rFonts w:asciiTheme="majorHAnsi" w:hAnsiTheme="majorHAnsi" w:cstheme="majorHAnsi"/>
          <w:color w:val="FF0000"/>
        </w:rPr>
      </w:pPr>
      <w:r w:rsidRPr="00EC0D2C">
        <w:rPr>
          <w:rFonts w:asciiTheme="majorHAnsi" w:hAnsiTheme="majorHAnsi" w:cstheme="majorHAnsi"/>
          <w:color w:val="FF0000"/>
        </w:rPr>
        <w:t>Input data:</w:t>
      </w:r>
    </w:p>
    <w:p w14:paraId="730ED92E" w14:textId="1479B3DF" w:rsidR="00F155FF" w:rsidRDefault="00F155FF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      </w:t>
      </w:r>
      <w:r w:rsidRPr="00F155FF">
        <w:rPr>
          <w:noProof/>
          <w:color w:val="FF0000"/>
          <w:sz w:val="28"/>
          <w:szCs w:val="28"/>
        </w:rPr>
        <w:drawing>
          <wp:inline distT="0" distB="0" distL="0" distR="0" wp14:anchorId="1BF63AC5" wp14:editId="5039595A">
            <wp:extent cx="2953162" cy="1428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D8E5" w14:textId="77777777" w:rsidR="00F155FF" w:rsidRDefault="00F155FF">
      <w:pPr>
        <w:rPr>
          <w:color w:val="FF0000"/>
          <w:sz w:val="28"/>
          <w:szCs w:val="28"/>
        </w:rPr>
      </w:pPr>
    </w:p>
    <w:p w14:paraId="33E6976A" w14:textId="72B8A12D" w:rsidR="004802AD" w:rsidRDefault="00157263" w:rsidP="00CC65C6">
      <w:pPr>
        <w:ind w:left="-850"/>
        <w:rPr>
          <w:rFonts w:asciiTheme="majorHAnsi" w:hAnsiTheme="majorHAnsi" w:cstheme="majorHAnsi"/>
        </w:rPr>
      </w:pPr>
      <w:r w:rsidRPr="00157263">
        <w:rPr>
          <w:sz w:val="28"/>
          <w:szCs w:val="28"/>
        </w:rPr>
        <w:t>1</w:t>
      </w:r>
      <w:r w:rsidR="00A029CA" w:rsidRPr="00157263">
        <w:rPr>
          <w:color w:val="FF0000"/>
          <w:sz w:val="28"/>
          <w:szCs w:val="28"/>
        </w:rPr>
        <w:t>)</w:t>
      </w:r>
      <w:r w:rsidR="00131C77" w:rsidRPr="00157263">
        <w:rPr>
          <w:rFonts w:asciiTheme="majorHAnsi" w:hAnsiTheme="majorHAnsi" w:cstheme="majorHAnsi"/>
          <w:color w:val="FF0000"/>
        </w:rPr>
        <w:t>CONVERT</w:t>
      </w:r>
      <w:r w:rsidR="00131C77" w:rsidRPr="00157263">
        <w:rPr>
          <w:color w:val="FF0000"/>
          <w:sz w:val="28"/>
          <w:szCs w:val="28"/>
        </w:rPr>
        <w:t>:</w:t>
      </w:r>
      <w:r w:rsidR="00131C77">
        <w:rPr>
          <w:color w:val="FF0000"/>
          <w:sz w:val="28"/>
          <w:szCs w:val="28"/>
        </w:rPr>
        <w:t xml:space="preserve">  </w:t>
      </w:r>
      <w:r w:rsidR="007D1750" w:rsidRPr="007D1750">
        <w:rPr>
          <w:rFonts w:asciiTheme="majorHAnsi" w:hAnsiTheme="majorHAnsi" w:cstheme="majorHAnsi"/>
        </w:rPr>
        <w:t>By using this we can convert one datatype to another data type.</w:t>
      </w:r>
    </w:p>
    <w:p w14:paraId="23957A52" w14:textId="7410FDA9" w:rsidR="007D1750" w:rsidRDefault="007D1750" w:rsidP="00CC65C6">
      <w:pPr>
        <w:ind w:left="-85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</w:t>
      </w:r>
      <w:r w:rsidR="00F31BA4" w:rsidRPr="006D7410">
        <w:rPr>
          <w:rFonts w:asciiTheme="majorHAnsi" w:hAnsiTheme="majorHAnsi" w:cstheme="majorHAnsi"/>
          <w:color w:val="FF0000"/>
        </w:rPr>
        <w:t>Syntax</w:t>
      </w:r>
      <w:r w:rsidR="00F31BA4">
        <w:rPr>
          <w:rFonts w:asciiTheme="majorHAnsi" w:hAnsiTheme="majorHAnsi" w:cstheme="majorHAnsi"/>
        </w:rPr>
        <w:t xml:space="preserve">: </w:t>
      </w:r>
      <w:r w:rsidR="00F31BA4" w:rsidRPr="00F31BA4">
        <w:rPr>
          <w:rFonts w:asciiTheme="majorHAnsi" w:hAnsiTheme="majorHAnsi" w:cstheme="majorHAnsi"/>
        </w:rPr>
        <w:t>CONVERT(&lt;Expression&gt;, &lt;Datatype&gt;)</w:t>
      </w:r>
    </w:p>
    <w:p w14:paraId="4AE0358E" w14:textId="0800B6E7" w:rsidR="00C738CB" w:rsidRDefault="00C738CB" w:rsidP="00CC65C6">
      <w:pPr>
        <w:ind w:left="-85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</w:t>
      </w:r>
      <w:r w:rsidRPr="00E56ADF">
        <w:rPr>
          <w:rFonts w:asciiTheme="majorHAnsi" w:hAnsiTheme="majorHAnsi" w:cstheme="majorHAnsi"/>
          <w:b/>
          <w:bCs/>
          <w:color w:val="FF0000"/>
        </w:rPr>
        <w:t>NOTE: &lt;Datatype&gt; includes Integer, Double, String, Boolean, Currency and Datetime</w:t>
      </w:r>
      <w:r w:rsidRPr="00E56ADF">
        <w:rPr>
          <w:rFonts w:asciiTheme="majorHAnsi" w:hAnsiTheme="majorHAnsi" w:cstheme="majorHAnsi"/>
          <w:color w:val="FF0000"/>
        </w:rPr>
        <w:t>.</w:t>
      </w:r>
    </w:p>
    <w:p w14:paraId="07B61254" w14:textId="07D83AF6" w:rsidR="00B4009A" w:rsidRDefault="00F31BA4" w:rsidP="00B4009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hAnsiTheme="majorHAnsi" w:cstheme="majorHAnsi"/>
        </w:rPr>
        <w:t xml:space="preserve">   Dax Function:  </w:t>
      </w:r>
      <w:r w:rsidR="00B4009A">
        <w:rPr>
          <w:rFonts w:asciiTheme="majorHAnsi" w:hAnsiTheme="majorHAnsi" w:cstheme="majorHAnsi"/>
        </w:rPr>
        <w:t>1)</w:t>
      </w:r>
      <w:r w:rsidR="00B4009A" w:rsidRPr="00B4009A">
        <w:rPr>
          <w:rFonts w:ascii="Consolas" w:hAnsi="Consolas"/>
          <w:color w:val="000000"/>
          <w:sz w:val="18"/>
          <w:szCs w:val="18"/>
        </w:rPr>
        <w:t xml:space="preserve"> </w:t>
      </w:r>
      <w:r w:rsidR="00B4009A" w:rsidRPr="00B400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Convert_Bollen = </w:t>
      </w:r>
      <w:r w:rsidR="00B4009A" w:rsidRPr="00B4009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CONVERT</w:t>
      </w:r>
      <w:r w:rsidR="00B4009A" w:rsidRPr="00B400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B4009A" w:rsidRPr="00B400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B4009A" w:rsidRPr="00B400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B4009A" w:rsidRPr="00B400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="00B4009A" w:rsidRPr="00B400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B4009A" w:rsidRPr="00B4009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BOOLEAN</w:t>
      </w:r>
      <w:r w:rsidR="00B4009A" w:rsidRPr="00B400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C5E232A" w14:textId="123860F1" w:rsidR="000A4372" w:rsidRDefault="00B4009A" w:rsidP="000A437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2)</w:t>
      </w:r>
      <w:r w:rsidR="000A4372" w:rsidRPr="000A4372">
        <w:rPr>
          <w:rFonts w:ascii="Consolas" w:hAnsi="Consolas"/>
          <w:color w:val="000000"/>
          <w:sz w:val="18"/>
          <w:szCs w:val="18"/>
        </w:rPr>
        <w:t xml:space="preserve"> </w:t>
      </w:r>
      <w:r w:rsidR="000A4372" w:rsidRPr="000A437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Convert_string = </w:t>
      </w:r>
      <w:r w:rsidR="000A4372" w:rsidRPr="000A437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CONVERT</w:t>
      </w:r>
      <w:r w:rsidR="000A4372" w:rsidRPr="000A437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0A4372" w:rsidRPr="000A437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0A4372" w:rsidRPr="000A437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0A4372" w:rsidRPr="000A4372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="000A4372" w:rsidRPr="000A437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0A4372" w:rsidRPr="000A4372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STRING</w:t>
      </w:r>
      <w:r w:rsidR="000A4372" w:rsidRPr="000A437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7C167A1" w14:textId="3EEF3BB1" w:rsidR="003F4F7C" w:rsidRDefault="003F4F7C" w:rsidP="003F4F7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3)</w:t>
      </w:r>
      <w:r w:rsidRPr="003F4F7C">
        <w:rPr>
          <w:rFonts w:ascii="Consolas" w:hAnsi="Consolas"/>
          <w:color w:val="000000"/>
          <w:sz w:val="18"/>
          <w:szCs w:val="18"/>
        </w:rPr>
        <w:t xml:space="preserve"> </w:t>
      </w:r>
      <w:r w:rsidR="000E535D" w:rsidRPr="003F4F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Convert</w:t>
      </w:r>
      <w:r w:rsidR="000E535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_Currency</w:t>
      </w:r>
      <w:r w:rsidRPr="003F4F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3F4F7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CONVERT</w:t>
      </w:r>
      <w:r w:rsidRPr="003F4F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3F4F7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Pr="003F4F7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Pr="003F4F7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Pr="003F4F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3F4F7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CURRENCY</w:t>
      </w:r>
      <w:r w:rsidRPr="003F4F7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4C5688F7" w14:textId="7AD1BD4E" w:rsidR="000E535D" w:rsidRDefault="003F4F7C" w:rsidP="000E535D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4)</w:t>
      </w:r>
      <w:r w:rsidR="000E535D" w:rsidRPr="000E535D">
        <w:rPr>
          <w:rFonts w:ascii="Consolas" w:hAnsi="Consolas"/>
          <w:color w:val="000000"/>
          <w:sz w:val="18"/>
          <w:szCs w:val="18"/>
        </w:rPr>
        <w:t xml:space="preserve"> </w:t>
      </w:r>
      <w:r w:rsidR="000E535D" w:rsidRPr="000E535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Convert_Bollen = </w:t>
      </w:r>
      <w:r w:rsidR="000E535D" w:rsidRPr="000E535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CONVERT</w:t>
      </w:r>
      <w:r w:rsidR="000E535D" w:rsidRPr="000E535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0E535D" w:rsidRPr="000E535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0E535D" w:rsidRPr="000E535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0E535D" w:rsidRPr="000E535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="000E535D" w:rsidRPr="000E535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0E535D" w:rsidRPr="000E535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DATETIME</w:t>
      </w:r>
      <w:r w:rsidR="000E535D" w:rsidRPr="000E535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0C2FBC1" w14:textId="2236C883" w:rsidR="00B646C0" w:rsidRPr="00B646C0" w:rsidRDefault="000E535D" w:rsidP="00B646C0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5)</w:t>
      </w:r>
      <w:r w:rsidR="00B646C0" w:rsidRPr="00B646C0">
        <w:rPr>
          <w:rFonts w:ascii="Consolas" w:hAnsi="Consolas"/>
          <w:color w:val="000000"/>
          <w:sz w:val="18"/>
          <w:szCs w:val="18"/>
        </w:rPr>
        <w:t xml:space="preserve"> </w:t>
      </w:r>
      <w:r w:rsidR="00B646C0" w:rsidRPr="00B646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Convert_</w:t>
      </w:r>
      <w:r w:rsid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Double</w:t>
      </w:r>
      <w:r w:rsidR="00B646C0" w:rsidRPr="00B646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B646C0" w:rsidRPr="00B646C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CONVERT</w:t>
      </w:r>
      <w:r w:rsidR="00B646C0" w:rsidRPr="00B646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B646C0" w:rsidRPr="00B646C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B646C0" w:rsidRPr="00B646C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B646C0" w:rsidRPr="00B646C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="00B646C0" w:rsidRPr="00B646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B646C0" w:rsidRPr="00B646C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DOUBLE</w:t>
      </w:r>
      <w:r w:rsidR="00B646C0" w:rsidRPr="00B646C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42C1AAF" w14:textId="0B53F102" w:rsidR="003F4F7C" w:rsidRPr="003F4F7C" w:rsidRDefault="00B646C0" w:rsidP="003F4F7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6)</w:t>
      </w:r>
      <w:r w:rsidR="00652D68" w:rsidRPr="00652D68">
        <w:rPr>
          <w:rFonts w:ascii="Consolas" w:hAnsi="Consolas"/>
          <w:color w:val="000000"/>
          <w:sz w:val="18"/>
          <w:szCs w:val="18"/>
        </w:rPr>
        <w:t xml:space="preserve"> </w:t>
      </w:r>
      <w:r w:rsidR="00652D68" w:rsidRP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Convert_</w:t>
      </w:r>
      <w:r w:rsid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Integer</w:t>
      </w:r>
      <w:r w:rsidR="00652D68" w:rsidRP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="00652D68" w:rsidRPr="00652D6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CONVERT</w:t>
      </w:r>
      <w:r w:rsidR="00652D68" w:rsidRP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652D68" w:rsidRPr="00652D6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652D68" w:rsidRPr="00652D6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652D68" w:rsidRPr="00652D6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="00652D68" w:rsidRP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652D68" w:rsidRPr="00652D6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INTEGER</w:t>
      </w:r>
      <w:r w:rsidR="00652D68" w:rsidRPr="00652D6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7EBA724" w14:textId="31B17DFB" w:rsidR="003F4F7C" w:rsidRPr="000A4372" w:rsidRDefault="003F4F7C" w:rsidP="000A4372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D5AA2C5" w14:textId="5785D166" w:rsidR="00B4009A" w:rsidRPr="00B4009A" w:rsidRDefault="000A4372" w:rsidP="00B4009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25842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4C891B1B" w14:textId="6EE9DB2F" w:rsidR="00F31BA4" w:rsidRDefault="00F31BA4" w:rsidP="00CC65C6">
      <w:pPr>
        <w:ind w:left="-850"/>
        <w:rPr>
          <w:rFonts w:asciiTheme="majorHAnsi" w:hAnsiTheme="majorHAnsi" w:cstheme="majorHAnsi"/>
        </w:rPr>
      </w:pPr>
    </w:p>
    <w:p w14:paraId="275EF4B3" w14:textId="7B559E2C" w:rsidR="00DD6C90" w:rsidRDefault="00DD6C90" w:rsidP="00CC65C6">
      <w:pPr>
        <w:ind w:left="-850"/>
        <w:rPr>
          <w:noProof/>
        </w:rPr>
      </w:pPr>
      <w:r>
        <w:rPr>
          <w:rFonts w:asciiTheme="majorHAnsi" w:hAnsiTheme="majorHAnsi" w:cstheme="majorHAnsi"/>
        </w:rPr>
        <w:t xml:space="preserve">    1)</w:t>
      </w:r>
      <w:r w:rsidRPr="00DD6C90">
        <w:rPr>
          <w:noProof/>
        </w:rPr>
        <w:t xml:space="preserve"> </w:t>
      </w:r>
      <w:r w:rsidRPr="00DD6C90">
        <w:rPr>
          <w:rFonts w:asciiTheme="majorHAnsi" w:hAnsiTheme="majorHAnsi" w:cstheme="majorHAnsi"/>
          <w:noProof/>
        </w:rPr>
        <w:drawing>
          <wp:inline distT="0" distB="0" distL="0" distR="0" wp14:anchorId="48CCCCE0" wp14:editId="73DC8770">
            <wp:extent cx="1019317" cy="135273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367D45">
        <w:rPr>
          <w:noProof/>
        </w:rPr>
        <w:t xml:space="preserve">  </w:t>
      </w:r>
      <w:r w:rsidR="00DA052E">
        <w:rPr>
          <w:noProof/>
        </w:rPr>
        <w:t xml:space="preserve">         </w:t>
      </w:r>
      <w:r w:rsidR="00367D45">
        <w:rPr>
          <w:noProof/>
        </w:rPr>
        <w:t xml:space="preserve"> </w:t>
      </w:r>
      <w:r>
        <w:rPr>
          <w:noProof/>
        </w:rPr>
        <w:t>2)</w:t>
      </w:r>
      <w:r w:rsidR="00367D45" w:rsidRPr="00367D45">
        <w:rPr>
          <w:noProof/>
        </w:rPr>
        <w:t xml:space="preserve"> </w:t>
      </w:r>
      <w:r w:rsidR="00367D45" w:rsidRPr="00367D45">
        <w:rPr>
          <w:noProof/>
        </w:rPr>
        <w:drawing>
          <wp:inline distT="0" distB="0" distL="0" distR="0" wp14:anchorId="635B2FB3" wp14:editId="3C41DEAA">
            <wp:extent cx="981212" cy="129558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F7D2" w14:textId="46ACF440" w:rsidR="00FD34A6" w:rsidRDefault="00FD34A6" w:rsidP="00CC65C6">
      <w:pPr>
        <w:ind w:left="-850"/>
        <w:rPr>
          <w:noProof/>
        </w:rPr>
      </w:pPr>
    </w:p>
    <w:p w14:paraId="3F05D4C0" w14:textId="77777777" w:rsidR="00380B43" w:rsidRDefault="00FD34A6" w:rsidP="00380B43">
      <w:pPr>
        <w:ind w:left="-850"/>
        <w:rPr>
          <w:rFonts w:asciiTheme="majorHAnsi" w:hAnsiTheme="majorHAnsi" w:cstheme="majorHAnsi"/>
          <w:noProof/>
        </w:rPr>
      </w:pPr>
      <w:r>
        <w:rPr>
          <w:noProof/>
        </w:rPr>
        <w:t>2)</w:t>
      </w:r>
      <w:r w:rsidR="00EB16B5" w:rsidRPr="00A37927">
        <w:rPr>
          <w:noProof/>
          <w:color w:val="C00000"/>
        </w:rPr>
        <w:t xml:space="preserve">CURRENCY  </w:t>
      </w:r>
      <w:r w:rsidR="00EB16B5">
        <w:rPr>
          <w:noProof/>
        </w:rPr>
        <w:t>:</w:t>
      </w:r>
      <w:r w:rsidR="00A37927">
        <w:rPr>
          <w:noProof/>
        </w:rPr>
        <w:t xml:space="preserve"> </w:t>
      </w:r>
      <w:r w:rsidR="0047340B" w:rsidRPr="009A5608">
        <w:rPr>
          <w:rFonts w:asciiTheme="majorHAnsi" w:hAnsiTheme="majorHAnsi" w:cstheme="majorHAnsi"/>
          <w:noProof/>
        </w:rPr>
        <w:t>By using this to display the resulat as Currency Dat</w:t>
      </w:r>
      <w:r w:rsidR="00551955">
        <w:rPr>
          <w:rFonts w:asciiTheme="majorHAnsi" w:hAnsiTheme="majorHAnsi" w:cstheme="majorHAnsi"/>
          <w:noProof/>
        </w:rPr>
        <w:t>a</w:t>
      </w:r>
      <w:r w:rsidR="003E508C" w:rsidRPr="009A5608">
        <w:rPr>
          <w:rFonts w:asciiTheme="majorHAnsi" w:hAnsiTheme="majorHAnsi" w:cstheme="majorHAnsi"/>
          <w:noProof/>
        </w:rPr>
        <w:t>type.</w:t>
      </w:r>
    </w:p>
    <w:p w14:paraId="7D30D427" w14:textId="77777777" w:rsidR="00380B43" w:rsidRDefault="003E508C" w:rsidP="00380B43">
      <w:pPr>
        <w:ind w:left="-850"/>
        <w:rPr>
          <w:noProof/>
        </w:rPr>
      </w:pPr>
      <w:r>
        <w:rPr>
          <w:noProof/>
        </w:rPr>
        <w:t xml:space="preserve">  </w:t>
      </w:r>
      <w:r w:rsidRPr="00380B43">
        <w:rPr>
          <w:noProof/>
          <w:color w:val="FF0000"/>
        </w:rPr>
        <w:t xml:space="preserve">Syntax </w:t>
      </w:r>
      <w:r>
        <w:rPr>
          <w:noProof/>
        </w:rPr>
        <w:t xml:space="preserve">: </w:t>
      </w:r>
      <w:r w:rsidR="00330189" w:rsidRPr="00330189">
        <w:rPr>
          <w:noProof/>
        </w:rPr>
        <w:t>CURRENCY(&lt;value&gt;)</w:t>
      </w:r>
    </w:p>
    <w:p w14:paraId="1AAE56C2" w14:textId="77777777" w:rsidR="00380B43" w:rsidRDefault="003E508C" w:rsidP="00380B43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4651B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9A5608" w:rsidRPr="0084651B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9A560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  <w:r w:rsidR="000B36C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</w:t>
      </w:r>
      <w:r w:rsidR="000B36C8" w:rsidRPr="003E508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Currency = </w:t>
      </w:r>
      <w:r w:rsidR="000B36C8" w:rsidRPr="003E508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CURRENCY</w:t>
      </w:r>
      <w:r w:rsidR="000B36C8" w:rsidRPr="003E508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0B36C8" w:rsidRPr="003E508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0B36C8" w:rsidRPr="003E508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0B36C8" w:rsidRPr="003E508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Column2]</w:t>
      </w:r>
      <w:r w:rsidR="000B36C8" w:rsidRPr="003E508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02E98C0D" w14:textId="77777777" w:rsidR="00380B43" w:rsidRDefault="00380B43" w:rsidP="00380B43">
      <w:pPr>
        <w:ind w:left="-850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DF29D16" w14:textId="2D431E2E" w:rsidR="00ED2D3E" w:rsidRDefault="00CF548B" w:rsidP="00380B43">
      <w:pPr>
        <w:ind w:left="-85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E67">
        <w:rPr>
          <w:rFonts w:asciiTheme="majorHAnsi" w:eastAsia="Times New Roman" w:hAnsiTheme="majorHAnsi" w:cstheme="majorHAnsi"/>
          <w:color w:val="FF0000"/>
          <w:lang w:eastAsia="en-IN"/>
        </w:rPr>
        <w:lastRenderedPageBreak/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</w:p>
    <w:p w14:paraId="746A6F8B" w14:textId="03920CD8" w:rsidR="00CF548B" w:rsidRDefault="00CF548B" w:rsidP="000B36C8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</w:t>
      </w:r>
      <w:r w:rsidR="00684C6A" w:rsidRPr="00684C6A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06928E4D" wp14:editId="3F69CAFB">
            <wp:extent cx="838317" cy="134321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C6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503622F" w14:textId="72A72F29" w:rsidR="00AD3FA3" w:rsidRDefault="00AD3FA3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3)</w:t>
      </w:r>
      <w:r w:rsidR="00A30F34" w:rsidRPr="00A30F34">
        <w:rPr>
          <w:rFonts w:asciiTheme="majorHAnsi" w:eastAsia="Times New Roman" w:hAnsiTheme="majorHAnsi" w:cstheme="majorHAnsi"/>
          <w:color w:val="C00000"/>
          <w:lang w:eastAsia="en-IN"/>
        </w:rPr>
        <w:t>DIVIDE</w:t>
      </w:r>
      <w:r w:rsidR="00A30F3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AE7A6E" w:rsidRPr="00AE7A6E">
        <w:rPr>
          <w:rFonts w:ascii="Calibri Light" w:eastAsia="Times New Roman" w:hAnsi="Calibri Light" w:cs="Calibri Light"/>
          <w:color w:val="000000"/>
          <w:lang w:eastAsia="en-IN"/>
        </w:rPr>
        <w:t>Performs division and returns alternative result or BLANK() on division by 0.</w:t>
      </w:r>
    </w:p>
    <w:p w14:paraId="09BC3F38" w14:textId="7280B580" w:rsidR="00614A76" w:rsidRDefault="00B1717C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AE7A6E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Pr="00B1717C">
        <w:t xml:space="preserve"> </w:t>
      </w:r>
      <w:r w:rsidRPr="00B1717C">
        <w:rPr>
          <w:rFonts w:asciiTheme="majorHAnsi" w:eastAsia="Times New Roman" w:hAnsiTheme="majorHAnsi" w:cstheme="majorHAnsi"/>
          <w:color w:val="000000"/>
          <w:lang w:eastAsia="en-IN"/>
        </w:rPr>
        <w:t xml:space="preserve">DIVIDE(&lt;numerator&gt;, &lt;denominator&gt; </w:t>
      </w:r>
      <w:proofErr w:type="gramStart"/>
      <w:r w:rsidRPr="00B1717C">
        <w:rPr>
          <w:rFonts w:asciiTheme="majorHAnsi" w:eastAsia="Times New Roman" w:hAnsiTheme="majorHAnsi" w:cstheme="majorHAnsi"/>
          <w:color w:val="000000"/>
          <w:lang w:eastAsia="en-IN"/>
        </w:rPr>
        <w:t>[,&lt;</w:t>
      </w:r>
      <w:proofErr w:type="gramEnd"/>
      <w:r w:rsidRPr="00B1717C">
        <w:rPr>
          <w:rFonts w:asciiTheme="majorHAnsi" w:eastAsia="Times New Roman" w:hAnsiTheme="majorHAnsi" w:cstheme="majorHAnsi"/>
          <w:color w:val="000000"/>
          <w:lang w:eastAsia="en-IN"/>
        </w:rPr>
        <w:t>alternateresult&gt;])</w:t>
      </w:r>
    </w:p>
    <w:p w14:paraId="0CBA8E10" w14:textId="60A81CF4" w:rsidR="00603FA0" w:rsidRPr="00AE7A6E" w:rsidRDefault="00AB3AA9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</w:t>
      </w:r>
      <w:r w:rsidR="00B1717C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&lt;alternative result&gt; includes by default value is 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BLANK (</w:t>
      </w:r>
      <w:r w:rsidR="00B1717C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),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  <w:r w:rsidR="00B1717C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and </w:t>
      </w:r>
      <w:r w:rsidR="009516FB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also,</w:t>
      </w:r>
      <w:r w:rsidR="00B1717C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we can mention alternativevaluse also in the place of “alternative value “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.</w:t>
      </w:r>
    </w:p>
    <w:p w14:paraId="2C6B9954" w14:textId="0749886A" w:rsidR="00B76235" w:rsidRPr="00AE7A6E" w:rsidRDefault="00B76235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Difference between normal division and in dax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Divide</w:t>
      </w:r>
      <w:r w:rsidR="00AB3640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is,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in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normal division when division by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0, retuns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the result is undefined value,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this result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could not sufficient that’s why we can rectify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this issue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we can use “DIVIDE”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function, this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will be return “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Blank (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)” value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, and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also,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we can mention </w:t>
      </w:r>
      <w:r w:rsidR="00340DCA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a 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value also </w:t>
      </w:r>
      <w:r w:rsidR="00E756B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in</w:t>
      </w:r>
      <w:r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the place of </w:t>
      </w:r>
      <w:r w:rsidR="00AD5135" w:rsidRPr="00AE7A6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Blank ().</w:t>
      </w:r>
    </w:p>
    <w:p w14:paraId="685C87CE" w14:textId="77777777" w:rsidR="0084029B" w:rsidRPr="0084029B" w:rsidRDefault="00AB3AA9" w:rsidP="0084029B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516FB">
        <w:rPr>
          <w:rFonts w:asciiTheme="majorHAnsi" w:eastAsia="Times New Roman" w:hAnsiTheme="majorHAnsi" w:cstheme="majorHAnsi"/>
          <w:color w:val="000000"/>
          <w:lang w:eastAsia="en-IN"/>
        </w:rPr>
        <w:t xml:space="preserve">Dax </w:t>
      </w:r>
      <w:r w:rsidR="009516FB" w:rsidRPr="009516FB">
        <w:rPr>
          <w:rFonts w:asciiTheme="majorHAnsi" w:eastAsia="Times New Roman" w:hAnsiTheme="majorHAnsi" w:cstheme="majorHAnsi"/>
          <w:color w:val="000000"/>
          <w:lang w:eastAsia="en-IN"/>
        </w:rPr>
        <w:t>Function:</w:t>
      </w:r>
      <w:r w:rsidR="0084029B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84029B" w:rsidRPr="0084029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Divide = </w:t>
      </w:r>
      <w:r w:rsidR="0084029B" w:rsidRPr="0084029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="0084029B" w:rsidRPr="0084029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84029B" w:rsidRPr="0084029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84029B" w:rsidRPr="0084029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84029B" w:rsidRPr="0084029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Column1]</w:t>
      </w:r>
      <w:r w:rsidR="0084029B" w:rsidRPr="0084029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84029B" w:rsidRPr="0084029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Mathematical_exp[Column2]</w:t>
      </w:r>
      <w:r w:rsidR="0084029B" w:rsidRPr="0084029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03BBF05" w14:textId="5634EBA4" w:rsidR="00AB3AA9" w:rsidRDefault="00691875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Output:  </w:t>
      </w:r>
    </w:p>
    <w:p w14:paraId="4E490A0C" w14:textId="4740DF4D" w:rsidR="00691875" w:rsidRDefault="00691875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         </w:t>
      </w:r>
      <w:r w:rsidRPr="00691875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683346A6" wp14:editId="122A4A77">
            <wp:extent cx="638264" cy="143847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416D" w14:textId="473E2ED4" w:rsidR="007746D3" w:rsidRDefault="00691875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C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4)</w:t>
      </w:r>
      <w:r w:rsidR="00416D43" w:rsidRPr="00416D43">
        <w:rPr>
          <w:rFonts w:asciiTheme="majorHAnsi" w:eastAsia="Times New Roman" w:hAnsiTheme="majorHAnsi" w:cstheme="majorHAnsi"/>
          <w:color w:val="C00000"/>
          <w:lang w:eastAsia="en-IN"/>
        </w:rPr>
        <w:t>EVEN:</w:t>
      </w:r>
      <w:r w:rsidR="00416D43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7746D3" w:rsidRPr="007746D3">
        <w:rPr>
          <w:rFonts w:asciiTheme="majorHAnsi" w:eastAsia="Times New Roman" w:hAnsiTheme="majorHAnsi" w:cstheme="majorHAnsi"/>
          <w:color w:val="000000" w:themeColor="text1"/>
          <w:lang w:eastAsia="en-IN"/>
        </w:rPr>
        <w:t>It returns next nearest even number.</w:t>
      </w:r>
    </w:p>
    <w:p w14:paraId="1EC355F5" w14:textId="23D0A486" w:rsidR="00691875" w:rsidRPr="00EB1601" w:rsidRDefault="00EB1601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 w:rsidRPr="00EB1601">
        <w:rPr>
          <w:rFonts w:asciiTheme="majorHAnsi" w:eastAsia="Times New Roman" w:hAnsiTheme="majorHAnsi" w:cstheme="majorHAnsi"/>
          <w:color w:val="FF0000"/>
          <w:lang w:eastAsia="en-IN"/>
        </w:rPr>
        <w:t xml:space="preserve">NOTE: </w:t>
      </w:r>
      <w:r w:rsidR="000051D2" w:rsidRPr="00EB1601">
        <w:rPr>
          <w:rFonts w:asciiTheme="majorHAnsi" w:eastAsia="Times New Roman" w:hAnsiTheme="majorHAnsi" w:cstheme="majorHAnsi"/>
          <w:color w:val="FF0000"/>
          <w:lang w:eastAsia="en-IN"/>
        </w:rPr>
        <w:t xml:space="preserve">By using this we can display the in the place of </w:t>
      </w:r>
      <w:r w:rsidR="000051D2" w:rsidRPr="00EB160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even display same even number</w:t>
      </w:r>
      <w:r w:rsidR="000051D2" w:rsidRPr="00EB1601">
        <w:rPr>
          <w:rFonts w:asciiTheme="majorHAnsi" w:eastAsia="Times New Roman" w:hAnsiTheme="majorHAnsi" w:cstheme="majorHAnsi"/>
          <w:color w:val="FF0000"/>
          <w:lang w:eastAsia="en-IN"/>
        </w:rPr>
        <w:t xml:space="preserve"> and in the place </w:t>
      </w:r>
      <w:r w:rsidR="000051D2" w:rsidRPr="00EB160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of odd number</w:t>
      </w:r>
      <w:r w:rsidR="000051D2" w:rsidRPr="00EB1601">
        <w:rPr>
          <w:rFonts w:asciiTheme="majorHAnsi" w:eastAsia="Times New Roman" w:hAnsiTheme="majorHAnsi" w:cstheme="majorHAnsi"/>
          <w:color w:val="FF0000"/>
          <w:lang w:eastAsia="en-IN"/>
        </w:rPr>
        <w:t xml:space="preserve">, it returns as </w:t>
      </w:r>
      <w:r w:rsidR="000051D2" w:rsidRPr="00EB160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roundup to the nearest even integer</w:t>
      </w:r>
      <w:r w:rsidR="000051D2" w:rsidRPr="00EB1601">
        <w:rPr>
          <w:rFonts w:asciiTheme="majorHAnsi" w:eastAsia="Times New Roman" w:hAnsiTheme="majorHAnsi" w:cstheme="majorHAnsi"/>
          <w:color w:val="FF0000"/>
          <w:lang w:eastAsia="en-IN"/>
        </w:rPr>
        <w:t>.</w:t>
      </w:r>
    </w:p>
    <w:p w14:paraId="1A7955AF" w14:textId="24A98D68" w:rsidR="000051D2" w:rsidRDefault="00C5403E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3C387F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="00352736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</w:t>
      </w:r>
      <w:r w:rsidRPr="00352736">
        <w:rPr>
          <w:rFonts w:asciiTheme="majorHAnsi" w:eastAsia="Times New Roman" w:hAnsiTheme="majorHAnsi" w:cstheme="majorHAnsi"/>
          <w:color w:val="000000" w:themeColor="text1"/>
          <w:lang w:eastAsia="en-IN"/>
        </w:rPr>
        <w:t>EVEN (</w:t>
      </w:r>
      <w:r w:rsidR="00352736" w:rsidRPr="00352736">
        <w:rPr>
          <w:rFonts w:asciiTheme="majorHAnsi" w:eastAsia="Times New Roman" w:hAnsiTheme="majorHAnsi" w:cstheme="majorHAnsi"/>
          <w:color w:val="000000" w:themeColor="text1"/>
          <w:lang w:eastAsia="en-IN"/>
        </w:rPr>
        <w:t>number)</w:t>
      </w:r>
    </w:p>
    <w:p w14:paraId="321A878A" w14:textId="77777777" w:rsidR="001702FF" w:rsidRPr="001702FF" w:rsidRDefault="00352736" w:rsidP="001702FF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C387F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C5403E" w:rsidRPr="003C387F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C5403E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 </w:t>
      </w:r>
      <w:r w:rsidR="001702FF" w:rsidRPr="001702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Even = </w:t>
      </w:r>
      <w:r w:rsidR="001702FF" w:rsidRPr="001702F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EVEN</w:t>
      </w:r>
      <w:r w:rsidR="001702FF" w:rsidRPr="001702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1702FF" w:rsidRPr="001702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1702FF" w:rsidRPr="001702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1702FF" w:rsidRPr="001702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Column2]</w:t>
      </w:r>
      <w:r w:rsidR="001702FF" w:rsidRPr="001702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3706A044" w14:textId="5F5FE983" w:rsidR="00352736" w:rsidRDefault="00AF3FAE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3C387F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7D8E3A5A" w14:textId="097F13B0" w:rsidR="00AF3FAE" w:rsidRDefault="00AF3FAE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</w:t>
      </w:r>
      <w:r w:rsidR="0094530B" w:rsidRPr="0094530B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09D6072D" wp14:editId="72DDF4A7">
            <wp:extent cx="571580" cy="1467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30B">
        <w:rPr>
          <w:rFonts w:asciiTheme="majorHAnsi" w:eastAsia="Times New Roman" w:hAnsiTheme="majorHAnsi" w:cstheme="majorHAnsi"/>
          <w:color w:val="000000"/>
          <w:lang w:eastAsia="en-IN"/>
        </w:rPr>
        <w:t xml:space="preserve">  </w:t>
      </w:r>
    </w:p>
    <w:p w14:paraId="212D5BA6" w14:textId="513A7CBE" w:rsidR="00F72529" w:rsidRDefault="00B55D55" w:rsidP="00B55D5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>5)</w:t>
      </w:r>
      <w:r>
        <w:rPr>
          <w:rFonts w:asciiTheme="majorHAnsi" w:eastAsia="Times New Roman" w:hAnsiTheme="majorHAnsi" w:cstheme="majorHAnsi"/>
          <w:color w:val="C00000"/>
          <w:lang w:eastAsia="en-IN"/>
        </w:rPr>
        <w:t>ODD</w:t>
      </w:r>
      <w:r w:rsidRPr="00416D43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F72529" w:rsidRPr="007746D3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It returns next nearest </w:t>
      </w:r>
      <w:r w:rsidR="00F72529">
        <w:rPr>
          <w:rFonts w:asciiTheme="majorHAnsi" w:eastAsia="Times New Roman" w:hAnsiTheme="majorHAnsi" w:cstheme="majorHAnsi"/>
          <w:color w:val="000000" w:themeColor="text1"/>
          <w:lang w:eastAsia="en-IN"/>
        </w:rPr>
        <w:t>odd</w:t>
      </w:r>
      <w:r w:rsidR="00F72529" w:rsidRPr="007746D3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number.</w:t>
      </w:r>
    </w:p>
    <w:p w14:paraId="380D24C2" w14:textId="025F6835" w:rsidR="00B55D55" w:rsidRPr="00D85FE0" w:rsidRDefault="00D85FE0" w:rsidP="00B55D5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 w:rsidRPr="00D85FE0">
        <w:rPr>
          <w:rFonts w:asciiTheme="majorHAnsi" w:eastAsia="Times New Roman" w:hAnsiTheme="majorHAnsi" w:cstheme="majorHAnsi"/>
          <w:color w:val="FF0000"/>
          <w:lang w:eastAsia="en-IN"/>
        </w:rPr>
        <w:t>NOTE: By</w:t>
      </w:r>
      <w:r w:rsidR="00B55D55" w:rsidRPr="00D85FE0">
        <w:rPr>
          <w:rFonts w:asciiTheme="majorHAnsi" w:eastAsia="Times New Roman" w:hAnsiTheme="majorHAnsi" w:cstheme="majorHAnsi"/>
          <w:color w:val="FF0000"/>
          <w:lang w:eastAsia="en-IN"/>
        </w:rPr>
        <w:t xml:space="preserve"> using this we can display the in the place of </w:t>
      </w:r>
      <w:r w:rsidR="000408E9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odd</w:t>
      </w:r>
      <w:r w:rsidR="00B55D55" w:rsidRPr="00D85FE0">
        <w:rPr>
          <w:rFonts w:asciiTheme="majorHAnsi" w:eastAsia="Times New Roman" w:hAnsiTheme="majorHAnsi" w:cstheme="majorHAnsi"/>
          <w:color w:val="FF0000"/>
          <w:lang w:eastAsia="en-IN"/>
        </w:rPr>
        <w:t xml:space="preserve"> display </w:t>
      </w:r>
      <w:r w:rsidR="00B55D55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same </w:t>
      </w:r>
      <w:r w:rsidR="000408E9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odd</w:t>
      </w:r>
      <w:r w:rsidR="00B55D55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number</w:t>
      </w:r>
      <w:r w:rsidR="00B55D55" w:rsidRPr="00D85FE0">
        <w:rPr>
          <w:rFonts w:asciiTheme="majorHAnsi" w:eastAsia="Times New Roman" w:hAnsiTheme="majorHAnsi" w:cstheme="majorHAnsi"/>
          <w:color w:val="FF0000"/>
          <w:lang w:eastAsia="en-IN"/>
        </w:rPr>
        <w:t xml:space="preserve"> and in the place of </w:t>
      </w:r>
      <w:r w:rsidR="000408E9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even</w:t>
      </w:r>
      <w:r w:rsidR="00B55D55" w:rsidRPr="00D85FE0">
        <w:rPr>
          <w:rFonts w:asciiTheme="majorHAnsi" w:eastAsia="Times New Roman" w:hAnsiTheme="majorHAnsi" w:cstheme="majorHAnsi"/>
          <w:color w:val="FF0000"/>
          <w:lang w:eastAsia="en-IN"/>
        </w:rPr>
        <w:t xml:space="preserve"> number, it returns as </w:t>
      </w:r>
      <w:r w:rsidR="00B55D55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roundup to the nearest </w:t>
      </w:r>
      <w:r w:rsidR="000408E9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odd</w:t>
      </w:r>
      <w:r w:rsidR="00B55D55" w:rsidRPr="00D85FE0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 integer</w:t>
      </w:r>
      <w:r w:rsidR="00B55D55" w:rsidRPr="00D85FE0">
        <w:rPr>
          <w:rFonts w:asciiTheme="majorHAnsi" w:eastAsia="Times New Roman" w:hAnsiTheme="majorHAnsi" w:cstheme="majorHAnsi"/>
          <w:color w:val="FF0000"/>
          <w:lang w:eastAsia="en-IN"/>
        </w:rPr>
        <w:t>.</w:t>
      </w:r>
    </w:p>
    <w:p w14:paraId="6B47F8F8" w14:textId="77777777" w:rsidR="00B55D55" w:rsidRDefault="00B55D55" w:rsidP="00B55D5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C651BC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Pr="00352736">
        <w:rPr>
          <w:rFonts w:asciiTheme="majorHAnsi" w:eastAsia="Times New Roman" w:hAnsiTheme="majorHAnsi" w:cstheme="majorHAnsi"/>
          <w:color w:val="000000" w:themeColor="text1"/>
          <w:lang w:eastAsia="en-IN"/>
        </w:rPr>
        <w:t>EVEN (number)</w:t>
      </w:r>
    </w:p>
    <w:p w14:paraId="432741C6" w14:textId="77777777" w:rsidR="00B55D55" w:rsidRPr="001702FF" w:rsidRDefault="00B55D55" w:rsidP="00B55D5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651BC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 </w:t>
      </w:r>
      <w:r w:rsidRPr="001702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Even = </w:t>
      </w:r>
      <w:r w:rsidRPr="001702F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EVEN</w:t>
      </w:r>
      <w:r w:rsidRPr="001702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1702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Pr="001702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Pr="001702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Column2]</w:t>
      </w:r>
      <w:r w:rsidRPr="001702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4131030" w14:textId="0E1CC5A7" w:rsidR="00B55D55" w:rsidRDefault="00B55D55" w:rsidP="00B55D5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C651BC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00D76227" w14:textId="0EA468D6" w:rsidR="003D5EE4" w:rsidRDefault="003D5EE4" w:rsidP="00B55D5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0D72B8">
        <w:rPr>
          <w:rFonts w:asciiTheme="majorHAnsi" w:eastAsia="Times New Roman" w:hAnsiTheme="majorHAnsi" w:cstheme="majorHAnsi"/>
          <w:color w:val="000000"/>
          <w:lang w:eastAsia="en-IN"/>
        </w:rPr>
        <w:t xml:space="preserve">    </w:t>
      </w:r>
      <w:r w:rsidR="000D72B8" w:rsidRPr="000D72B8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42BE3222" wp14:editId="1596136D">
            <wp:extent cx="514422" cy="14098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2B8">
        <w:rPr>
          <w:rFonts w:asciiTheme="majorHAnsi" w:eastAsia="Times New Roman" w:hAnsiTheme="majorHAnsi" w:cstheme="majorHAnsi"/>
          <w:color w:val="000000"/>
          <w:lang w:eastAsia="en-IN"/>
        </w:rPr>
        <w:t xml:space="preserve">  </w:t>
      </w:r>
    </w:p>
    <w:p w14:paraId="54569B87" w14:textId="6E5C377F" w:rsidR="000D72B8" w:rsidRDefault="000D72B8" w:rsidP="00B55D5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6)</w:t>
      </w:r>
      <w:r w:rsidR="008D0D97" w:rsidRPr="008D0D97">
        <w:rPr>
          <w:rFonts w:asciiTheme="majorHAnsi" w:eastAsia="Times New Roman" w:hAnsiTheme="majorHAnsi" w:cstheme="majorHAnsi"/>
          <w:color w:val="C00000"/>
          <w:lang w:eastAsia="en-IN"/>
        </w:rPr>
        <w:t>POWER:</w:t>
      </w:r>
      <w:r w:rsidR="008D0D97">
        <w:rPr>
          <w:rFonts w:asciiTheme="majorHAnsi" w:eastAsia="Times New Roman" w:hAnsiTheme="majorHAnsi" w:cstheme="majorHAnsi"/>
          <w:color w:val="C00000"/>
          <w:lang w:eastAsia="en-IN"/>
        </w:rPr>
        <w:t xml:space="preserve">  </w:t>
      </w:r>
      <w:r w:rsidR="009B3185" w:rsidRPr="009B3185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By using this to perform the </w:t>
      </w:r>
      <w:r w:rsidR="009B3185" w:rsidRPr="001A3E1E">
        <w:rPr>
          <w:rFonts w:asciiTheme="majorHAnsi" w:eastAsia="Times New Roman" w:hAnsiTheme="majorHAnsi" w:cstheme="majorHAnsi"/>
          <w:b/>
          <w:bCs/>
          <w:color w:val="000000" w:themeColor="text1"/>
          <w:lang w:eastAsia="en-IN"/>
        </w:rPr>
        <w:t>power</w:t>
      </w:r>
      <w:r w:rsidR="009B3185" w:rsidRPr="009B3185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 of </w:t>
      </w:r>
      <w:r w:rsidR="00074FEF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the </w:t>
      </w:r>
      <w:r w:rsidR="009B3185" w:rsidRPr="009B3185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given </w:t>
      </w:r>
      <w:r w:rsidR="00DD1676" w:rsidRPr="009B3185">
        <w:rPr>
          <w:rFonts w:asciiTheme="majorHAnsi" w:eastAsia="Times New Roman" w:hAnsiTheme="majorHAnsi" w:cstheme="majorHAnsi"/>
          <w:color w:val="000000" w:themeColor="text1"/>
          <w:lang w:eastAsia="en-IN"/>
        </w:rPr>
        <w:t>number</w:t>
      </w:r>
      <w:r w:rsidR="00DD1676">
        <w:rPr>
          <w:rFonts w:asciiTheme="majorHAnsi" w:eastAsia="Times New Roman" w:hAnsiTheme="majorHAnsi" w:cstheme="majorHAnsi"/>
          <w:color w:val="C00000"/>
          <w:lang w:eastAsia="en-IN"/>
        </w:rPr>
        <w:t>.</w:t>
      </w:r>
    </w:p>
    <w:p w14:paraId="6B22FB3C" w14:textId="3FBA1800" w:rsidR="00B55D55" w:rsidRPr="003F32F6" w:rsidRDefault="009B3185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DD1676" w:rsidRPr="003F32F6">
        <w:rPr>
          <w:rFonts w:asciiTheme="majorHAnsi" w:eastAsia="Times New Roman" w:hAnsiTheme="majorHAnsi" w:cstheme="majorHAnsi"/>
          <w:color w:val="FF0000"/>
          <w:lang w:eastAsia="en-IN"/>
        </w:rPr>
        <w:t>Syntax:</w:t>
      </w:r>
      <w:r w:rsidR="00024451" w:rsidRPr="003F32F6">
        <w:rPr>
          <w:rFonts w:asciiTheme="majorHAnsi" w:eastAsia="Times New Roman" w:hAnsiTheme="majorHAnsi" w:cstheme="majorHAnsi"/>
          <w:color w:val="FF0000"/>
          <w:lang w:eastAsia="en-IN"/>
        </w:rPr>
        <w:t xml:space="preserve"> </w:t>
      </w:r>
      <w:r w:rsidR="00024451" w:rsidRPr="00F95F72">
        <w:rPr>
          <w:rFonts w:asciiTheme="majorHAnsi" w:eastAsia="Times New Roman" w:hAnsiTheme="majorHAnsi" w:cstheme="majorHAnsi"/>
          <w:color w:val="000000" w:themeColor="text1"/>
          <w:lang w:eastAsia="en-IN"/>
        </w:rPr>
        <w:t>POWER(&lt;number&gt;, &lt;power&gt;)</w:t>
      </w:r>
    </w:p>
    <w:p w14:paraId="61378BD8" w14:textId="6AED59A6" w:rsidR="002A113F" w:rsidRPr="003F32F6" w:rsidRDefault="002A113F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3F32F6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NOTE:&lt;power&gt; in the place mention any </w:t>
      </w:r>
      <w:r w:rsidR="00AB0D07" w:rsidRPr="003F32F6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number (</w:t>
      </w:r>
      <w:r w:rsidRPr="003F32F6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0,1,2,3….)</w:t>
      </w:r>
    </w:p>
    <w:p w14:paraId="5F9CCF51" w14:textId="77777777" w:rsidR="00BD755A" w:rsidRPr="00F95F72" w:rsidRDefault="00024451" w:rsidP="00BD755A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 w:themeColor="text1"/>
          <w:sz w:val="18"/>
          <w:szCs w:val="18"/>
          <w:lang w:eastAsia="en-IN"/>
        </w:rPr>
      </w:pPr>
      <w:r w:rsidRPr="003F32F6">
        <w:rPr>
          <w:rFonts w:asciiTheme="majorHAnsi" w:eastAsia="Times New Roman" w:hAnsiTheme="majorHAnsi" w:cstheme="majorHAnsi"/>
          <w:color w:val="FF0000"/>
          <w:lang w:eastAsia="en-IN"/>
        </w:rPr>
        <w:t xml:space="preserve">Dax Function: </w:t>
      </w:r>
      <w:r w:rsidR="00DD1676" w:rsidRPr="003F32F6">
        <w:rPr>
          <w:rFonts w:asciiTheme="majorHAnsi" w:eastAsia="Times New Roman" w:hAnsiTheme="majorHAnsi" w:cstheme="majorHAnsi"/>
          <w:color w:val="FF0000"/>
          <w:lang w:eastAsia="en-IN"/>
        </w:rPr>
        <w:t xml:space="preserve"> </w:t>
      </w:r>
      <w:r w:rsidR="00BD755A" w:rsidRPr="00F95F72">
        <w:rPr>
          <w:rFonts w:ascii="Consolas" w:eastAsia="Times New Roman" w:hAnsi="Consolas" w:cs="Times New Roman"/>
          <w:color w:val="000000" w:themeColor="text1"/>
          <w:sz w:val="18"/>
          <w:szCs w:val="18"/>
          <w:lang w:eastAsia="en-IN"/>
        </w:rPr>
        <w:t>Power = POWER(Mathematical_</w:t>
      </w:r>
      <w:proofErr w:type="gramStart"/>
      <w:r w:rsidR="00BD755A" w:rsidRPr="00F95F72">
        <w:rPr>
          <w:rFonts w:ascii="Consolas" w:eastAsia="Times New Roman" w:hAnsi="Consolas" w:cs="Times New Roman"/>
          <w:color w:val="000000" w:themeColor="text1"/>
          <w:sz w:val="18"/>
          <w:szCs w:val="18"/>
          <w:lang w:eastAsia="en-IN"/>
        </w:rPr>
        <w:t>exp[</w:t>
      </w:r>
      <w:proofErr w:type="gramEnd"/>
      <w:r w:rsidR="00BD755A" w:rsidRPr="00F95F72">
        <w:rPr>
          <w:rFonts w:ascii="Consolas" w:eastAsia="Times New Roman" w:hAnsi="Consolas" w:cs="Times New Roman"/>
          <w:color w:val="000000" w:themeColor="text1"/>
          <w:sz w:val="18"/>
          <w:szCs w:val="18"/>
          <w:lang w:eastAsia="en-IN"/>
        </w:rPr>
        <w:t>Column2],2)</w:t>
      </w:r>
    </w:p>
    <w:p w14:paraId="41CC5EB5" w14:textId="77777777" w:rsidR="009C73C7" w:rsidRDefault="009C73C7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3F32F6">
        <w:rPr>
          <w:rFonts w:asciiTheme="majorHAnsi" w:eastAsia="Times New Roman" w:hAnsiTheme="majorHAnsi" w:cstheme="majorHAnsi"/>
          <w:color w:val="FF0000"/>
          <w:lang w:eastAsia="en-IN"/>
        </w:rPr>
        <w:t xml:space="preserve"> Output:     </w:t>
      </w:r>
    </w:p>
    <w:p w14:paraId="0EA1D0F0" w14:textId="74C962E9" w:rsidR="009C73C7" w:rsidRDefault="009C73C7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</w:t>
      </w:r>
      <w:r w:rsidRPr="009C73C7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759C9208" wp14:editId="129B426E">
            <wp:extent cx="619211" cy="1419423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</w:t>
      </w:r>
    </w:p>
    <w:p w14:paraId="5AA4D401" w14:textId="424EDF31" w:rsidR="00970508" w:rsidRDefault="00BD755A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7)</w:t>
      </w:r>
      <w:r w:rsidR="00EE644D" w:rsidRPr="00EE644D">
        <w:rPr>
          <w:rFonts w:asciiTheme="majorHAnsi" w:eastAsia="Times New Roman" w:hAnsiTheme="majorHAnsi" w:cstheme="majorHAnsi"/>
          <w:color w:val="C00000"/>
          <w:lang w:eastAsia="en-IN"/>
        </w:rPr>
        <w:t>ROUND:</w:t>
      </w:r>
      <w:r w:rsidR="002F3A5E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1A759B">
        <w:rPr>
          <w:rFonts w:asciiTheme="majorHAnsi" w:eastAsia="Times New Roman" w:hAnsiTheme="majorHAnsi" w:cstheme="majorHAnsi"/>
          <w:color w:val="000000"/>
          <w:lang w:eastAsia="en-IN"/>
        </w:rPr>
        <w:t xml:space="preserve">Round function will </w:t>
      </w:r>
      <w:r w:rsidR="00705E18">
        <w:rPr>
          <w:rFonts w:asciiTheme="majorHAnsi" w:eastAsia="Times New Roman" w:hAnsiTheme="majorHAnsi" w:cstheme="majorHAnsi"/>
          <w:color w:val="000000"/>
          <w:lang w:eastAsia="en-IN"/>
        </w:rPr>
        <w:t>round</w:t>
      </w:r>
      <w:r w:rsidR="001A759B">
        <w:rPr>
          <w:rFonts w:asciiTheme="majorHAnsi" w:eastAsia="Times New Roman" w:hAnsiTheme="majorHAnsi" w:cstheme="majorHAnsi"/>
          <w:color w:val="000000"/>
          <w:lang w:eastAsia="en-IN"/>
        </w:rPr>
        <w:t xml:space="preserve"> a number to the given number of digits.</w:t>
      </w:r>
    </w:p>
    <w:p w14:paraId="6CE47423" w14:textId="0E521321" w:rsidR="00BD755A" w:rsidRPr="00705E18" w:rsidRDefault="00EE644D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color w:val="FF0000"/>
          <w:lang w:eastAsia="en-IN"/>
        </w:rPr>
      </w:pPr>
      <w:r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705E18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NOTE: </w:t>
      </w:r>
      <w:r w:rsidR="00280D73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By using </w:t>
      </w:r>
      <w:r w:rsidR="00E95119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>this the</w:t>
      </w:r>
      <w:r w:rsidR="0057715B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specified number of digit value </w:t>
      </w:r>
      <w:r w:rsidR="0057715B" w:rsidRPr="00705E18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is &gt;=5</w:t>
      </w:r>
      <w:r w:rsidR="0057715B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>,</w:t>
      </w:r>
      <w:r w:rsidR="001A3E1E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F6026F">
        <w:rPr>
          <w:rFonts w:asciiTheme="majorHAnsi" w:eastAsia="Times New Roman" w:hAnsiTheme="majorHAnsi" w:cstheme="majorHAnsi"/>
          <w:b/>
          <w:color w:val="FF0000"/>
          <w:lang w:eastAsia="en-IN"/>
        </w:rPr>
        <w:t>at</w:t>
      </w:r>
      <w:r w:rsidR="001A3E1E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that</w:t>
      </w:r>
      <w:r w:rsidR="0057715B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time </w:t>
      </w:r>
      <w:r w:rsidR="00B673B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1 </w:t>
      </w:r>
      <w:r w:rsidR="0057715B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will be </w:t>
      </w:r>
      <w:proofErr w:type="gramStart"/>
      <w:r w:rsidR="0057715B" w:rsidRPr="00705E18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added</w:t>
      </w:r>
      <w:r w:rsidR="0057715B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B673B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to</w:t>
      </w:r>
      <w:proofErr w:type="gramEnd"/>
      <w:r w:rsidR="00B673BF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57715B" w:rsidRPr="00705E18">
        <w:rPr>
          <w:rFonts w:asciiTheme="majorHAnsi" w:eastAsia="Times New Roman" w:hAnsiTheme="majorHAnsi" w:cstheme="majorHAnsi"/>
          <w:b/>
          <w:color w:val="FF0000"/>
          <w:lang w:eastAsia="en-IN"/>
        </w:rPr>
        <w:t>the specified number digit value.</w:t>
      </w:r>
    </w:p>
    <w:p w14:paraId="22239F00" w14:textId="6FB10B80" w:rsidR="00280D73" w:rsidRDefault="006C1C3B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705E18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Pr="006C1C3B">
        <w:t xml:space="preserve"> </w:t>
      </w:r>
      <w:r w:rsidRPr="006C1C3B">
        <w:rPr>
          <w:rFonts w:asciiTheme="majorHAnsi" w:eastAsia="Times New Roman" w:hAnsiTheme="majorHAnsi" w:cstheme="majorHAnsi"/>
          <w:color w:val="000000"/>
          <w:lang w:eastAsia="en-IN"/>
        </w:rPr>
        <w:t>ROUND(&lt;number&gt;, &lt;num_digits&gt;)</w:t>
      </w:r>
    </w:p>
    <w:p w14:paraId="5F24A6F1" w14:textId="60E05116" w:rsidR="00F124B5" w:rsidRDefault="006C1C3B" w:rsidP="00F124B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05E18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F124B5" w:rsidRPr="00F124B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Round = </w:t>
      </w:r>
      <w:r w:rsidR="00F124B5" w:rsidRPr="00F124B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ROUND</w:t>
      </w:r>
      <w:r w:rsidR="00F124B5" w:rsidRPr="00F124B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F124B5" w:rsidRPr="00F124B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F124B5" w:rsidRPr="00F124B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F124B5" w:rsidRPr="00F124B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Column3]</w:t>
      </w:r>
      <w:r w:rsidR="00F124B5" w:rsidRPr="00F124B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F124B5" w:rsidRPr="00F124B5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</w:t>
      </w:r>
      <w:r w:rsidR="00F124B5" w:rsidRPr="00F124B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893B394" w14:textId="7835B4C1" w:rsidR="00F124B5" w:rsidRDefault="009079EA" w:rsidP="00F124B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05E18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3F644F0B" w14:textId="5725174D" w:rsidR="009079EA" w:rsidRDefault="009079EA" w:rsidP="00F124B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</w:t>
      </w:r>
      <w:r w:rsidRPr="009079EA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521F7C2" wp14:editId="3CCAD11E">
            <wp:extent cx="638175" cy="1266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265" cy="12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3A0A" w14:textId="6AF97AEF" w:rsidR="001C4642" w:rsidRPr="001C4642" w:rsidRDefault="009079EA" w:rsidP="00F124B5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8)</w:t>
      </w:r>
      <w:r w:rsidR="00BB1BE0" w:rsidRPr="00BB1BE0">
        <w:rPr>
          <w:rFonts w:asciiTheme="majorHAnsi" w:eastAsia="Times New Roman" w:hAnsiTheme="majorHAnsi" w:cstheme="majorHAnsi"/>
          <w:color w:val="C00000"/>
          <w:lang w:eastAsia="en-IN"/>
        </w:rPr>
        <w:t>ROUNDUP</w:t>
      </w:r>
      <w:r w:rsidR="00BB1BE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1C4642" w:rsidRPr="001C4642">
        <w:rPr>
          <w:rFonts w:ascii="Calibri Light" w:eastAsia="Times New Roman" w:hAnsi="Calibri Light" w:cs="Calibri Light"/>
          <w:color w:val="000000"/>
          <w:lang w:eastAsia="en-IN"/>
        </w:rPr>
        <w:t>Roundup will round a number to next integer value if num_digits=0.</w:t>
      </w:r>
    </w:p>
    <w:p w14:paraId="59AB2112" w14:textId="0394F9E7" w:rsidR="009079EA" w:rsidRPr="00943B01" w:rsidRDefault="00692290" w:rsidP="00F124B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color w:val="FF0000"/>
          <w:lang w:eastAsia="en-IN"/>
        </w:rPr>
      </w:pPr>
      <w:r>
        <w:rPr>
          <w:rFonts w:asciiTheme="majorHAnsi" w:eastAsia="Times New Roman" w:hAnsiTheme="majorHAnsi" w:cstheme="majorHAnsi"/>
          <w:b/>
          <w:color w:val="FF0000"/>
          <w:lang w:eastAsia="en-IN"/>
        </w:rPr>
        <w:t>//</w:t>
      </w:r>
      <w:proofErr w:type="gramStart"/>
      <w:r w:rsidR="000962D6" w:rsidRPr="00943B01">
        <w:rPr>
          <w:rFonts w:asciiTheme="majorHAnsi" w:eastAsia="Times New Roman" w:hAnsiTheme="majorHAnsi" w:cstheme="majorHAnsi"/>
          <w:b/>
          <w:color w:val="FF0000"/>
          <w:lang w:eastAsia="en-IN"/>
        </w:rPr>
        <w:t>NOTE :</w:t>
      </w:r>
      <w:proofErr w:type="gramEnd"/>
      <w:r w:rsidR="000962D6" w:rsidRPr="00943B01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3C0FEB" w:rsidRPr="00943B01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By using this the specified number of digit value </w:t>
      </w:r>
      <w:r w:rsidR="003C0FEB" w:rsidRPr="00943B0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is whatever may be</w:t>
      </w:r>
      <w:r w:rsidR="003C0FEB" w:rsidRPr="00943B01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, on that time </w:t>
      </w:r>
      <w:r w:rsidR="003C0FEB" w:rsidRPr="00943B01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directly will be added</w:t>
      </w:r>
      <w:r w:rsidR="003C0FEB" w:rsidRPr="00943B01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to 1 to the specified number digit value.</w:t>
      </w:r>
      <w:r w:rsidR="009079EA" w:rsidRPr="00943B01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</w:p>
    <w:p w14:paraId="29075E1C" w14:textId="4559892B" w:rsidR="003C0FEB" w:rsidRDefault="003C0FEB" w:rsidP="00F124B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7A75E3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 w:rsidRPr="003C0FEB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</w:t>
      </w:r>
      <w:r w:rsidR="00DC290D" w:rsidRPr="00DC290D">
        <w:rPr>
          <w:rFonts w:asciiTheme="majorHAnsi" w:eastAsia="Times New Roman" w:hAnsiTheme="majorHAnsi" w:cstheme="majorHAnsi"/>
          <w:color w:val="000000"/>
          <w:lang w:eastAsia="en-IN"/>
        </w:rPr>
        <w:t>ROUNDUP(&lt;number&gt;, &lt;num_digits&gt;)</w:t>
      </w:r>
    </w:p>
    <w:p w14:paraId="24AD18C0" w14:textId="57794DFF" w:rsidR="00621C4E" w:rsidRPr="00621C4E" w:rsidRDefault="00DC290D" w:rsidP="00621C4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A75E3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621C4E" w:rsidRPr="007A75E3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621C4E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CA2120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621C4E" w:rsidRPr="00621C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Round Up = </w:t>
      </w:r>
      <w:r w:rsidR="00621C4E" w:rsidRPr="00621C4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ROUNDUP</w:t>
      </w:r>
      <w:r w:rsidR="00621C4E" w:rsidRPr="00621C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621C4E" w:rsidRPr="00621C4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621C4E" w:rsidRPr="00621C4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621C4E" w:rsidRPr="00621C4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Column3]</w:t>
      </w:r>
      <w:r w:rsidR="00621C4E" w:rsidRPr="00621C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621C4E" w:rsidRPr="00621C4E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 w:rsidR="00621C4E" w:rsidRPr="00621C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6F0078C" w14:textId="42A687F3" w:rsidR="00DC290D" w:rsidRDefault="00621C4E" w:rsidP="00F124B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7A75E3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</w:p>
    <w:p w14:paraId="09BA5F74" w14:textId="1A4B1195" w:rsidR="00AF1690" w:rsidRDefault="00AF1690" w:rsidP="00F124B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</w:t>
      </w:r>
      <w:r w:rsidRPr="00AF1690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2104B752" wp14:editId="4CF97D5C">
            <wp:extent cx="847843" cy="146705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FEE8" w14:textId="71122A8A" w:rsidR="00D424FB" w:rsidRPr="00D424FB" w:rsidRDefault="00033EC0" w:rsidP="00287296">
      <w:pPr>
        <w:shd w:val="clear" w:color="auto" w:fill="FFFFFE"/>
        <w:spacing w:line="270" w:lineRule="atLeast"/>
        <w:rPr>
          <w:rFonts w:ascii="Calibri Light" w:eastAsia="Times New Roman" w:hAnsi="Calibri Light" w:cs="Calibri Light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9)</w:t>
      </w:r>
      <w:r w:rsidR="00287296" w:rsidRPr="00287296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287296" w:rsidRPr="00BB1BE0">
        <w:rPr>
          <w:rFonts w:asciiTheme="majorHAnsi" w:eastAsia="Times New Roman" w:hAnsiTheme="majorHAnsi" w:cstheme="majorHAnsi"/>
          <w:color w:val="C00000"/>
          <w:lang w:eastAsia="en-IN"/>
        </w:rPr>
        <w:t>ROUND</w:t>
      </w:r>
      <w:r w:rsidR="00287296">
        <w:rPr>
          <w:rFonts w:asciiTheme="majorHAnsi" w:eastAsia="Times New Roman" w:hAnsiTheme="majorHAnsi" w:cstheme="majorHAnsi"/>
          <w:color w:val="C00000"/>
          <w:lang w:eastAsia="en-IN"/>
        </w:rPr>
        <w:t>DOWN</w:t>
      </w:r>
      <w:r w:rsidR="00287296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: </w:t>
      </w:r>
      <w:r w:rsidR="00D424FB" w:rsidRPr="00D424FB">
        <w:rPr>
          <w:rFonts w:ascii="Calibri Light" w:eastAsia="Times New Roman" w:hAnsi="Calibri Light" w:cs="Calibri Light"/>
          <w:color w:val="000000"/>
          <w:lang w:eastAsia="en-IN"/>
        </w:rPr>
        <w:t>Rounddown round a number down,</w:t>
      </w:r>
      <w:r w:rsidR="00D424FB">
        <w:rPr>
          <w:rFonts w:ascii="Calibri Light" w:eastAsia="Times New Roman" w:hAnsi="Calibri Light" w:cs="Calibri Light"/>
          <w:color w:val="000000"/>
          <w:lang w:eastAsia="en-IN"/>
        </w:rPr>
        <w:t xml:space="preserve"> </w:t>
      </w:r>
      <w:r w:rsidR="00D424FB" w:rsidRPr="00D424FB">
        <w:rPr>
          <w:rFonts w:ascii="Calibri Light" w:eastAsia="Times New Roman" w:hAnsi="Calibri Light" w:cs="Calibri Light"/>
          <w:color w:val="000000"/>
          <w:lang w:eastAsia="en-IN"/>
        </w:rPr>
        <w:t>toward zero.</w:t>
      </w:r>
    </w:p>
    <w:p w14:paraId="109A8148" w14:textId="2E3BEEF8" w:rsidR="00287296" w:rsidRPr="00D424FB" w:rsidRDefault="00692290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color w:val="FF0000"/>
          <w:lang w:eastAsia="en-IN"/>
        </w:rPr>
      </w:pPr>
      <w:r>
        <w:rPr>
          <w:rFonts w:asciiTheme="majorHAnsi" w:eastAsia="Times New Roman" w:hAnsiTheme="majorHAnsi" w:cstheme="majorHAnsi"/>
          <w:b/>
          <w:color w:val="FF0000"/>
          <w:lang w:eastAsia="en-IN"/>
        </w:rPr>
        <w:t>//</w:t>
      </w:r>
      <w:proofErr w:type="gramStart"/>
      <w:r w:rsidR="00D424FB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NOTE </w:t>
      </w:r>
      <w:r w:rsidR="00D424FB">
        <w:rPr>
          <w:rFonts w:asciiTheme="majorHAnsi" w:eastAsia="Times New Roman" w:hAnsiTheme="majorHAnsi" w:cstheme="majorHAnsi"/>
          <w:b/>
          <w:color w:val="FF0000"/>
          <w:lang w:eastAsia="en-IN"/>
        </w:rPr>
        <w:t>:</w:t>
      </w:r>
      <w:proofErr w:type="gramEnd"/>
      <w:r w:rsid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D424FB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</w:t>
      </w:r>
      <w:r w:rsidR="00287296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By using this  the specified number of digit value </w:t>
      </w:r>
      <w:r w:rsidR="00287296" w:rsidRPr="00D424F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is whatever may be</w:t>
      </w:r>
      <w:r w:rsidR="00287296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, on that time </w:t>
      </w:r>
      <w:r w:rsidR="001B3C7D" w:rsidRPr="00D424F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same </w:t>
      </w:r>
      <w:r w:rsidR="006F2130" w:rsidRPr="00D424FB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value</w:t>
      </w:r>
      <w:r w:rsidR="006F2130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means</w:t>
      </w:r>
      <w:r w:rsidR="001B3C7D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 xml:space="preserve"> will be displayed</w:t>
      </w:r>
      <w:r w:rsidR="005523E3" w:rsidRPr="00D424FB">
        <w:rPr>
          <w:rFonts w:asciiTheme="majorHAnsi" w:eastAsia="Times New Roman" w:hAnsiTheme="majorHAnsi" w:cstheme="majorHAnsi"/>
          <w:b/>
          <w:color w:val="FF0000"/>
          <w:lang w:eastAsia="en-IN"/>
        </w:rPr>
        <w:t>.</w:t>
      </w:r>
    </w:p>
    <w:p w14:paraId="125E6400" w14:textId="43FBDD81" w:rsidR="00287296" w:rsidRDefault="00287296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3C0FEB">
        <w:rPr>
          <w:rFonts w:asciiTheme="majorHAnsi" w:eastAsia="Times New Roman" w:hAnsiTheme="majorHAnsi" w:cstheme="majorHAnsi"/>
          <w:color w:val="000000"/>
          <w:lang w:eastAsia="en-IN"/>
        </w:rPr>
        <w:t>Syntax: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</w:t>
      </w:r>
      <w:r w:rsidRPr="00DC290D">
        <w:rPr>
          <w:rFonts w:asciiTheme="majorHAnsi" w:eastAsia="Times New Roman" w:hAnsiTheme="majorHAnsi" w:cstheme="majorHAnsi"/>
          <w:color w:val="000000"/>
          <w:lang w:eastAsia="en-IN"/>
        </w:rPr>
        <w:t>ROUND</w:t>
      </w:r>
      <w:r w:rsidR="006F2130">
        <w:rPr>
          <w:rFonts w:asciiTheme="majorHAnsi" w:eastAsia="Times New Roman" w:hAnsiTheme="majorHAnsi" w:cstheme="majorHAnsi"/>
          <w:color w:val="000000"/>
          <w:lang w:eastAsia="en-IN"/>
        </w:rPr>
        <w:t>DOWN</w:t>
      </w:r>
      <w:r w:rsidRPr="00DC290D">
        <w:rPr>
          <w:rFonts w:asciiTheme="majorHAnsi" w:eastAsia="Times New Roman" w:hAnsiTheme="majorHAnsi" w:cstheme="majorHAnsi"/>
          <w:color w:val="000000"/>
          <w:lang w:eastAsia="en-IN"/>
        </w:rPr>
        <w:t>(&lt;number&gt;, &lt;num_digits&gt;)</w:t>
      </w:r>
    </w:p>
    <w:p w14:paraId="1DA984B0" w14:textId="36A3C605" w:rsidR="00246C54" w:rsidRPr="00246C54" w:rsidRDefault="00287296" w:rsidP="00246C54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Dax Function: </w:t>
      </w:r>
      <w:r w:rsidR="00246C54" w:rsidRPr="00246C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Round Down = </w:t>
      </w:r>
      <w:r w:rsidR="00246C54" w:rsidRPr="00246C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ROUNDDOWN</w:t>
      </w:r>
      <w:r w:rsidR="00246C54" w:rsidRPr="00246C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246C54" w:rsidRPr="00246C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246C54" w:rsidRPr="00246C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246C54" w:rsidRPr="00246C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Column3]</w:t>
      </w:r>
      <w:r w:rsidR="00246C54" w:rsidRPr="00246C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246C54" w:rsidRPr="00246C54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 w:rsidR="00246C54" w:rsidRPr="00246C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="00246C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0C130468" w14:textId="43F074C6" w:rsidR="00287296" w:rsidRDefault="00287296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Output: </w:t>
      </w:r>
    </w:p>
    <w:p w14:paraId="7ABCAA4A" w14:textId="1F5E82CA" w:rsidR="00246C54" w:rsidRDefault="00246C54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</w:t>
      </w:r>
      <w:r w:rsidR="00BF6CF7" w:rsidRPr="00BF6CF7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351FEADC" wp14:editId="2481B737">
            <wp:extent cx="1000265" cy="146705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2FA4" w14:textId="3F4C5928" w:rsidR="00BF6CF7" w:rsidRDefault="00BF6CF7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6F051E4F" w14:textId="5CFAFE9D" w:rsidR="00BF6CF7" w:rsidRDefault="00BF6CF7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10)</w:t>
      </w:r>
      <w:r w:rsidR="00120A78" w:rsidRPr="00120A78">
        <w:rPr>
          <w:rFonts w:asciiTheme="majorHAnsi" w:eastAsia="Times New Roman" w:hAnsiTheme="majorHAnsi" w:cstheme="majorHAnsi"/>
          <w:color w:val="C00000"/>
          <w:lang w:eastAsia="en-IN"/>
        </w:rPr>
        <w:t>TRUNC:</w:t>
      </w:r>
      <w:r w:rsidR="00120A78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03731C" w:rsidRPr="0003731C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By using this </w:t>
      </w:r>
      <w:r w:rsidR="008A4BCC">
        <w:rPr>
          <w:rFonts w:asciiTheme="majorHAnsi" w:eastAsia="Times New Roman" w:hAnsiTheme="majorHAnsi" w:cstheme="majorHAnsi"/>
          <w:color w:val="000000" w:themeColor="text1"/>
          <w:lang w:eastAsia="en-IN"/>
        </w:rPr>
        <w:t>we can display the before decimal part of the number.</w:t>
      </w:r>
    </w:p>
    <w:p w14:paraId="159FAB7D" w14:textId="693123A4" w:rsidR="004A6FBC" w:rsidRDefault="000C2AE7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6F1FFE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Pr="000C2AE7">
        <w:rPr>
          <w:rFonts w:asciiTheme="majorHAnsi" w:eastAsia="Times New Roman" w:hAnsiTheme="majorHAnsi" w:cstheme="majorHAnsi"/>
          <w:color w:val="000000"/>
          <w:lang w:eastAsia="en-IN"/>
        </w:rPr>
        <w:t>TRUNC(&lt;number</w:t>
      </w:r>
      <w:proofErr w:type="gramStart"/>
      <w:r w:rsidRPr="000C2AE7">
        <w:rPr>
          <w:rFonts w:asciiTheme="majorHAnsi" w:eastAsia="Times New Roman" w:hAnsiTheme="majorHAnsi" w:cstheme="majorHAnsi"/>
          <w:color w:val="000000"/>
          <w:lang w:eastAsia="en-IN"/>
        </w:rPr>
        <w:t>&gt;,&lt;</w:t>
      </w:r>
      <w:proofErr w:type="gramEnd"/>
      <w:r w:rsidRPr="000C2AE7">
        <w:rPr>
          <w:rFonts w:asciiTheme="majorHAnsi" w:eastAsia="Times New Roman" w:hAnsiTheme="majorHAnsi" w:cstheme="majorHAnsi"/>
          <w:color w:val="000000"/>
          <w:lang w:eastAsia="en-IN"/>
        </w:rPr>
        <w:t>num_digits&gt;)</w:t>
      </w:r>
    </w:p>
    <w:p w14:paraId="43FBC430" w14:textId="7DCB8095" w:rsidR="000C2AE7" w:rsidRPr="006F1FFE" w:rsidRDefault="000C2AE7" w:rsidP="000C2AE7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6F1FF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  In this we can’t do that any round functions</w:t>
      </w:r>
    </w:p>
    <w:p w14:paraId="0310C93F" w14:textId="16C1099D" w:rsidR="003A7965" w:rsidRPr="006F1FFE" w:rsidRDefault="003A7965" w:rsidP="000C2AE7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6F1FF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INT and TRUNC functions will give same result. I mean will perform same functionlaties</w:t>
      </w:r>
      <w:r w:rsidR="00C85789" w:rsidRPr="006F1FFE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, but in TRUNC mention how many number digits we can remove, but in INT there is no mention number digits value.</w:t>
      </w:r>
    </w:p>
    <w:p w14:paraId="4E5CFC11" w14:textId="77777777" w:rsidR="005A3047" w:rsidRPr="005A3047" w:rsidRDefault="000C2AE7" w:rsidP="005A3047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F1FFE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5A3047" w:rsidRPr="005A304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Trunc = </w:t>
      </w:r>
      <w:r w:rsidR="005A3047" w:rsidRPr="005A304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TRUNC</w:t>
      </w:r>
      <w:r w:rsidR="005A3047" w:rsidRPr="005A304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5A3047" w:rsidRPr="005A304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5A3047" w:rsidRPr="005A304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5A3047" w:rsidRPr="005A304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Column3]</w:t>
      </w:r>
      <w:r w:rsidR="005A3047" w:rsidRPr="005A304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="005A3047" w:rsidRPr="005A3047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0</w:t>
      </w:r>
      <w:r w:rsidR="005A3047" w:rsidRPr="005A304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41938E7" w14:textId="446C8BAA" w:rsidR="007127B2" w:rsidRDefault="007127B2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6F1FFE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6F6C06E3" w14:textId="18E8ADA0" w:rsidR="007127B2" w:rsidRDefault="007127B2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lastRenderedPageBreak/>
        <w:t xml:space="preserve">                 </w:t>
      </w:r>
      <w:r w:rsidRPr="007127B2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4CCBC4D8" wp14:editId="404B66FD">
            <wp:extent cx="562053" cy="140037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9BE2" w14:textId="55BDEEE3" w:rsidR="00D02F5F" w:rsidRDefault="00D02F5F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469C71C" w14:textId="7D144B87" w:rsidR="00D77BB2" w:rsidRDefault="00DD4DED" w:rsidP="00D77BB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</w:t>
      </w:r>
      <w:r w:rsidR="00D02F5F">
        <w:rPr>
          <w:rFonts w:asciiTheme="majorHAnsi" w:eastAsia="Times New Roman" w:hAnsiTheme="majorHAnsi" w:cstheme="majorHAnsi"/>
          <w:color w:val="000000"/>
          <w:lang w:eastAsia="en-IN"/>
        </w:rPr>
        <w:t>1)</w:t>
      </w:r>
      <w:r w:rsidR="00D77BB2" w:rsidRPr="00D77BB2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D77BB2">
        <w:rPr>
          <w:rFonts w:asciiTheme="majorHAnsi" w:eastAsia="Times New Roman" w:hAnsiTheme="majorHAnsi" w:cstheme="majorHAnsi"/>
          <w:color w:val="C00000"/>
          <w:lang w:eastAsia="en-IN"/>
        </w:rPr>
        <w:t>INT</w:t>
      </w:r>
      <w:r w:rsidR="00D77BB2" w:rsidRPr="00120A78">
        <w:rPr>
          <w:rFonts w:asciiTheme="majorHAnsi" w:eastAsia="Times New Roman" w:hAnsiTheme="majorHAnsi" w:cstheme="majorHAnsi"/>
          <w:color w:val="C00000"/>
          <w:lang w:eastAsia="en-IN"/>
        </w:rPr>
        <w:t>:</w:t>
      </w:r>
      <w:r w:rsidR="00D77BB2">
        <w:rPr>
          <w:rFonts w:asciiTheme="majorHAnsi" w:eastAsia="Times New Roman" w:hAnsiTheme="majorHAnsi" w:cstheme="majorHAnsi"/>
          <w:color w:val="C00000"/>
          <w:lang w:eastAsia="en-IN"/>
        </w:rPr>
        <w:t xml:space="preserve"> </w:t>
      </w:r>
      <w:r w:rsidR="00D77BB2" w:rsidRPr="0003731C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By using this </w:t>
      </w:r>
      <w:r w:rsidR="00D77BB2">
        <w:rPr>
          <w:rFonts w:asciiTheme="majorHAnsi" w:eastAsia="Times New Roman" w:hAnsiTheme="majorHAnsi" w:cstheme="majorHAnsi"/>
          <w:color w:val="000000" w:themeColor="text1"/>
          <w:lang w:eastAsia="en-IN"/>
        </w:rPr>
        <w:t>we can display the before decimal part of the number.</w:t>
      </w:r>
    </w:p>
    <w:p w14:paraId="2908488D" w14:textId="4C1E5870" w:rsidR="00D77BB2" w:rsidRDefault="00D77BB2" w:rsidP="00D77BB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E54BA2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5B7978">
        <w:rPr>
          <w:rFonts w:asciiTheme="majorHAnsi" w:eastAsia="Times New Roman" w:hAnsiTheme="majorHAnsi" w:cstheme="majorHAnsi"/>
          <w:color w:val="000000"/>
          <w:lang w:eastAsia="en-IN"/>
        </w:rPr>
        <w:t>INI</w:t>
      </w:r>
      <w:r w:rsidR="00FE7CF0">
        <w:rPr>
          <w:rFonts w:asciiTheme="majorHAnsi" w:eastAsia="Times New Roman" w:hAnsiTheme="majorHAnsi" w:cstheme="majorHAnsi"/>
          <w:color w:val="000000"/>
          <w:lang w:eastAsia="en-IN"/>
        </w:rPr>
        <w:t>T</w:t>
      </w:r>
      <w:r w:rsidRPr="000C2AE7">
        <w:rPr>
          <w:rFonts w:asciiTheme="majorHAnsi" w:eastAsia="Times New Roman" w:hAnsiTheme="majorHAnsi" w:cstheme="majorHAnsi"/>
          <w:color w:val="000000"/>
          <w:lang w:eastAsia="en-IN"/>
        </w:rPr>
        <w:t>(&lt;number&gt;)</w:t>
      </w:r>
    </w:p>
    <w:p w14:paraId="3DD418B9" w14:textId="77777777" w:rsidR="00D77BB2" w:rsidRPr="00E54BA2" w:rsidRDefault="00D77BB2" w:rsidP="00D77BB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54BA2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  In this we can’t do that any round functions</w:t>
      </w:r>
    </w:p>
    <w:p w14:paraId="70D51446" w14:textId="3E9ED71C" w:rsidR="00B673C3" w:rsidRPr="00E54BA2" w:rsidRDefault="00B673C3" w:rsidP="00B673C3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E54BA2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INT and TRUNC functions will give same result. I mean will perform same functionlaties, but in TRUNC mention how many number digits we can remove, but in INT there is no mention number digits value</w:t>
      </w:r>
      <w:r w:rsidR="00E7255D" w:rsidRPr="00E54BA2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.</w:t>
      </w:r>
    </w:p>
    <w:p w14:paraId="54849B6D" w14:textId="77777777" w:rsidR="00C85789" w:rsidRPr="00C85789" w:rsidRDefault="00D77BB2" w:rsidP="00C8578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E54BA2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: </w:t>
      </w:r>
      <w:r w:rsidR="00C85789" w:rsidRPr="00C857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Int = </w:t>
      </w:r>
      <w:r w:rsidR="00C85789" w:rsidRPr="00C8578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INT</w:t>
      </w:r>
      <w:r w:rsidR="00C85789" w:rsidRPr="00C857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C85789" w:rsidRPr="00C857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C85789" w:rsidRPr="00C857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C85789" w:rsidRPr="00C8578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Column3]</w:t>
      </w:r>
      <w:r w:rsidR="00C85789" w:rsidRPr="00C8578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25C32EEF" w14:textId="204B1F8A" w:rsidR="00D77BB2" w:rsidRDefault="00D77BB2" w:rsidP="00D77BB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E54BA2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7D05BD68" w14:textId="46DA864C" w:rsidR="00672E4B" w:rsidRDefault="002578E6" w:rsidP="00D77BB2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      </w:t>
      </w:r>
      <w:r w:rsidRPr="002578E6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485EF830" wp14:editId="7E641676">
            <wp:extent cx="476316" cy="142894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F9A1" w14:textId="4BEC45D7" w:rsidR="009306DA" w:rsidRDefault="009306DA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C00000"/>
          <w:lang w:eastAsia="en-IN"/>
        </w:rPr>
      </w:pPr>
    </w:p>
    <w:p w14:paraId="4D4CDF91" w14:textId="77777777" w:rsidR="009306DA" w:rsidRDefault="009306DA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62261176" w14:textId="709CC965" w:rsidR="002A41AE" w:rsidRDefault="005A3047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>1</w:t>
      </w:r>
      <w:r w:rsidR="004A4977">
        <w:rPr>
          <w:rFonts w:asciiTheme="majorHAnsi" w:eastAsia="Times New Roman" w:hAnsiTheme="majorHAnsi" w:cstheme="majorHAnsi"/>
          <w:color w:val="000000"/>
          <w:lang w:eastAsia="en-IN"/>
        </w:rPr>
        <w:t>2</w:t>
      </w:r>
      <w:r>
        <w:rPr>
          <w:rFonts w:asciiTheme="majorHAnsi" w:eastAsia="Times New Roman" w:hAnsiTheme="majorHAnsi" w:cstheme="majorHAnsi"/>
          <w:color w:val="000000"/>
          <w:lang w:eastAsia="en-IN"/>
        </w:rPr>
        <w:t>)</w:t>
      </w:r>
      <w:r w:rsidR="00F7663B" w:rsidRPr="00F7663B">
        <w:rPr>
          <w:rFonts w:asciiTheme="majorHAnsi" w:eastAsia="Times New Roman" w:hAnsiTheme="majorHAnsi" w:cstheme="majorHAnsi"/>
          <w:color w:val="C00000"/>
          <w:lang w:eastAsia="en-IN"/>
        </w:rPr>
        <w:t>SIGN</w:t>
      </w:r>
      <w:r w:rsidR="00F7663B" w:rsidRPr="002A41AE"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</w:t>
      </w:r>
      <w:r w:rsidR="002A41AE" w:rsidRPr="002A41AE">
        <w:rPr>
          <w:rFonts w:asciiTheme="majorHAnsi" w:eastAsia="Times New Roman" w:hAnsiTheme="majorHAnsi" w:cstheme="majorHAnsi"/>
          <w:color w:val="000000" w:themeColor="text1"/>
          <w:lang w:eastAsia="en-IN"/>
        </w:rPr>
        <w:t>By using this to find out the sign of a number,</w:t>
      </w:r>
    </w:p>
    <w:p w14:paraId="7903B933" w14:textId="3B811E49" w:rsidR="005A3047" w:rsidRPr="003F381A" w:rsidRDefault="002A41AE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FF0000"/>
          <w:lang w:eastAsia="en-IN"/>
        </w:rPr>
      </w:pPr>
      <w:r w:rsidRPr="003F381A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NOTE: If the function returns 1 if the number is positive, returns 0 if the number is zero and return -1 if the number is negative</w:t>
      </w:r>
      <w:r w:rsidRPr="003F381A">
        <w:rPr>
          <w:rFonts w:asciiTheme="majorHAnsi" w:eastAsia="Times New Roman" w:hAnsiTheme="majorHAnsi" w:cstheme="majorHAnsi"/>
          <w:color w:val="FF0000"/>
          <w:lang w:eastAsia="en-IN"/>
        </w:rPr>
        <w:t>.</w:t>
      </w:r>
    </w:p>
    <w:p w14:paraId="6373B0CE" w14:textId="13921B0E" w:rsidR="00E25864" w:rsidRDefault="004C030A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  <w:r w:rsidRPr="003F381A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>:</w:t>
      </w:r>
      <w:r w:rsidRPr="004C030A">
        <w:t xml:space="preserve"> </w:t>
      </w:r>
      <w:r w:rsidRPr="004C030A">
        <w:rPr>
          <w:rFonts w:asciiTheme="majorHAnsi" w:eastAsia="Times New Roman" w:hAnsiTheme="majorHAnsi" w:cstheme="majorHAnsi"/>
          <w:color w:val="000000" w:themeColor="text1"/>
          <w:lang w:eastAsia="en-IN"/>
        </w:rPr>
        <w:t>SIGN(&lt;number&gt;)</w:t>
      </w:r>
    </w:p>
    <w:p w14:paraId="630C3217" w14:textId="7168AF71" w:rsidR="00866729" w:rsidRDefault="004C030A" w:rsidP="0086672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F381A">
        <w:rPr>
          <w:rFonts w:asciiTheme="majorHAnsi" w:eastAsia="Times New Roman" w:hAnsiTheme="majorHAnsi" w:cstheme="majorHAnsi"/>
          <w:color w:val="FF0000"/>
          <w:lang w:eastAsia="en-IN"/>
        </w:rPr>
        <w:t>Dax Function</w:t>
      </w:r>
      <w:r>
        <w:rPr>
          <w:rFonts w:asciiTheme="majorHAnsi" w:eastAsia="Times New Roman" w:hAnsiTheme="majorHAnsi" w:cstheme="majorHAnsi"/>
          <w:color w:val="000000" w:themeColor="text1"/>
          <w:lang w:eastAsia="en-IN"/>
        </w:rPr>
        <w:t xml:space="preserve">:  </w:t>
      </w:r>
      <w:r w:rsidR="00866729" w:rsidRPr="0086672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Sign = </w:t>
      </w:r>
      <w:r w:rsidR="00866729" w:rsidRPr="00866729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SIGN</w:t>
      </w:r>
      <w:r w:rsidR="00866729" w:rsidRPr="0086672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="00866729" w:rsidRPr="0086672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Mathematical_</w:t>
      </w:r>
      <w:proofErr w:type="gramStart"/>
      <w:r w:rsidR="00866729" w:rsidRPr="0086672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exp[</w:t>
      </w:r>
      <w:proofErr w:type="gramEnd"/>
      <w:r w:rsidR="00866729" w:rsidRPr="00866729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Column4]</w:t>
      </w:r>
      <w:r w:rsidR="00866729" w:rsidRPr="00866729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81F7870" w14:textId="65776022" w:rsidR="00866729" w:rsidRDefault="00866729" w:rsidP="0086672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F381A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14:paraId="2FAFDA6F" w14:textId="69722DCF" w:rsidR="00866729" w:rsidRDefault="00866729" w:rsidP="0086672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       </w:t>
      </w:r>
      <w:r w:rsidR="00BC7420" w:rsidRPr="00BC7420">
        <w:rPr>
          <w:rFonts w:ascii="Consolas" w:eastAsia="Times New Roman" w:hAnsi="Consolas" w:cs="Times New Roman"/>
          <w:noProof/>
          <w:color w:val="000000"/>
          <w:sz w:val="18"/>
          <w:szCs w:val="18"/>
          <w:lang w:eastAsia="en-IN"/>
        </w:rPr>
        <w:drawing>
          <wp:inline distT="0" distB="0" distL="0" distR="0" wp14:anchorId="4288814C" wp14:editId="09D506E5">
            <wp:extent cx="581106" cy="1476581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4F44" w14:textId="2971C137" w:rsidR="006E5C02" w:rsidRDefault="006E5C02" w:rsidP="0086672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0C0E28D6" w14:textId="77777777" w:rsidR="006E5C02" w:rsidRDefault="006E5C02" w:rsidP="0086672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0770165" w14:textId="36E57FF2" w:rsidR="00BC7420" w:rsidRDefault="00BC7420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1</w:t>
      </w:r>
      <w:r w:rsidR="00602A5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3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Pr="00BC7420">
        <w:rPr>
          <w:rFonts w:asciiTheme="majorHAnsi" w:eastAsia="Times New Roman" w:hAnsiTheme="majorHAnsi" w:cstheme="majorHAnsi"/>
          <w:color w:val="C00000"/>
          <w:lang w:eastAsia="en-IN"/>
        </w:rPr>
        <w:t>RAND</w:t>
      </w:r>
      <w:r w:rsidRPr="00BC7420">
        <w:rPr>
          <w:rFonts w:ascii="Consolas" w:eastAsia="Times New Roman" w:hAnsi="Consolas" w:cs="Times New Roman"/>
          <w:color w:val="C00000"/>
          <w:sz w:val="18"/>
          <w:szCs w:val="18"/>
          <w:lang w:eastAsia="en-IN"/>
        </w:rPr>
        <w:t>: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BC7420">
        <w:rPr>
          <w:rFonts w:asciiTheme="majorHAnsi" w:eastAsia="Times New Roman" w:hAnsiTheme="majorHAnsi" w:cstheme="majorHAnsi"/>
          <w:color w:val="000000"/>
          <w:lang w:eastAsia="en-IN"/>
        </w:rPr>
        <w:t>By using this to display the random number,</w:t>
      </w:r>
    </w:p>
    <w:p w14:paraId="0A7B700D" w14:textId="76039EFD" w:rsidR="00BC7420" w:rsidRDefault="00825461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000000"/>
          <w:lang w:eastAsia="en-IN"/>
        </w:rPr>
      </w:pPr>
      <w:r w:rsidRPr="00A43896">
        <w:rPr>
          <w:rFonts w:asciiTheme="majorHAnsi" w:eastAsia="Times New Roman" w:hAnsiTheme="majorHAnsi" w:cstheme="majorHAnsi"/>
          <w:color w:val="FF0000"/>
          <w:lang w:eastAsia="en-IN"/>
        </w:rPr>
        <w:t>Syntax</w:t>
      </w:r>
      <w:r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:</w:t>
      </w:r>
      <w:r w:rsidR="004860DC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 xml:space="preserve"> </w:t>
      </w:r>
      <w:proofErr w:type="gramStart"/>
      <w:r w:rsidR="004860DC" w:rsidRPr="004860DC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RAND(</w:t>
      </w:r>
      <w:proofErr w:type="gramEnd"/>
      <w:r w:rsidR="004860DC" w:rsidRPr="004860DC">
        <w:rPr>
          <w:rFonts w:asciiTheme="majorHAnsi" w:eastAsia="Times New Roman" w:hAnsiTheme="majorHAnsi" w:cstheme="majorHAnsi"/>
          <w:b/>
          <w:bCs/>
          <w:color w:val="000000"/>
          <w:lang w:eastAsia="en-IN"/>
        </w:rPr>
        <w:t>)</w:t>
      </w:r>
    </w:p>
    <w:p w14:paraId="03F758BC" w14:textId="5615E6A3" w:rsidR="006E5C02" w:rsidRPr="00A43896" w:rsidRDefault="006E5C02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b/>
          <w:bCs/>
          <w:color w:val="FF0000"/>
          <w:lang w:eastAsia="en-IN"/>
        </w:rPr>
      </w:pPr>
      <w:r w:rsidRPr="00A43896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 xml:space="preserve">Note: The result </w:t>
      </w:r>
      <w:r w:rsidR="004241F7">
        <w:rPr>
          <w:rFonts w:asciiTheme="majorHAnsi" w:eastAsia="Times New Roman" w:hAnsiTheme="majorHAnsi" w:cstheme="majorHAnsi"/>
          <w:b/>
          <w:bCs/>
          <w:color w:val="FF0000"/>
          <w:lang w:eastAsia="en-IN"/>
        </w:rPr>
        <w:t>always between 0 and 1.</w:t>
      </w:r>
      <w:bookmarkStart w:id="0" w:name="_GoBack"/>
      <w:bookmarkEnd w:id="0"/>
    </w:p>
    <w:p w14:paraId="45A27B12" w14:textId="47FE86DA" w:rsidR="000C174E" w:rsidRPr="000C174E" w:rsidRDefault="004860DC" w:rsidP="000C174E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43896">
        <w:rPr>
          <w:rFonts w:asciiTheme="majorHAnsi" w:eastAsia="Times New Roman" w:hAnsiTheme="majorHAnsi" w:cstheme="majorHAnsi"/>
          <w:color w:val="FF0000"/>
          <w:lang w:eastAsia="en-IN"/>
        </w:rPr>
        <w:t xml:space="preserve">Dax </w:t>
      </w:r>
      <w:r w:rsidR="00825461" w:rsidRPr="00A43896">
        <w:rPr>
          <w:rFonts w:asciiTheme="majorHAnsi" w:eastAsia="Times New Roman" w:hAnsiTheme="majorHAnsi" w:cstheme="majorHAnsi"/>
          <w:color w:val="FF0000"/>
          <w:lang w:eastAsia="en-IN"/>
        </w:rPr>
        <w:t>Function</w:t>
      </w:r>
      <w:r w:rsidR="00825461" w:rsidRPr="00825461">
        <w:rPr>
          <w:rFonts w:asciiTheme="majorHAnsi" w:eastAsia="Times New Roman" w:hAnsiTheme="majorHAnsi" w:cstheme="majorHAnsi"/>
          <w:color w:val="000000"/>
          <w:lang w:eastAsia="en-IN"/>
        </w:rPr>
        <w:t>:</w:t>
      </w:r>
      <w:r w:rsidR="00825461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  <w:r w:rsidR="000C174E" w:rsidRPr="000C17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Rand = </w:t>
      </w:r>
      <w:proofErr w:type="gramStart"/>
      <w:r w:rsidR="000C174E" w:rsidRPr="000C174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RAND</w:t>
      </w:r>
      <w:r w:rsidR="000C174E" w:rsidRPr="000C17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="000C174E" w:rsidRPr="000C174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11160551" w14:textId="0A88435F" w:rsidR="004860DC" w:rsidRDefault="00825461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 w:rsidRPr="00A43896">
        <w:rPr>
          <w:rFonts w:asciiTheme="majorHAnsi" w:eastAsia="Times New Roman" w:hAnsiTheme="majorHAnsi" w:cstheme="majorHAnsi"/>
          <w:color w:val="FF0000"/>
          <w:lang w:eastAsia="en-IN"/>
        </w:rPr>
        <w:t>Output</w:t>
      </w:r>
      <w:r w:rsidRPr="00825461">
        <w:rPr>
          <w:rFonts w:asciiTheme="majorHAnsi" w:eastAsia="Times New Roman" w:hAnsiTheme="majorHAnsi" w:cstheme="majorHAnsi"/>
          <w:color w:val="000000"/>
          <w:lang w:eastAsia="en-IN"/>
        </w:rPr>
        <w:t>:</w:t>
      </w:r>
    </w:p>
    <w:p w14:paraId="288D55C0" w14:textId="404597E9" w:rsidR="00B918DB" w:rsidRDefault="00B918DB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  <w:r>
        <w:rPr>
          <w:rFonts w:asciiTheme="majorHAnsi" w:eastAsia="Times New Roman" w:hAnsiTheme="majorHAnsi" w:cstheme="majorHAnsi"/>
          <w:color w:val="000000"/>
          <w:lang w:eastAsia="en-IN"/>
        </w:rPr>
        <w:t xml:space="preserve">          </w:t>
      </w:r>
      <w:r w:rsidR="00FC4385" w:rsidRPr="00FC4385">
        <w:rPr>
          <w:rFonts w:asciiTheme="majorHAnsi" w:eastAsia="Times New Roman" w:hAnsiTheme="majorHAnsi" w:cstheme="majorHAnsi"/>
          <w:noProof/>
          <w:color w:val="000000"/>
          <w:lang w:eastAsia="en-IN"/>
        </w:rPr>
        <w:drawing>
          <wp:inline distT="0" distB="0" distL="0" distR="0" wp14:anchorId="3D3C7187" wp14:editId="52DC19F0">
            <wp:extent cx="1152686" cy="140989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4385">
        <w:rPr>
          <w:rFonts w:asciiTheme="majorHAnsi" w:eastAsia="Times New Roman" w:hAnsiTheme="majorHAnsi" w:cstheme="majorHAnsi"/>
          <w:color w:val="000000"/>
          <w:lang w:eastAsia="en-IN"/>
        </w:rPr>
        <w:t xml:space="preserve"> </w:t>
      </w:r>
    </w:p>
    <w:p w14:paraId="48E1A6FA" w14:textId="77777777" w:rsidR="00E66E1E" w:rsidRDefault="00E66E1E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2994793F" w14:textId="77777777" w:rsidR="00532B53" w:rsidRPr="00825461" w:rsidRDefault="00532B53" w:rsidP="00866729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EDF4252" w14:textId="160014DD" w:rsidR="00866729" w:rsidRPr="00866729" w:rsidRDefault="00866729" w:rsidP="00866729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FF59870" w14:textId="65EA87CD" w:rsidR="004C030A" w:rsidRPr="002A41AE" w:rsidRDefault="004C030A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 w:themeColor="text1"/>
          <w:lang w:eastAsia="en-IN"/>
        </w:rPr>
      </w:pPr>
    </w:p>
    <w:p w14:paraId="16F7830D" w14:textId="77777777" w:rsidR="007127B2" w:rsidRDefault="007127B2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72797AF" w14:textId="77777777" w:rsidR="00E14C7A" w:rsidRDefault="00E14C7A" w:rsidP="00287296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4CEE4ED4" w14:textId="509CBA1C" w:rsidR="00AF1690" w:rsidRPr="003C0FEB" w:rsidRDefault="00AF1690" w:rsidP="00F124B5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0F465528" w14:textId="241E2A2D" w:rsidR="00F124B5" w:rsidRPr="00F124B5" w:rsidRDefault="00F124B5" w:rsidP="00F124B5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</w:t>
      </w:r>
    </w:p>
    <w:p w14:paraId="785097A5" w14:textId="1C255FFE" w:rsidR="006C1C3B" w:rsidRPr="009516FB" w:rsidRDefault="006C1C3B" w:rsidP="000B36C8">
      <w:pPr>
        <w:shd w:val="clear" w:color="auto" w:fill="FFFFFE"/>
        <w:spacing w:line="270" w:lineRule="atLeast"/>
        <w:rPr>
          <w:rFonts w:asciiTheme="majorHAnsi" w:eastAsia="Times New Roman" w:hAnsiTheme="majorHAnsi" w:cstheme="majorHAnsi"/>
          <w:color w:val="000000"/>
          <w:lang w:eastAsia="en-IN"/>
        </w:rPr>
      </w:pPr>
    </w:p>
    <w:p w14:paraId="3A353CCA" w14:textId="608CA045" w:rsidR="003E508C" w:rsidRPr="003E508C" w:rsidRDefault="003E508C" w:rsidP="003E508C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D396357" w14:textId="073FBDA2" w:rsidR="003E508C" w:rsidRDefault="003E508C" w:rsidP="00CC65C6">
      <w:pPr>
        <w:ind w:left="-850"/>
        <w:rPr>
          <w:rFonts w:asciiTheme="majorHAnsi" w:hAnsiTheme="majorHAnsi" w:cstheme="majorHAnsi"/>
        </w:rPr>
      </w:pPr>
    </w:p>
    <w:p w14:paraId="1D80AD7A" w14:textId="77777777" w:rsidR="00F31BA4" w:rsidRPr="007D1750" w:rsidRDefault="00F31BA4" w:rsidP="00CC65C6">
      <w:pPr>
        <w:ind w:left="-850"/>
        <w:rPr>
          <w:rFonts w:asciiTheme="majorHAnsi" w:hAnsiTheme="majorHAnsi" w:cstheme="majorHAnsi"/>
        </w:rPr>
      </w:pPr>
    </w:p>
    <w:p w14:paraId="0CE5DB56" w14:textId="77777777" w:rsidR="004802AD" w:rsidRPr="004802AD" w:rsidRDefault="004802AD">
      <w:pPr>
        <w:rPr>
          <w:rFonts w:asciiTheme="majorHAnsi" w:hAnsiTheme="majorHAnsi" w:cstheme="majorHAnsi"/>
          <w:color w:val="FF0000"/>
        </w:rPr>
      </w:pPr>
    </w:p>
    <w:sectPr w:rsidR="004802AD" w:rsidRPr="0048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AD"/>
    <w:rsid w:val="000051D2"/>
    <w:rsid w:val="00024451"/>
    <w:rsid w:val="00033EC0"/>
    <w:rsid w:val="0003731C"/>
    <w:rsid w:val="000408E9"/>
    <w:rsid w:val="00071E67"/>
    <w:rsid w:val="00074FEF"/>
    <w:rsid w:val="000962D6"/>
    <w:rsid w:val="000A4372"/>
    <w:rsid w:val="000B36C8"/>
    <w:rsid w:val="000C174E"/>
    <w:rsid w:val="000C2AE7"/>
    <w:rsid w:val="000D72B8"/>
    <w:rsid w:val="000E535D"/>
    <w:rsid w:val="000E6BC3"/>
    <w:rsid w:val="000F1AA3"/>
    <w:rsid w:val="00120A78"/>
    <w:rsid w:val="00131C77"/>
    <w:rsid w:val="00157263"/>
    <w:rsid w:val="001702FF"/>
    <w:rsid w:val="001A3E1E"/>
    <w:rsid w:val="001A759B"/>
    <w:rsid w:val="001B3C7D"/>
    <w:rsid w:val="001B5EA8"/>
    <w:rsid w:val="001C4642"/>
    <w:rsid w:val="001F3341"/>
    <w:rsid w:val="00215093"/>
    <w:rsid w:val="00246C54"/>
    <w:rsid w:val="002578E6"/>
    <w:rsid w:val="0027282D"/>
    <w:rsid w:val="00280D73"/>
    <w:rsid w:val="00287296"/>
    <w:rsid w:val="00287D0F"/>
    <w:rsid w:val="002A113F"/>
    <w:rsid w:val="002A41AE"/>
    <w:rsid w:val="002F037F"/>
    <w:rsid w:val="002F3A5E"/>
    <w:rsid w:val="00314C05"/>
    <w:rsid w:val="00330189"/>
    <w:rsid w:val="00340DCA"/>
    <w:rsid w:val="00352736"/>
    <w:rsid w:val="00367D45"/>
    <w:rsid w:val="00380B43"/>
    <w:rsid w:val="003A7965"/>
    <w:rsid w:val="003C0FEB"/>
    <w:rsid w:val="003C387F"/>
    <w:rsid w:val="003D5EE4"/>
    <w:rsid w:val="003E508C"/>
    <w:rsid w:val="003F32F6"/>
    <w:rsid w:val="003F381A"/>
    <w:rsid w:val="003F4F7C"/>
    <w:rsid w:val="00416D43"/>
    <w:rsid w:val="004241F7"/>
    <w:rsid w:val="0047340B"/>
    <w:rsid w:val="00476B83"/>
    <w:rsid w:val="004802AD"/>
    <w:rsid w:val="004860DC"/>
    <w:rsid w:val="004A4977"/>
    <w:rsid w:val="004A6FBC"/>
    <w:rsid w:val="004C030A"/>
    <w:rsid w:val="0051090C"/>
    <w:rsid w:val="00532B53"/>
    <w:rsid w:val="005332FA"/>
    <w:rsid w:val="005416CB"/>
    <w:rsid w:val="00551955"/>
    <w:rsid w:val="005523E3"/>
    <w:rsid w:val="0057715B"/>
    <w:rsid w:val="005A3047"/>
    <w:rsid w:val="005B7978"/>
    <w:rsid w:val="00602A5C"/>
    <w:rsid w:val="00603FA0"/>
    <w:rsid w:val="00614A76"/>
    <w:rsid w:val="00621C4E"/>
    <w:rsid w:val="00625842"/>
    <w:rsid w:val="00652D68"/>
    <w:rsid w:val="00672E4B"/>
    <w:rsid w:val="00675193"/>
    <w:rsid w:val="00684C6A"/>
    <w:rsid w:val="00691875"/>
    <w:rsid w:val="00692290"/>
    <w:rsid w:val="006C1C3B"/>
    <w:rsid w:val="006D7410"/>
    <w:rsid w:val="006E5C02"/>
    <w:rsid w:val="006F1FFE"/>
    <w:rsid w:val="006F2130"/>
    <w:rsid w:val="00705E18"/>
    <w:rsid w:val="007113D4"/>
    <w:rsid w:val="007127B2"/>
    <w:rsid w:val="007746D3"/>
    <w:rsid w:val="007A75E3"/>
    <w:rsid w:val="007D1750"/>
    <w:rsid w:val="00825461"/>
    <w:rsid w:val="008260AB"/>
    <w:rsid w:val="0084029B"/>
    <w:rsid w:val="0084651B"/>
    <w:rsid w:val="00866729"/>
    <w:rsid w:val="008A4BCC"/>
    <w:rsid w:val="008C1DEA"/>
    <w:rsid w:val="008D0D97"/>
    <w:rsid w:val="009079EA"/>
    <w:rsid w:val="009306DA"/>
    <w:rsid w:val="00943B01"/>
    <w:rsid w:val="0094530B"/>
    <w:rsid w:val="009516FB"/>
    <w:rsid w:val="00970508"/>
    <w:rsid w:val="009A5608"/>
    <w:rsid w:val="009B3185"/>
    <w:rsid w:val="009C1B2B"/>
    <w:rsid w:val="009C4ABF"/>
    <w:rsid w:val="009C73C7"/>
    <w:rsid w:val="00A029CA"/>
    <w:rsid w:val="00A04ECE"/>
    <w:rsid w:val="00A30F34"/>
    <w:rsid w:val="00A37927"/>
    <w:rsid w:val="00A43896"/>
    <w:rsid w:val="00AB0D07"/>
    <w:rsid w:val="00AB3640"/>
    <w:rsid w:val="00AB3AA9"/>
    <w:rsid w:val="00AC0F31"/>
    <w:rsid w:val="00AD333C"/>
    <w:rsid w:val="00AD3FA3"/>
    <w:rsid w:val="00AD5135"/>
    <w:rsid w:val="00AE7A6E"/>
    <w:rsid w:val="00AF1690"/>
    <w:rsid w:val="00AF3FAE"/>
    <w:rsid w:val="00B1717C"/>
    <w:rsid w:val="00B4009A"/>
    <w:rsid w:val="00B55D55"/>
    <w:rsid w:val="00B646C0"/>
    <w:rsid w:val="00B673BF"/>
    <w:rsid w:val="00B673C3"/>
    <w:rsid w:val="00B76235"/>
    <w:rsid w:val="00B918DB"/>
    <w:rsid w:val="00BB1BE0"/>
    <w:rsid w:val="00BB48EB"/>
    <w:rsid w:val="00BC7420"/>
    <w:rsid w:val="00BD755A"/>
    <w:rsid w:val="00BF3B66"/>
    <w:rsid w:val="00BF6CF7"/>
    <w:rsid w:val="00C1219B"/>
    <w:rsid w:val="00C5403E"/>
    <w:rsid w:val="00C651BC"/>
    <w:rsid w:val="00C738CB"/>
    <w:rsid w:val="00C81CE6"/>
    <w:rsid w:val="00C85789"/>
    <w:rsid w:val="00CA2120"/>
    <w:rsid w:val="00CC65C6"/>
    <w:rsid w:val="00CF548B"/>
    <w:rsid w:val="00D02F5F"/>
    <w:rsid w:val="00D424FB"/>
    <w:rsid w:val="00D77BB2"/>
    <w:rsid w:val="00D85FE0"/>
    <w:rsid w:val="00DA052E"/>
    <w:rsid w:val="00DA7D56"/>
    <w:rsid w:val="00DC247E"/>
    <w:rsid w:val="00DC290D"/>
    <w:rsid w:val="00DC4EFE"/>
    <w:rsid w:val="00DD1676"/>
    <w:rsid w:val="00DD4DED"/>
    <w:rsid w:val="00DD6C90"/>
    <w:rsid w:val="00E1050E"/>
    <w:rsid w:val="00E14C7A"/>
    <w:rsid w:val="00E25864"/>
    <w:rsid w:val="00E41A66"/>
    <w:rsid w:val="00E54BA2"/>
    <w:rsid w:val="00E56ADF"/>
    <w:rsid w:val="00E66E1E"/>
    <w:rsid w:val="00E7255D"/>
    <w:rsid w:val="00E756B5"/>
    <w:rsid w:val="00E95119"/>
    <w:rsid w:val="00EB1601"/>
    <w:rsid w:val="00EB16B5"/>
    <w:rsid w:val="00EC0D2C"/>
    <w:rsid w:val="00EC2C43"/>
    <w:rsid w:val="00ED2D3E"/>
    <w:rsid w:val="00EE644D"/>
    <w:rsid w:val="00F124B5"/>
    <w:rsid w:val="00F155FF"/>
    <w:rsid w:val="00F30DDF"/>
    <w:rsid w:val="00F31BA4"/>
    <w:rsid w:val="00F6026F"/>
    <w:rsid w:val="00F72529"/>
    <w:rsid w:val="00F7663B"/>
    <w:rsid w:val="00F95F72"/>
    <w:rsid w:val="00FA1A57"/>
    <w:rsid w:val="00FA4C1C"/>
    <w:rsid w:val="00FC4385"/>
    <w:rsid w:val="00FD34A6"/>
    <w:rsid w:val="00FE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CEB71"/>
  <w15:chartTrackingRefBased/>
  <w15:docId w15:val="{8E1CCD5A-8490-4E6B-816D-3B3FCB11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58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Admin</cp:lastModifiedBy>
  <cp:revision>199</cp:revision>
  <dcterms:created xsi:type="dcterms:W3CDTF">2022-06-03T03:59:00Z</dcterms:created>
  <dcterms:modified xsi:type="dcterms:W3CDTF">2022-06-24T07:47:00Z</dcterms:modified>
</cp:coreProperties>
</file>