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9AB9" w14:textId="1C744F47" w:rsidR="00F62D61" w:rsidRPr="00D43C2E" w:rsidRDefault="006B5588" w:rsidP="00DD72A3">
      <w:pPr>
        <w:jc w:val="center"/>
        <w:rPr>
          <w:b/>
          <w:bCs/>
        </w:rPr>
      </w:pPr>
      <w:r w:rsidRPr="00D43C2E">
        <w:rPr>
          <w:b/>
          <w:bCs/>
        </w:rPr>
        <w:t xml:space="preserve">Formative </w:t>
      </w:r>
      <w:r w:rsidR="00DD72A3">
        <w:rPr>
          <w:b/>
          <w:bCs/>
        </w:rPr>
        <w:t>S</w:t>
      </w:r>
      <w:r w:rsidRPr="00D43C2E">
        <w:rPr>
          <w:b/>
          <w:bCs/>
        </w:rPr>
        <w:t xml:space="preserve">ubmission </w:t>
      </w:r>
      <w:r w:rsidR="00A21ACD">
        <w:rPr>
          <w:b/>
          <w:bCs/>
        </w:rPr>
        <w:t>3</w:t>
      </w:r>
      <w:r w:rsidR="00DD72A3">
        <w:rPr>
          <w:b/>
          <w:bCs/>
        </w:rPr>
        <w:t xml:space="preserve"> </w:t>
      </w:r>
      <w:r w:rsidRPr="00D43C2E">
        <w:rPr>
          <w:b/>
          <w:bCs/>
        </w:rPr>
        <w:t xml:space="preserve">- </w:t>
      </w:r>
      <w:r w:rsidR="00DD72A3">
        <w:rPr>
          <w:b/>
          <w:bCs/>
        </w:rPr>
        <w:t>O</w:t>
      </w:r>
      <w:r w:rsidR="00A21ACD">
        <w:rPr>
          <w:b/>
          <w:bCs/>
        </w:rPr>
        <w:t>pinion</w:t>
      </w:r>
      <w:r w:rsidRPr="00D43C2E">
        <w:rPr>
          <w:b/>
          <w:bCs/>
        </w:rPr>
        <w:t xml:space="preserve"> </w:t>
      </w:r>
      <w:r w:rsidR="00A21ACD">
        <w:rPr>
          <w:b/>
          <w:bCs/>
        </w:rPr>
        <w:t>piece</w:t>
      </w:r>
      <w:r w:rsidRPr="00D43C2E">
        <w:rPr>
          <w:b/>
          <w:bCs/>
        </w:rPr>
        <w:t xml:space="preserve"> </w:t>
      </w:r>
      <w:r w:rsidR="00A21ACD">
        <w:rPr>
          <w:b/>
          <w:bCs/>
        </w:rPr>
        <w:t>structure and selected references</w:t>
      </w:r>
    </w:p>
    <w:p w14:paraId="4C236962" w14:textId="46A858D2" w:rsidR="006B5588" w:rsidRPr="00D43C2E" w:rsidRDefault="00D43C2E">
      <w:pPr>
        <w:rPr>
          <w:u w:val="single"/>
        </w:rPr>
      </w:pPr>
      <w:r w:rsidRPr="00D43C2E">
        <w:rPr>
          <w:u w:val="single"/>
        </w:rPr>
        <w:t xml:space="preserve">Please remember that </w:t>
      </w:r>
      <w:r w:rsidRPr="00D43C2E">
        <w:rPr>
          <w:b/>
          <w:bCs/>
          <w:u w:val="single"/>
        </w:rPr>
        <w:t>formative</w:t>
      </w:r>
      <w:r w:rsidRPr="00D43C2E">
        <w:rPr>
          <w:u w:val="single"/>
        </w:rPr>
        <w:t xml:space="preserve"> means that this submission does </w:t>
      </w:r>
      <w:r w:rsidRPr="00D43C2E">
        <w:rPr>
          <w:b/>
          <w:bCs/>
          <w:u w:val="single"/>
        </w:rPr>
        <w:t>not</w:t>
      </w:r>
      <w:r w:rsidRPr="00D43C2E">
        <w:rPr>
          <w:u w:val="single"/>
        </w:rPr>
        <w:t xml:space="preserve"> count towards the final grade and is </w:t>
      </w:r>
      <w:r w:rsidRPr="00D43C2E">
        <w:rPr>
          <w:b/>
          <w:bCs/>
          <w:u w:val="single"/>
        </w:rPr>
        <w:t>not</w:t>
      </w:r>
      <w:r w:rsidRPr="00D43C2E">
        <w:rPr>
          <w:u w:val="single"/>
        </w:rPr>
        <w:t xml:space="preserve"> </w:t>
      </w:r>
      <w:r w:rsidRPr="00D43C2E">
        <w:rPr>
          <w:b/>
          <w:bCs/>
          <w:u w:val="single"/>
        </w:rPr>
        <w:t>mandatory</w:t>
      </w:r>
      <w:r w:rsidRPr="00D43C2E">
        <w:rPr>
          <w:u w:val="single"/>
        </w:rPr>
        <w:t xml:space="preserve"> to pass the module. This is helpful for you to get personalised private feedback on your work, to improve your time management and develop your 3</w:t>
      </w:r>
      <w:r>
        <w:rPr>
          <w:u w:val="single"/>
        </w:rPr>
        <w:t>-</w:t>
      </w:r>
      <w:r w:rsidRPr="00D43C2E">
        <w:rPr>
          <w:u w:val="single"/>
        </w:rPr>
        <w:t>part portfolio as you progress throughout this module journey.</w:t>
      </w:r>
    </w:p>
    <w:p w14:paraId="027801EA" w14:textId="77777777" w:rsidR="00D43C2E" w:rsidRDefault="00D43C2E"/>
    <w:p w14:paraId="5056593C" w14:textId="6B362BD1" w:rsidR="006B5588" w:rsidRPr="00D43C2E" w:rsidRDefault="006B5588">
      <w:pPr>
        <w:rPr>
          <w:u w:val="single"/>
        </w:rPr>
      </w:pPr>
      <w:r w:rsidRPr="00D43C2E">
        <w:rPr>
          <w:u w:val="single"/>
        </w:rPr>
        <w:t>Template structure</w:t>
      </w:r>
      <w:r w:rsidR="00D43C2E" w:rsidRPr="00D43C2E">
        <w:rPr>
          <w:u w:val="single"/>
        </w:rPr>
        <w:t>- please fill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B5588" w14:paraId="09C6E45D" w14:textId="77777777" w:rsidTr="006B5588">
        <w:tc>
          <w:tcPr>
            <w:tcW w:w="2972" w:type="dxa"/>
          </w:tcPr>
          <w:p w14:paraId="278F976E" w14:textId="442EF9C6" w:rsidR="006B5588" w:rsidRDefault="006B5588">
            <w:r>
              <w:t>Student name</w:t>
            </w:r>
          </w:p>
        </w:tc>
        <w:tc>
          <w:tcPr>
            <w:tcW w:w="6044" w:type="dxa"/>
          </w:tcPr>
          <w:p w14:paraId="4AB12AE1" w14:textId="77777777" w:rsidR="006B5588" w:rsidRDefault="006B5588"/>
        </w:tc>
      </w:tr>
      <w:tr w:rsidR="006B5588" w14:paraId="121D2AEA" w14:textId="77777777" w:rsidTr="006B5588">
        <w:tc>
          <w:tcPr>
            <w:tcW w:w="2972" w:type="dxa"/>
          </w:tcPr>
          <w:p w14:paraId="2E338978" w14:textId="50120BEA" w:rsidR="006B5588" w:rsidRDefault="00A21ACD">
            <w:r>
              <w:t>Chosen question for the opinion piece</w:t>
            </w:r>
          </w:p>
        </w:tc>
        <w:tc>
          <w:tcPr>
            <w:tcW w:w="6044" w:type="dxa"/>
          </w:tcPr>
          <w:p w14:paraId="0A2D9797" w14:textId="77777777" w:rsidR="006B5588" w:rsidRDefault="006B5588"/>
        </w:tc>
      </w:tr>
      <w:tr w:rsidR="006B5588" w14:paraId="3A32144C" w14:textId="77777777" w:rsidTr="006B5588">
        <w:tc>
          <w:tcPr>
            <w:tcW w:w="2972" w:type="dxa"/>
          </w:tcPr>
          <w:p w14:paraId="16FA7259" w14:textId="7EC0E9C6" w:rsidR="006B5588" w:rsidRDefault="00A21ACD">
            <w:r>
              <w:t>Introduction paragraph- explain in 1-3 sentences what you will say here.</w:t>
            </w:r>
          </w:p>
          <w:p w14:paraId="530C0F0D" w14:textId="10AA3F44" w:rsidR="00A21ACD" w:rsidRDefault="00A21ACD"/>
          <w:p w14:paraId="6E49C980" w14:textId="1FC41D60" w:rsidR="00A21ACD" w:rsidRDefault="00A21ACD"/>
          <w:p w14:paraId="41A7B8AD" w14:textId="77777777" w:rsidR="00A21ACD" w:rsidRDefault="00A21ACD"/>
          <w:p w14:paraId="5062B6C2" w14:textId="77777777" w:rsidR="00A21ACD" w:rsidRDefault="00A21ACD"/>
          <w:p w14:paraId="0404092F" w14:textId="210177EE" w:rsidR="00A21ACD" w:rsidRDefault="00A21ACD"/>
        </w:tc>
        <w:tc>
          <w:tcPr>
            <w:tcW w:w="6044" w:type="dxa"/>
          </w:tcPr>
          <w:p w14:paraId="29E11011" w14:textId="77777777" w:rsidR="006B5588" w:rsidRDefault="006B5588"/>
        </w:tc>
      </w:tr>
      <w:tr w:rsidR="006B5588" w14:paraId="1C826E70" w14:textId="77777777" w:rsidTr="006B5588">
        <w:tc>
          <w:tcPr>
            <w:tcW w:w="2972" w:type="dxa"/>
          </w:tcPr>
          <w:p w14:paraId="7AB071CB" w14:textId="14F1F343" w:rsidR="006B5588" w:rsidRDefault="00A21ACD">
            <w:r>
              <w:t>Main body</w:t>
            </w:r>
            <w:r w:rsidR="00DD72A3">
              <w:t xml:space="preserve"> </w:t>
            </w:r>
            <w:r>
              <w:t>- explain in 3-5 sentences what you will say here.</w:t>
            </w:r>
          </w:p>
          <w:p w14:paraId="506D6F71" w14:textId="5F14DD0F" w:rsidR="00A21ACD" w:rsidRDefault="00A21ACD"/>
          <w:p w14:paraId="3E7175C5" w14:textId="21BFE0EF" w:rsidR="00A21ACD" w:rsidRDefault="00A21ACD"/>
          <w:p w14:paraId="5924E68C" w14:textId="77777777" w:rsidR="00A21ACD" w:rsidRDefault="00A21ACD"/>
          <w:p w14:paraId="223C6F41" w14:textId="77777777" w:rsidR="00A21ACD" w:rsidRDefault="00A21ACD"/>
          <w:p w14:paraId="2E418353" w14:textId="115919B8" w:rsidR="00A21ACD" w:rsidRDefault="00A21ACD"/>
        </w:tc>
        <w:tc>
          <w:tcPr>
            <w:tcW w:w="6044" w:type="dxa"/>
          </w:tcPr>
          <w:p w14:paraId="2257C738" w14:textId="77777777" w:rsidR="006B5588" w:rsidRDefault="006B5588"/>
        </w:tc>
      </w:tr>
      <w:tr w:rsidR="006B5588" w14:paraId="0C37C922" w14:textId="77777777" w:rsidTr="006B5588">
        <w:tc>
          <w:tcPr>
            <w:tcW w:w="2972" w:type="dxa"/>
          </w:tcPr>
          <w:p w14:paraId="3409F1C7" w14:textId="35122A6A" w:rsidR="006B5588" w:rsidRDefault="00A21ACD">
            <w:r>
              <w:t>Conclusion</w:t>
            </w:r>
            <w:r w:rsidR="00DD72A3">
              <w:t xml:space="preserve"> </w:t>
            </w:r>
            <w:r>
              <w:t>- explain in 1-3 sentences what you will say here.</w:t>
            </w:r>
          </w:p>
          <w:p w14:paraId="17FBD12D" w14:textId="32946A24" w:rsidR="00A21ACD" w:rsidRDefault="00A21ACD"/>
          <w:p w14:paraId="02B8A2CD" w14:textId="004A3D09" w:rsidR="00A21ACD" w:rsidRDefault="00A21ACD"/>
          <w:p w14:paraId="3B143C58" w14:textId="125BBDAE" w:rsidR="00A21ACD" w:rsidRDefault="00A21ACD"/>
          <w:p w14:paraId="64886AE4" w14:textId="60798CE2" w:rsidR="00A21ACD" w:rsidRDefault="00A21ACD"/>
          <w:p w14:paraId="321EB50F" w14:textId="77777777" w:rsidR="00A21ACD" w:rsidRDefault="00A21ACD"/>
          <w:p w14:paraId="52D36FEA" w14:textId="25E3ED0E" w:rsidR="00D43C2E" w:rsidRDefault="00D43C2E"/>
        </w:tc>
        <w:tc>
          <w:tcPr>
            <w:tcW w:w="6044" w:type="dxa"/>
          </w:tcPr>
          <w:p w14:paraId="14794AD0" w14:textId="77777777" w:rsidR="006B5588" w:rsidRDefault="006B5588"/>
        </w:tc>
      </w:tr>
      <w:tr w:rsidR="006B5588" w14:paraId="2D9DC9E8" w14:textId="77777777" w:rsidTr="006B5588">
        <w:tc>
          <w:tcPr>
            <w:tcW w:w="2972" w:type="dxa"/>
          </w:tcPr>
          <w:p w14:paraId="58B20CEC" w14:textId="79103112" w:rsidR="006B5588" w:rsidRDefault="00A21ACD">
            <w:r>
              <w:t>L</w:t>
            </w:r>
            <w:r w:rsidR="00D43C2E">
              <w:t xml:space="preserve">ist at least </w:t>
            </w:r>
            <w:r>
              <w:t>2 key references in APA referencing style format that you will include in your piece.</w:t>
            </w:r>
          </w:p>
        </w:tc>
        <w:tc>
          <w:tcPr>
            <w:tcW w:w="6044" w:type="dxa"/>
          </w:tcPr>
          <w:p w14:paraId="41A68DE1" w14:textId="77777777" w:rsidR="006B5588" w:rsidRDefault="006B5588"/>
        </w:tc>
      </w:tr>
    </w:tbl>
    <w:p w14:paraId="1627009C" w14:textId="77777777" w:rsidR="006B5588" w:rsidRDefault="006B5588"/>
    <w:sectPr w:rsidR="006B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88"/>
    <w:rsid w:val="00241F27"/>
    <w:rsid w:val="006B5588"/>
    <w:rsid w:val="006C69F9"/>
    <w:rsid w:val="00A21ACD"/>
    <w:rsid w:val="00D43C2E"/>
    <w:rsid w:val="00D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5380"/>
  <w15:chartTrackingRefBased/>
  <w15:docId w15:val="{68AF9C85-96FD-4494-B6E2-F314140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Lewis</dc:creator>
  <cp:keywords/>
  <dc:description/>
  <cp:lastModifiedBy>Awele Achi</cp:lastModifiedBy>
  <cp:revision>2</cp:revision>
  <dcterms:created xsi:type="dcterms:W3CDTF">2022-09-06T15:25:00Z</dcterms:created>
  <dcterms:modified xsi:type="dcterms:W3CDTF">2022-09-06T15:25:00Z</dcterms:modified>
</cp:coreProperties>
</file>