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BDCB04" w14:textId="77777777" w:rsidR="00395426" w:rsidRDefault="00395426" w:rsidP="00395426">
      <w:r>
        <w:t xml:space="preserve">                    +----------------------+</w:t>
      </w:r>
    </w:p>
    <w:p w14:paraId="46221C7D" w14:textId="77777777" w:rsidR="00395426" w:rsidRDefault="00395426" w:rsidP="00395426">
      <w:r>
        <w:t xml:space="preserve">                    |      Start/Data      |</w:t>
      </w:r>
    </w:p>
    <w:p w14:paraId="25ABBE8E" w14:textId="77777777" w:rsidR="00395426" w:rsidRDefault="00395426" w:rsidP="00395426">
      <w:r>
        <w:t xml:space="preserve">                    +----------+-----------+</w:t>
      </w:r>
    </w:p>
    <w:p w14:paraId="48BA2195" w14:textId="77777777" w:rsidR="00395426" w:rsidRDefault="00395426" w:rsidP="00395426">
      <w:r>
        <w:t xml:space="preserve">                               |</w:t>
      </w:r>
    </w:p>
    <w:p w14:paraId="27A71C5C" w14:textId="77777777" w:rsidR="00395426" w:rsidRDefault="00395426" w:rsidP="00395426">
      <w:r>
        <w:t xml:space="preserve">                               v</w:t>
      </w:r>
    </w:p>
    <w:p w14:paraId="50F7B6FC" w14:textId="77777777" w:rsidR="00395426" w:rsidRDefault="00395426" w:rsidP="00395426">
      <w:r>
        <w:t xml:space="preserve">                    +----------------------+</w:t>
      </w:r>
    </w:p>
    <w:p w14:paraId="4A33B8EA" w14:textId="77777777" w:rsidR="00395426" w:rsidRDefault="00395426" w:rsidP="00395426">
      <w:r>
        <w:t xml:space="preserve">                    </w:t>
      </w:r>
      <w:proofErr w:type="gramStart"/>
      <w:r>
        <w:t>|  Select</w:t>
      </w:r>
      <w:proofErr w:type="gramEnd"/>
      <w:r>
        <w:t xml:space="preserve"> Root Node    |</w:t>
      </w:r>
    </w:p>
    <w:p w14:paraId="3D49BAE8" w14:textId="77777777" w:rsidR="00395426" w:rsidRDefault="00395426" w:rsidP="00395426">
      <w:r>
        <w:t xml:space="preserve">                    | (Best Feature Split) |</w:t>
      </w:r>
    </w:p>
    <w:p w14:paraId="50941E36" w14:textId="77777777" w:rsidR="00395426" w:rsidRDefault="00395426" w:rsidP="00395426">
      <w:r>
        <w:t xml:space="preserve">                    +----------+-----------+</w:t>
      </w:r>
    </w:p>
    <w:p w14:paraId="5D57E5D7" w14:textId="77777777" w:rsidR="00395426" w:rsidRDefault="00395426" w:rsidP="00395426">
      <w:r>
        <w:t xml:space="preserve">                               |</w:t>
      </w:r>
    </w:p>
    <w:p w14:paraId="10195C59" w14:textId="77777777" w:rsidR="00395426" w:rsidRDefault="00395426" w:rsidP="00395426">
      <w:r>
        <w:t xml:space="preserve">                               v</w:t>
      </w:r>
    </w:p>
    <w:p w14:paraId="37F883BF" w14:textId="77777777" w:rsidR="00395426" w:rsidRDefault="00395426" w:rsidP="00395426">
      <w:r>
        <w:t xml:space="preserve">                    +----------------------+</w:t>
      </w:r>
    </w:p>
    <w:p w14:paraId="53E2FFD1" w14:textId="77777777" w:rsidR="00395426" w:rsidRDefault="00395426" w:rsidP="00395426">
      <w:r>
        <w:t xml:space="preserve">                    |   Decision Node      |</w:t>
      </w:r>
    </w:p>
    <w:p w14:paraId="467CCF10" w14:textId="77777777" w:rsidR="00395426" w:rsidRDefault="00395426" w:rsidP="00395426">
      <w:r>
        <w:t xml:space="preserve">                    </w:t>
      </w:r>
      <w:proofErr w:type="gramStart"/>
      <w:r>
        <w:t>|  (</w:t>
      </w:r>
      <w:proofErr w:type="gramEnd"/>
      <w:r>
        <w:t>Feature Condition) |</w:t>
      </w:r>
    </w:p>
    <w:p w14:paraId="3D20865C" w14:textId="77777777" w:rsidR="00395426" w:rsidRDefault="00395426" w:rsidP="00395426">
      <w:r>
        <w:t xml:space="preserve">                    +----+------------+----+</w:t>
      </w:r>
    </w:p>
    <w:p w14:paraId="23CF4054" w14:textId="77777777" w:rsidR="00395426" w:rsidRDefault="00395426" w:rsidP="00395426">
      <w:r>
        <w:t xml:space="preserve">                         |            |</w:t>
      </w:r>
    </w:p>
    <w:p w14:paraId="60E3A63D" w14:textId="77777777" w:rsidR="00395426" w:rsidRDefault="00395426" w:rsidP="00395426">
      <w:r>
        <w:t xml:space="preserve">                      Yes|            |No</w:t>
      </w:r>
    </w:p>
    <w:p w14:paraId="186D5631" w14:textId="77777777" w:rsidR="00395426" w:rsidRDefault="00395426" w:rsidP="00395426">
      <w:r>
        <w:t xml:space="preserve">                         |            |</w:t>
      </w:r>
    </w:p>
    <w:p w14:paraId="35905C16" w14:textId="77777777" w:rsidR="00395426" w:rsidRDefault="00395426" w:rsidP="00395426">
      <w:r>
        <w:t xml:space="preserve">                         v            </w:t>
      </w:r>
      <w:proofErr w:type="spellStart"/>
      <w:r>
        <w:t>v</w:t>
      </w:r>
      <w:proofErr w:type="spellEnd"/>
    </w:p>
    <w:p w14:paraId="7E297A00" w14:textId="77777777" w:rsidR="00395426" w:rsidRDefault="00395426" w:rsidP="00395426">
      <w:r>
        <w:t xml:space="preserve">               +----------------+  +----------------+</w:t>
      </w:r>
    </w:p>
    <w:p w14:paraId="183A532E" w14:textId="77777777" w:rsidR="00395426" w:rsidRDefault="00395426" w:rsidP="00395426">
      <w:r>
        <w:t xml:space="preserve">               | Decision </w:t>
      </w:r>
      <w:proofErr w:type="gramStart"/>
      <w:r>
        <w:t>Node  |</w:t>
      </w:r>
      <w:proofErr w:type="gramEnd"/>
      <w:r>
        <w:t xml:space="preserve">  | Decision Node  |</w:t>
      </w:r>
    </w:p>
    <w:p w14:paraId="1095C4E2" w14:textId="77777777" w:rsidR="00395426" w:rsidRDefault="00395426" w:rsidP="00395426">
      <w:r>
        <w:t xml:space="preserve">               | (Next Feature) </w:t>
      </w:r>
      <w:proofErr w:type="gramStart"/>
      <w:r>
        <w:t>|  |</w:t>
      </w:r>
      <w:proofErr w:type="gramEnd"/>
      <w:r>
        <w:t xml:space="preserve"> (Next Feature) |</w:t>
      </w:r>
    </w:p>
    <w:p w14:paraId="5CAEDC47" w14:textId="77777777" w:rsidR="00395426" w:rsidRDefault="00395426" w:rsidP="00395426">
      <w:r>
        <w:t xml:space="preserve">               +-------+--------+  +-------+--------+</w:t>
      </w:r>
    </w:p>
    <w:p w14:paraId="3B458941" w14:textId="77777777" w:rsidR="00395426" w:rsidRDefault="00395426" w:rsidP="00395426">
      <w:r>
        <w:t xml:space="preserve">                       |                   |</w:t>
      </w:r>
    </w:p>
    <w:p w14:paraId="75AF46F2" w14:textId="77777777" w:rsidR="00395426" w:rsidRDefault="00395426" w:rsidP="00395426">
      <w:r>
        <w:t xml:space="preserve">                 Continue Splitting   Continue Splitting</w:t>
      </w:r>
    </w:p>
    <w:p w14:paraId="6041A4ED" w14:textId="77777777" w:rsidR="00395426" w:rsidRDefault="00395426" w:rsidP="00395426">
      <w:r>
        <w:t xml:space="preserve">                       |                   |</w:t>
      </w:r>
    </w:p>
    <w:p w14:paraId="51611168" w14:textId="77777777" w:rsidR="00395426" w:rsidRDefault="00395426" w:rsidP="00395426">
      <w:r>
        <w:t xml:space="preserve">                       v                   </w:t>
      </w:r>
      <w:proofErr w:type="spellStart"/>
      <w:r>
        <w:t>v</w:t>
      </w:r>
      <w:proofErr w:type="spellEnd"/>
    </w:p>
    <w:p w14:paraId="13E59F8C" w14:textId="77777777" w:rsidR="00395426" w:rsidRDefault="00395426" w:rsidP="00395426">
      <w:r>
        <w:t xml:space="preserve">                +-------------+      +-------------+</w:t>
      </w:r>
    </w:p>
    <w:p w14:paraId="6B266C63" w14:textId="77777777" w:rsidR="00395426" w:rsidRDefault="00395426" w:rsidP="00395426">
      <w:r>
        <w:lastRenderedPageBreak/>
        <w:t xml:space="preserve">                | Leaf Node   |      | Leaf Node   |</w:t>
      </w:r>
    </w:p>
    <w:p w14:paraId="3C190A73" w14:textId="77777777" w:rsidR="00395426" w:rsidRDefault="00395426" w:rsidP="00395426">
      <w:r>
        <w:t xml:space="preserve">                | Class = Yes |      | Class = </w:t>
      </w:r>
      <w:proofErr w:type="gramStart"/>
      <w:r>
        <w:t>No  |</w:t>
      </w:r>
      <w:proofErr w:type="gramEnd"/>
    </w:p>
    <w:p w14:paraId="6F5F0F86" w14:textId="27B2BA9E" w:rsidR="004A1EA1" w:rsidRDefault="00395426" w:rsidP="00395426">
      <w:r>
        <w:t xml:space="preserve">                +-------------+      +-------------+</w:t>
      </w:r>
    </w:p>
    <w:sectPr w:rsidR="004A1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426"/>
    <w:rsid w:val="00082850"/>
    <w:rsid w:val="00395426"/>
    <w:rsid w:val="004A1EA1"/>
    <w:rsid w:val="00A6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C7FD9"/>
  <w15:chartTrackingRefBased/>
  <w15:docId w15:val="{7DA04B9B-4B62-4180-8361-074B7AB35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4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Yasin</dc:creator>
  <cp:keywords/>
  <dc:description/>
  <cp:lastModifiedBy>Syed Yasin</cp:lastModifiedBy>
  <cp:revision>1</cp:revision>
  <dcterms:created xsi:type="dcterms:W3CDTF">2026-06-29T15:13:00Z</dcterms:created>
  <dcterms:modified xsi:type="dcterms:W3CDTF">2026-06-29T15:13:00Z</dcterms:modified>
</cp:coreProperties>
</file>