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565F" w14:textId="7A57E15C" w:rsidR="00314777" w:rsidRPr="00314777" w:rsidRDefault="00314777">
      <w:pPr>
        <w:rPr>
          <w:b/>
          <w:bCs/>
          <w:sz w:val="28"/>
          <w:szCs w:val="28"/>
        </w:rPr>
      </w:pPr>
      <w:r w:rsidRPr="00314777">
        <w:rPr>
          <w:b/>
          <w:bCs/>
          <w:sz w:val="28"/>
          <w:szCs w:val="28"/>
        </w:rPr>
        <w:t xml:space="preserve">                                                       Project Writeup </w:t>
      </w:r>
    </w:p>
    <w:p w14:paraId="3CC41A98" w14:textId="3C4241EF" w:rsidR="00314777" w:rsidRDefault="00314777">
      <w:r w:rsidRPr="00314777">
        <w:rPr>
          <w:b/>
          <w:bCs/>
          <w:sz w:val="24"/>
          <w:szCs w:val="24"/>
        </w:rPr>
        <w:t>Project Name:</w:t>
      </w:r>
      <w:r>
        <w:t xml:space="preserve">  Fly Away (An Airline Booking Portal)</w:t>
      </w:r>
    </w:p>
    <w:p w14:paraId="236D1F7F" w14:textId="1652B83A" w:rsidR="00314777" w:rsidRDefault="00314777">
      <w:r>
        <w:t xml:space="preserve"> Project Description: In the given code Design and Develop an airline booking portal named as     </w:t>
      </w:r>
      <w:proofErr w:type="spellStart"/>
      <w:r>
        <w:t>FlyAway</w:t>
      </w:r>
      <w:proofErr w:type="spellEnd"/>
      <w:r>
        <w:t xml:space="preserve">. A MySQL Database is created to store product data. </w:t>
      </w:r>
      <w:proofErr w:type="spellStart"/>
      <w:r>
        <w:t>FlyAway</w:t>
      </w:r>
      <w:proofErr w:type="spellEnd"/>
      <w:r>
        <w:t xml:space="preserve"> is a ticket booking portal that lets the people book flights on the websites.</w:t>
      </w:r>
    </w:p>
    <w:p w14:paraId="6AE1BB28" w14:textId="77777777" w:rsidR="00314777" w:rsidRDefault="00314777">
      <w:r>
        <w:t xml:space="preserve"> To develop this project the following are used: </w:t>
      </w:r>
    </w:p>
    <w:p w14:paraId="57287869" w14:textId="77777777" w:rsidR="00314777" w:rsidRDefault="00314777">
      <w:r>
        <w:t>1. Maven to create a web enabled maven project(archetype)</w:t>
      </w:r>
    </w:p>
    <w:p w14:paraId="096A35B9" w14:textId="77777777" w:rsidR="00314777" w:rsidRDefault="00314777">
      <w:r>
        <w:t xml:space="preserve"> 2. Apache Tomcat as the web server. </w:t>
      </w:r>
    </w:p>
    <w:p w14:paraId="37886EBB" w14:textId="77777777" w:rsidR="00314777" w:rsidRDefault="00314777">
      <w:r>
        <w:t xml:space="preserve">3. JSP for the front end. </w:t>
      </w:r>
    </w:p>
    <w:p w14:paraId="52A4D5C3" w14:textId="18A97208" w:rsidR="00314777" w:rsidRDefault="00314777">
      <w:r>
        <w:t>4. Servlets for backend processing.</w:t>
      </w:r>
    </w:p>
    <w:p w14:paraId="4591151C" w14:textId="6FFD10C8" w:rsidR="00AB3B42" w:rsidRDefault="00314777">
      <w:r>
        <w:t xml:space="preserve"> 5. Hibernate to store data into the database.</w:t>
      </w:r>
    </w:p>
    <w:p w14:paraId="5A79CA22" w14:textId="0D4C4F66" w:rsidR="002338A9" w:rsidRDefault="002338A9"/>
    <w:p w14:paraId="631CCEF6" w14:textId="77777777" w:rsidR="004A1E0B" w:rsidRDefault="004A1E0B" w:rsidP="004A1E0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 </w:t>
      </w:r>
    </w:p>
    <w:p w14:paraId="633CA4BB" w14:textId="77777777" w:rsidR="004A1E0B" w:rsidRDefault="004A1E0B" w:rsidP="004A1E0B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Eclipse/IntelliJ: An IDE to code for the application </w:t>
      </w:r>
      <w:r>
        <w:rPr>
          <w:rFonts w:ascii="Helvetica" w:hAnsi="Helvetica" w:cs="Helvetica"/>
          <w:color w:val="4D575D"/>
          <w:sz w:val="21"/>
          <w:szCs w:val="21"/>
        </w:rPr>
        <w:br/>
        <w:t>● Java: A programming language to develop the web pages, databases, and others</w:t>
      </w:r>
      <w:r>
        <w:rPr>
          <w:rFonts w:ascii="Helvetica" w:hAnsi="Helvetica" w:cs="Helvetica"/>
          <w:color w:val="4D575D"/>
          <w:sz w:val="21"/>
          <w:szCs w:val="21"/>
        </w:rPr>
        <w:br/>
        <w:t>● SQL: To create tables for admin, classes, students, and other specifics</w:t>
      </w:r>
      <w:r>
        <w:rPr>
          <w:rFonts w:ascii="Helvetica" w:hAnsi="Helvetica" w:cs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/>
        <w:t>● GitHub: To store the application code and track its versions </w:t>
      </w:r>
      <w:r>
        <w:rPr>
          <w:rFonts w:ascii="Helvetica" w:hAnsi="Helvetica" w:cs="Helvetica"/>
          <w:color w:val="4D575D"/>
          <w:sz w:val="21"/>
          <w:szCs w:val="21"/>
        </w:rPr>
        <w:br/>
        <w:t>● Scrum: An efficient agile framework to deliver the product incrementally </w:t>
      </w:r>
      <w:r>
        <w:rPr>
          <w:rFonts w:ascii="Helvetica" w:hAnsi="Helvetica" w:cs="Helvetica"/>
          <w:color w:val="4D575D"/>
          <w:sz w:val="21"/>
          <w:szCs w:val="21"/>
        </w:rPr>
        <w:br/>
        <w:t>● Search and Sort techniques: Data structures used for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Specification document: Any open-source document or Google Docs </w:t>
      </w:r>
    </w:p>
    <w:p w14:paraId="28889352" w14:textId="77777777" w:rsidR="004A1E0B" w:rsidRDefault="004A1E0B" w:rsidP="004A1E0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438EB5C0" w14:textId="77777777" w:rsidR="002338A9" w:rsidRDefault="002338A9"/>
    <w:sectPr w:rsidR="0023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77"/>
    <w:rsid w:val="002338A9"/>
    <w:rsid w:val="00314777"/>
    <w:rsid w:val="004A1E0B"/>
    <w:rsid w:val="00AB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90C5"/>
  <w15:chartTrackingRefBased/>
  <w15:docId w15:val="{2E053335-4FCF-4701-B678-F2BF8A5E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1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2</cp:revision>
  <dcterms:created xsi:type="dcterms:W3CDTF">2022-01-30T09:38:00Z</dcterms:created>
  <dcterms:modified xsi:type="dcterms:W3CDTF">2022-01-30T10:22:00Z</dcterms:modified>
</cp:coreProperties>
</file>