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C37" w:rsidRDefault="00E86649">
      <w:r>
        <w:t>India won the match on 01</w:t>
      </w:r>
      <w:r w:rsidRPr="00E86649">
        <w:rPr>
          <w:vertAlign w:val="superscript"/>
        </w:rPr>
        <w:t>st</w:t>
      </w:r>
      <w:r>
        <w:t xml:space="preserve"> Oct 2017 on Australia</w:t>
      </w:r>
      <w:bookmarkStart w:id="0" w:name="_GoBack"/>
      <w:bookmarkEnd w:id="0"/>
    </w:p>
    <w:sectPr w:rsidR="009B1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1EC"/>
    <w:rsid w:val="009B1C37"/>
    <w:rsid w:val="00E86649"/>
    <w:rsid w:val="00FE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E8729-764B-4056-B33C-D6A30DA2F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2017-10-01T15:14:00Z</dcterms:created>
  <dcterms:modified xsi:type="dcterms:W3CDTF">2017-10-01T15:15:00Z</dcterms:modified>
</cp:coreProperties>
</file>