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LAB WORK: DOM (Document Object Model) Manipulation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 xml:space="preserve">This lab is designed to give students </w:t>
      </w:r>
      <w:r>
        <w:rPr>
          <w:rStyle w:val="Strong"/>
        </w:rPr>
        <w:t>strong, practical, and in</w:t>
        <w:noBreakHyphen/>
        <w:t>depth knowledge of the DOM</w:t>
      </w:r>
      <w:r>
        <w:rPr/>
        <w:t xml:space="preserve">. After completing this lab, a student should confidently understand </w:t>
      </w:r>
      <w:r>
        <w:rPr>
          <w:rStyle w:val="Strong"/>
        </w:rPr>
        <w:t>how JavaScript interacts with HTML</w:t>
      </w:r>
      <w:r>
        <w:rPr/>
        <w:t>, how the DOM is structured, and how real-world web applications dynamically update content, styles, and behavior.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Prerequisites</w:t>
      </w:r>
    </w:p>
    <w:p>
      <w:pPr>
        <w:pStyle w:val="BodyText"/>
        <w:bidi w:val="0"/>
        <w:jc w:val="start"/>
        <w:rPr/>
      </w:pPr>
      <w:r>
        <w:rPr/>
        <w:t>Before starting this lab, students must be familiar with: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 structure and basic tags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CSS fundamentals (selectors, colors, spacing)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JavaScript basics (variables, functions, conditions, loops)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JavaScript events (click, input, submit)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Lab Structure</w:t>
      </w:r>
    </w:p>
    <w:p>
      <w:pPr>
        <w:pStyle w:val="BodyText"/>
        <w:bidi w:val="0"/>
        <w:jc w:val="start"/>
        <w:rPr/>
      </w:pPr>
      <w:r>
        <w:rPr/>
        <w:t xml:space="preserve">This lab is divided into </w:t>
      </w:r>
      <w:r>
        <w:rPr>
          <w:rStyle w:val="Strong"/>
        </w:rPr>
        <w:t>progressive tasks</w:t>
      </w:r>
      <w:r>
        <w:rPr/>
        <w:t>. Each task builds on the previous one. Students must complete tasks in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Folder Structure (Mandatory)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DOM-Lab/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index.html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style.css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script.js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1: Understanding DOM Structure and Selection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Understand how HTML elements are represented in the DOM and how to select them using JavaScript.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an HTML page with the following elements: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One heading (</w:t>
      </w:r>
      <w:r>
        <w:rPr>
          <w:rStyle w:val="SourceText"/>
        </w:rPr>
        <w:t>h1</w:t>
      </w:r>
      <w:r>
        <w:rPr/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One paragraph (</w:t>
      </w:r>
      <w:r>
        <w:rPr>
          <w:rStyle w:val="SourceText"/>
        </w:rPr>
        <w:t>p</w:t>
      </w:r>
      <w:r>
        <w:rPr/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One button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One unordered list with at least 3 list items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JavaScript, select elements using: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getElementById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getElementsByClassName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getElementsByTagName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querySelector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querySelectorAll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 all selected elements to the console.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Difference between single and multiple element selection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vs static collections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DOM tree maps HTML elements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2: DOM Content Manipulation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Learn how to read and update content dynamically.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Change the text of the heading using: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innerText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innerHTML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textContent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a button that: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Updates paragraph text when clicked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Appends new text instead of replacing it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the length of the paragraph text dynamically.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Difference between </w:t>
      </w:r>
      <w:r>
        <w:rPr>
          <w:rStyle w:val="SourceText"/>
        </w:rPr>
        <w:t>innerText</w:t>
      </w:r>
      <w:r>
        <w:rPr/>
        <w:t xml:space="preserve">, </w:t>
      </w:r>
      <w:r>
        <w:rPr>
          <w:rStyle w:val="SourceText"/>
        </w:rPr>
        <w:t>innerHTML</w:t>
      </w:r>
      <w:r>
        <w:rPr/>
        <w:t xml:space="preserve">, and </w:t>
      </w:r>
      <w:r>
        <w:rPr>
          <w:rStyle w:val="SourceText"/>
        </w:rPr>
        <w:t>textContent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Safe vs unsafe content insertion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3: DOM Styling and Class Manipulation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Control styles dynamically using JavaScript.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buttons to: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Change text color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Change background color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Increase and decrease font size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style</w:t>
      </w:r>
      <w:r>
        <w:rPr/>
        <w:t xml:space="preserve"> property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classList.add()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classList.remove()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classList.toggle()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CSS transitions for smooth effects.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Inline styles vs CSS classes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and maintainable DOM styling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4: Event Handling and Event Object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Master JavaScript events and the event object.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events using: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onclick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addEventListener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the following events: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click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double click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mouseover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keydown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event details such as: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 type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target element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key pressed (for keyboard events)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Event-driven programming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Importance of </w:t>
      </w:r>
      <w:r>
        <w:rPr>
          <w:rStyle w:val="SourceText"/>
        </w:rPr>
        <w:t>addEventListener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object usage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5: Dynamic Element Creation and Removal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Learn how modern web apps add and remove elements dynamically.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an input field and button to add items to a list.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createElement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appendChild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removeChild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remove()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a delete button for each list item.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DOM updates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Memory and performance awareness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6: DOM Traversing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Understand parent-child-sibling relationships in the DOM.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bidi w:val="0"/>
        <w:jc w:val="start"/>
        <w:rPr/>
      </w:pPr>
      <w:r>
        <w:rPr/>
        <w:t>Use the list created earlier and demonstrate: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parentElement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children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firstElementChild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lastElementChild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nextElementSibling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previousElementSibling</w:t>
      </w:r>
    </w:p>
    <w:p>
      <w:pPr>
        <w:pStyle w:val="BodyText"/>
        <w:bidi w:val="0"/>
        <w:jc w:val="start"/>
        <w:rPr/>
      </w:pPr>
      <w:r>
        <w:rPr/>
        <w:t>Log results clearly in the console.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Navigating the DOM tree efficiently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7: Form Handling and Validation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Apply DOM concepts to real-world form handling.</w:t>
      </w:r>
    </w:p>
    <w:p>
      <w:pPr>
        <w:pStyle w:val="Heading3"/>
        <w:bidi w:val="0"/>
        <w:jc w:val="start"/>
        <w:rPr/>
      </w:pPr>
      <w:r>
        <w:rPr/>
        <w:t>Instructions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 form with: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Name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Email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Password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Empty fields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Email format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Password length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 validation messages dynamically using DOM.</w:t>
      </w:r>
    </w:p>
    <w:p>
      <w:pPr>
        <w:pStyle w:val="Heading3"/>
        <w:bidi w:val="0"/>
        <w:jc w:val="start"/>
        <w:rPr/>
      </w:pPr>
      <w:r>
        <w:rPr/>
        <w:t>Learning Outcome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Practical DOM usage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Client-side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 8: Mini DOM Project</w:t>
      </w:r>
    </w:p>
    <w:p>
      <w:pPr>
        <w:pStyle w:val="Heading3"/>
        <w:bidi w:val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>Combine all DOM concepts into one working feature.</w:t>
      </w:r>
    </w:p>
    <w:p>
      <w:pPr>
        <w:pStyle w:val="Heading3"/>
        <w:bidi w:val="0"/>
        <w:jc w:val="start"/>
        <w:rPr/>
      </w:pPr>
      <w:r>
        <w:rPr/>
        <w:t>Project Options (Choose One)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</w:t>
        <w:noBreakHyphen/>
        <w:t>Do List Application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Theme Switcher (Light/Dark Mode)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Quiz App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Counter App with History</w:t>
      </w:r>
    </w:p>
    <w:p>
      <w:pPr>
        <w:pStyle w:val="Heading3"/>
        <w:bidi w:val="0"/>
        <w:jc w:val="start"/>
        <w:rPr/>
      </w:pPr>
      <w:r>
        <w:rPr/>
        <w:t>Mandatory Requirements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 DOM updates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 handling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 manipulation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UI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Submission Guidelines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Push the complete project to GitHub.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README.md must include: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Project description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Features implemented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Screenshots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Learning summary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must be properly formatted and commented.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Evaluation Criteria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Correct use of DOM methods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readability and structure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Proper event handling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behavior and responsiveness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Depth of understanding demonstrated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Outcome</w:t>
      </w:r>
    </w:p>
    <w:p>
      <w:pPr>
        <w:pStyle w:val="BodyText"/>
        <w:bidi w:val="0"/>
        <w:jc w:val="start"/>
        <w:rPr/>
      </w:pPr>
      <w:r>
        <w:rPr/>
        <w:t>After completing this lab, a student will: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Clearly understand how the DOM works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 able to build interactive web pages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 confident in real-world frontend development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End of Lab Work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Mang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Mang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7</Pages>
  <Words>734</Words>
  <Characters>4024</Characters>
  <CharactersWithSpaces>4485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2026-02-03T23:41:50Z</dcterms:created>
  <dc:creator/>
  <dc:description/>
  <dc:language>en-US</dc:language>
  <cp:lastModifiedBy/>
  <dcterms:modified xsi:type="dcterms:W3CDTF">2026-02-03T23:44:17Z</dcterms:modified>
  <cp:revision>1</cp:revision>
  <dc:subject/>
  <dc:title/>
</cp:coreProperties>
</file>