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32F54B" w14:textId="51537174" w:rsidR="00804DFE" w:rsidRPr="00804DFE" w:rsidRDefault="00804DFE" w:rsidP="00814634">
      <w:pPr>
        <w:spacing w:line="240" w:lineRule="auto"/>
        <w:jc w:val="right"/>
        <w:rPr>
          <w:rFonts w:asciiTheme="majorBidi" w:hAnsiTheme="majorBidi" w:cstheme="majorBidi"/>
          <w:b/>
          <w:bCs/>
          <w:sz w:val="24"/>
          <w:szCs w:val="24"/>
          <w:rtl/>
          <w:lang w:bidi="ar-EG"/>
        </w:rPr>
      </w:pPr>
      <w:r w:rsidRPr="00804DFE">
        <w:rPr>
          <w:rFonts w:asciiTheme="majorBidi" w:hAnsiTheme="majorBidi" w:cstheme="majorBidi"/>
          <w:b/>
          <w:bCs/>
          <w:sz w:val="24"/>
          <w:szCs w:val="24"/>
          <w:rtl/>
          <w:lang w:bidi="ar-EG"/>
        </w:rPr>
        <w:t xml:space="preserve">كنيسة الإيمان فيكتوريا. </w:t>
      </w:r>
    </w:p>
    <w:p w14:paraId="2B2F92ED" w14:textId="0B80DB09" w:rsidR="00804DFE" w:rsidRPr="00804DFE" w:rsidRDefault="00804DFE" w:rsidP="00814634">
      <w:pPr>
        <w:spacing w:line="240" w:lineRule="auto"/>
        <w:jc w:val="right"/>
        <w:rPr>
          <w:rFonts w:asciiTheme="majorBidi" w:hAnsiTheme="majorBidi" w:cstheme="majorBidi"/>
          <w:b/>
          <w:bCs/>
          <w:sz w:val="24"/>
          <w:szCs w:val="24"/>
          <w:rtl/>
          <w:lang w:bidi="ar-EG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EG"/>
        </w:rPr>
        <w:t>خدمة المتزوجين</w:t>
      </w:r>
    </w:p>
    <w:p w14:paraId="4216E056" w14:textId="480B8DF7" w:rsidR="00804DFE" w:rsidRPr="003213F0" w:rsidRDefault="00804DFE" w:rsidP="00814634">
      <w:pPr>
        <w:pBdr>
          <w:bottom w:val="single" w:sz="4" w:space="1" w:color="auto"/>
        </w:pBdr>
        <w:spacing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EG"/>
        </w:rPr>
      </w:pPr>
      <w:r w:rsidRPr="003213F0">
        <w:rPr>
          <w:rFonts w:asciiTheme="majorBidi" w:hAnsiTheme="majorBidi" w:cstheme="majorBidi" w:hint="cs"/>
          <w:b/>
          <w:bCs/>
          <w:sz w:val="32"/>
          <w:szCs w:val="32"/>
          <w:rtl/>
          <w:lang w:bidi="ar-EG"/>
        </w:rPr>
        <w:t>خدمة المتزوجين</w:t>
      </w:r>
    </w:p>
    <w:p w14:paraId="108D4EDB" w14:textId="7D1538ED" w:rsidR="00804DFE" w:rsidRPr="0051445E" w:rsidRDefault="00804DFE" w:rsidP="00814634">
      <w:pPr>
        <w:bidi/>
        <w:spacing w:line="240" w:lineRule="auto"/>
        <w:jc w:val="both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EG"/>
        </w:rPr>
      </w:pPr>
      <w:r w:rsidRPr="0051445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EG"/>
        </w:rPr>
        <w:t>رسالة الكنيسة:</w:t>
      </w:r>
    </w:p>
    <w:p w14:paraId="3235DC3A" w14:textId="056D7AFB" w:rsidR="00804DFE" w:rsidRDefault="00804DFE" w:rsidP="00814634">
      <w:pPr>
        <w:bidi/>
        <w:spacing w:line="240" w:lineRule="auto"/>
        <w:jc w:val="both"/>
        <w:rPr>
          <w:rFonts w:asciiTheme="majorBidi" w:hAnsiTheme="majorBidi" w:cstheme="majorBidi"/>
          <w:b/>
          <w:bCs/>
          <w:sz w:val="24"/>
          <w:szCs w:val="24"/>
          <w:rtl/>
          <w:lang w:bidi="ar-EG"/>
        </w:rPr>
      </w:pPr>
      <w:r w:rsidRPr="00D54E6F">
        <w:rPr>
          <w:rFonts w:asciiTheme="majorBidi" w:hAnsiTheme="majorBidi" w:cstheme="majorBidi" w:hint="cs"/>
          <w:b/>
          <w:bCs/>
          <w:sz w:val="24"/>
          <w:szCs w:val="24"/>
          <w:rtl/>
          <w:lang w:bidi="ar-EG"/>
        </w:rPr>
        <w:t>عبادة الرب وخدمة شعبه بالمنطقة المحيطة بالكنيسة والمناطق الآخري ؛</w:t>
      </w:r>
      <w:r w:rsidR="00D54E6F" w:rsidRPr="00D54E6F">
        <w:rPr>
          <w:rFonts w:asciiTheme="majorBidi" w:hAnsiTheme="majorBidi" w:cstheme="majorBidi" w:hint="cs"/>
          <w:b/>
          <w:bCs/>
          <w:sz w:val="24"/>
          <w:szCs w:val="24"/>
          <w:rtl/>
          <w:lang w:bidi="ar-EG"/>
        </w:rPr>
        <w:t>من جميع الأعمار والفئات المختلفة،وذلك لربحهم للمسيح ولتنميتهم التنمية المتكاملة وتسديد احتياجاتهم الروحية والنفسية والجسدية من خلال المجموعات الصغيرة والإجتماعات العامة.</w:t>
      </w:r>
    </w:p>
    <w:p w14:paraId="5413A25C" w14:textId="3E1CF5F7" w:rsidR="00D54E6F" w:rsidRPr="0051445E" w:rsidRDefault="00D54E6F" w:rsidP="00814634">
      <w:pPr>
        <w:bidi/>
        <w:spacing w:line="240" w:lineRule="auto"/>
        <w:jc w:val="both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EG"/>
        </w:rPr>
      </w:pPr>
      <w:r w:rsidRPr="0051445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EG"/>
        </w:rPr>
        <w:t>القيم الجوهرية:</w:t>
      </w:r>
    </w:p>
    <w:p w14:paraId="7814EAEE" w14:textId="162E91A9" w:rsidR="00D54E6F" w:rsidRDefault="00D54E6F" w:rsidP="00814634">
      <w:pPr>
        <w:bidi/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EG"/>
        </w:rPr>
        <w:t>واضعين فى اعتبارنا أن : "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نسلك كما يحق لإنجيل المسيح ،ونعمل كفريق واحد بمثابرة لمواجهة التحديات على الا تكون هناك تفرقة بكافة أنواعها".</w:t>
      </w:r>
    </w:p>
    <w:p w14:paraId="1396C029" w14:textId="57AD7F58" w:rsidR="0051445E" w:rsidRDefault="0051445E" w:rsidP="00814634">
      <w:pPr>
        <w:bidi/>
        <w:spacing w:line="240" w:lineRule="auto"/>
        <w:jc w:val="both"/>
        <w:rPr>
          <w:rFonts w:asciiTheme="majorBidi" w:hAnsiTheme="majorBidi" w:cstheme="majorBidi"/>
          <w:b/>
          <w:bCs/>
          <w:sz w:val="32"/>
          <w:szCs w:val="32"/>
          <w:u w:val="single"/>
          <w:rtl/>
          <w:lang w:bidi="ar-EG"/>
        </w:rPr>
      </w:pPr>
      <w:r w:rsidRPr="0051445E">
        <w:rPr>
          <w:rFonts w:asciiTheme="majorBidi" w:hAnsiTheme="majorBidi" w:cstheme="majorBidi" w:hint="cs"/>
          <w:b/>
          <w:bCs/>
          <w:sz w:val="32"/>
          <w:szCs w:val="32"/>
          <w:u w:val="single"/>
          <w:rtl/>
          <w:lang w:bidi="ar-EG"/>
        </w:rPr>
        <w:t>شعارنا:</w:t>
      </w:r>
    </w:p>
    <w:p w14:paraId="3B780E62" w14:textId="77777777" w:rsidR="00814634" w:rsidRDefault="00534133" w:rsidP="00814634">
      <w:pPr>
        <w:bidi/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"</w:t>
      </w:r>
      <w:r w:rsidR="0051445E" w:rsidRPr="00534133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ننمو فى كل شئ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"</w:t>
      </w:r>
      <w:r w:rsidR="0051445E" w:rsidRPr="00534133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(أف4: 15)</w:t>
      </w:r>
    </w:p>
    <w:p w14:paraId="35FB4682" w14:textId="69CEBEBB" w:rsidR="0051445E" w:rsidRPr="00534133" w:rsidRDefault="00534133" w:rsidP="00814634">
      <w:pPr>
        <w:bidi/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</w:t>
      </w:r>
      <w:r w:rsidR="0051445E" w:rsidRPr="00534133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العبادة </w:t>
      </w:r>
      <w:r w:rsidR="0051445E" w:rsidRPr="00534133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–</w:t>
      </w:r>
      <w:r w:rsidR="0051445E" w:rsidRPr="00534133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التلمذة- الخدمة </w:t>
      </w:r>
      <w:r w:rsidR="0051445E" w:rsidRPr="00534133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–</w:t>
      </w:r>
      <w:r w:rsidR="0051445E" w:rsidRPr="00534133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الشركة -الكرازة </w:t>
      </w:r>
    </w:p>
    <w:p w14:paraId="51695413" w14:textId="77777777" w:rsidR="00814634" w:rsidRDefault="00814634" w:rsidP="00814634">
      <w:pPr>
        <w:bidi/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EG"/>
        </w:rPr>
      </w:pPr>
    </w:p>
    <w:p w14:paraId="2657028C" w14:textId="07CCA883" w:rsidR="0051445E" w:rsidRPr="0051445E" w:rsidRDefault="0051445E" w:rsidP="00814634">
      <w:pPr>
        <w:bidi/>
        <w:spacing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EG"/>
        </w:rPr>
      </w:pPr>
      <w:r w:rsidRPr="0051445E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EG"/>
        </w:rPr>
        <w:t>أهمية خدمة المتزوجين :-</w:t>
      </w:r>
    </w:p>
    <w:p w14:paraId="4C8D467A" w14:textId="5A40194C" w:rsidR="00685660" w:rsidRPr="00814634" w:rsidRDefault="00685660" w:rsidP="00814634">
      <w:pPr>
        <w:bidi/>
        <w:spacing w:after="480" w:line="240" w:lineRule="auto"/>
        <w:ind w:firstLine="432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 xml:space="preserve">تُعد خدمة المتزوجين من أهم الخدمات بكنيسة الإيمان </w:t>
      </w:r>
      <w:r w:rsidR="00885CB2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بميدان </w:t>
      </w:r>
      <w:r w:rsidR="00885CB2" w:rsidRPr="00814634">
        <w:rPr>
          <w:rFonts w:asciiTheme="majorBidi" w:hAnsiTheme="majorBidi" w:cstheme="majorBidi"/>
          <w:b/>
          <w:bCs/>
          <w:sz w:val="28"/>
          <w:szCs w:val="28"/>
          <w:lang w:bidi="ar-EG"/>
        </w:rPr>
        <w:t xml:space="preserve"> </w:t>
      </w:r>
      <w:r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فيكتوريا،</w:t>
      </w:r>
      <w:r w:rsidR="00885CB2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</w:t>
      </w:r>
      <w:r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 xml:space="preserve">فهى </w:t>
      </w:r>
      <w:r w:rsidR="00885CB2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تعتبر </w:t>
      </w:r>
      <w:r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رمانة الميزان بالكنيسة</w:t>
      </w:r>
      <w:r w:rsidR="00CC6DF1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. نحن نؤمن أن</w:t>
      </w:r>
      <w:r w:rsidR="00885CB2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</w:t>
      </w:r>
      <w:r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الأسر التى تتمتع بعلاقة صحيحية وصحية مع الله ومع بعضها البعض ومع الآخرين تكون سبب بركة ونمو حقيقي للكنيسة</w:t>
      </w:r>
      <w:r w:rsidR="00CC6DF1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،</w:t>
      </w:r>
      <w:r w:rsidR="00885CB2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</w:t>
      </w:r>
      <w:r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فترمومتر الحالة الروحية والعلاقاتية فى الكنيسة يتم قياسها من خلال هذة الخدمة</w:t>
      </w:r>
      <w:r w:rsidR="00CC6DF1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. </w:t>
      </w:r>
      <w:r w:rsidR="00FA1375"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من الملاحظ هذه الأيام زيادة حالات ال</w:t>
      </w:r>
      <w:r w:rsidR="00885CB2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ا</w:t>
      </w:r>
      <w:r w:rsidR="00FA1375"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نفصال والطلاق و</w:t>
      </w:r>
      <w:r w:rsidR="00CC6DF1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ٍ</w:t>
      </w:r>
      <w:r w:rsidR="00FA1375"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الهجر والخيانات الزوجية وهذا يفسر مدي الحرب الشديدة التي يشنها إبليس علي الزواج الذى هو مشروع الله الأول للبشرية</w:t>
      </w:r>
      <w:r w:rsidR="00885CB2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، </w:t>
      </w:r>
      <w:r w:rsidR="00FA1375"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لذلك بدأنا خدمة مجموعات المتزوجين بالكنيسة منذ عام 2008 حتي اليوم.</w:t>
      </w:r>
    </w:p>
    <w:p w14:paraId="008CB250" w14:textId="77777777" w:rsidR="003213F0" w:rsidRPr="003213F0" w:rsidRDefault="00B000A6" w:rsidP="00814634">
      <w:pPr>
        <w:bidi/>
        <w:spacing w:after="480" w:line="240" w:lineRule="auto"/>
        <w:ind w:firstLine="432"/>
        <w:jc w:val="both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EG"/>
        </w:rPr>
      </w:pPr>
      <w:r w:rsidRPr="003213F0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EG"/>
        </w:rPr>
        <w:t>تساعد خدمة المتزوجين الزوجين</w:t>
      </w:r>
      <w:r w:rsidR="003213F0" w:rsidRPr="003213F0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EG"/>
        </w:rPr>
        <w:t xml:space="preserve"> على:</w:t>
      </w:r>
    </w:p>
    <w:p w14:paraId="041FE9FE" w14:textId="574F1E52" w:rsidR="003213F0" w:rsidRPr="00814634" w:rsidRDefault="00885CB2" w:rsidP="00814634">
      <w:pPr>
        <w:pStyle w:val="ListParagraph"/>
        <w:numPr>
          <w:ilvl w:val="0"/>
          <w:numId w:val="1"/>
        </w:numPr>
        <w:bidi/>
        <w:spacing w:after="48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إ</w:t>
      </w:r>
      <w:r w:rsidR="00D21813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صلاح علاق</w:t>
      </w:r>
      <w:r w:rsidR="00814634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ا</w:t>
      </w:r>
      <w:r w:rsidR="00D21813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تهم الروحية مع الله من خلال المذابح الشخصية والعائلية والحياة بالقداسة يومي</w:t>
      </w:r>
      <w:r w:rsidR="00546FBA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ً</w:t>
      </w:r>
      <w:r w:rsidR="00D21813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ا</w:t>
      </w:r>
      <w:r w:rsidR="00546FBA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.</w:t>
      </w:r>
    </w:p>
    <w:p w14:paraId="7D605E76" w14:textId="77777777" w:rsidR="003213F0" w:rsidRPr="00814634" w:rsidRDefault="00B000A6" w:rsidP="00814634">
      <w:pPr>
        <w:pStyle w:val="ListParagraph"/>
        <w:numPr>
          <w:ilvl w:val="0"/>
          <w:numId w:val="1"/>
        </w:numPr>
        <w:bidi/>
        <w:spacing w:after="48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lang w:bidi="ar-EG"/>
        </w:rPr>
      </w:pPr>
      <w:r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 xml:space="preserve"> </w:t>
      </w:r>
      <w:r w:rsidR="00D21813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تصحيح علاق</w:t>
      </w:r>
      <w:r w:rsidR="003213F0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ت</w:t>
      </w:r>
      <w:r w:rsidR="00546FBA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هم</w:t>
      </w:r>
      <w:r w:rsidR="00D21813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مع أنفس</w:t>
      </w:r>
      <w:r w:rsidR="00B91365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هم </w:t>
      </w:r>
      <w:r w:rsidR="00D21813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ومع شريك الحياة من خلال  فهم شخصيات</w:t>
      </w:r>
      <w:r w:rsidR="00B91365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هم </w:t>
      </w:r>
      <w:r w:rsidR="00D21813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وفهم الآخر</w:t>
      </w:r>
      <w:r w:rsidR="00B91365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. </w:t>
      </w:r>
    </w:p>
    <w:p w14:paraId="66ACDD92" w14:textId="109A8686" w:rsidR="00B000A6" w:rsidRPr="00814634" w:rsidRDefault="00D21813" w:rsidP="00814634">
      <w:pPr>
        <w:pStyle w:val="ListParagraph"/>
        <w:numPr>
          <w:ilvl w:val="0"/>
          <w:numId w:val="1"/>
        </w:numPr>
        <w:bidi/>
        <w:spacing w:after="480" w:line="240" w:lineRule="auto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فهم </w:t>
      </w:r>
      <w:r w:rsidR="003213F0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ال</w:t>
      </w:r>
      <w:r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مواضيع </w:t>
      </w:r>
      <w:r w:rsidR="003213F0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التى </w:t>
      </w:r>
      <w:r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تخص الزواج مثل </w:t>
      </w:r>
      <w:r w:rsidR="00B000A6"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معرفة المفهوم الصحيح للزواج المسيحي</w:t>
      </w:r>
      <w:r w:rsidR="00B91365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،</w:t>
      </w:r>
      <w:r w:rsidR="00B000A6"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 xml:space="preserve"> وماهي مقاصد الله للزواج وكيفية التعامل مع الأهل والحموان والآخرين</w:t>
      </w:r>
      <w:r w:rsidR="00B91365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،</w:t>
      </w:r>
      <w:r w:rsidR="00B000A6"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 xml:space="preserve"> وكيفية قيام كل</w:t>
      </w:r>
      <w:r w:rsidR="003213F0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ً</w:t>
      </w:r>
      <w:r w:rsidR="00B000A6"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ا من الزوج والزوجة بدورهما فى الزواج،</w:t>
      </w:r>
      <w:r w:rsidR="00B91365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</w:t>
      </w:r>
      <w:r w:rsidR="00B000A6"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وأيض</w:t>
      </w:r>
      <w:r w:rsidR="00B91365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ً</w:t>
      </w:r>
      <w:r w:rsidR="00B000A6"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ا كيفية تنمية مهارات</w:t>
      </w:r>
      <w:r w:rsidR="00804DFE"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 xml:space="preserve">هم </w:t>
      </w:r>
      <w:r w:rsidR="00B000A6"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فى التواصل الجيد بين</w:t>
      </w:r>
      <w:r w:rsidR="00804DFE"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هما</w:t>
      </w:r>
      <w:r w:rsidR="00B91365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،</w:t>
      </w:r>
      <w:r w:rsidR="00804DFE"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 xml:space="preserve"> </w:t>
      </w:r>
      <w:r w:rsidR="00B000A6"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وكيفية عمل الميزانية المشتركة والتعامل مع المال، وكيفية الحفاظ علي الحب والرومانسية  وفهم العلاقة الحميمية فهم</w:t>
      </w:r>
      <w:r w:rsidR="00B91365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ً</w:t>
      </w:r>
      <w:r w:rsidR="00B000A6"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ا كتابي</w:t>
      </w:r>
      <w:r w:rsidR="00B91365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ً</w:t>
      </w:r>
      <w:r w:rsidR="00B000A6"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ا</w:t>
      </w:r>
      <w:r w:rsidR="00F5785F"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،</w:t>
      </w:r>
      <w:r w:rsidR="00B91365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</w:t>
      </w:r>
      <w:r w:rsidR="00804DFE"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وكيفية تربية الأطفال</w:t>
      </w:r>
      <w:r w:rsidR="00B91365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، </w:t>
      </w:r>
      <w:r w:rsidR="00804DFE"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و</w:t>
      </w:r>
      <w:r w:rsidR="00B000A6"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 xml:space="preserve">كيفية التعامل مع الضغوط والتحديات التى تواجه الأسرة </w:t>
      </w:r>
      <w:r w:rsidR="00804DFE"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خارجي</w:t>
      </w:r>
      <w:r w:rsidR="00B91365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ً</w:t>
      </w:r>
      <w:r w:rsidR="00804DFE"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ا من السوشيال ميديا ووسائل التواصل ال</w:t>
      </w:r>
      <w:r w:rsidR="00B91365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إ</w:t>
      </w:r>
      <w:r w:rsidR="00804DFE"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جتماعي المتنوعة .</w:t>
      </w:r>
    </w:p>
    <w:p w14:paraId="1D580E86" w14:textId="77777777" w:rsidR="00B91365" w:rsidRDefault="00D21813" w:rsidP="00814634">
      <w:pPr>
        <w:bidi/>
        <w:spacing w:after="480" w:line="240" w:lineRule="auto"/>
        <w:ind w:firstLine="432"/>
        <w:jc w:val="both"/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</w:pPr>
      <w:r w:rsidRPr="00D21813">
        <w:rPr>
          <w:rFonts w:asciiTheme="majorBidi" w:hAnsiTheme="majorBidi" w:cs="Times New Roman"/>
          <w:b/>
          <w:bCs/>
          <w:sz w:val="28"/>
          <w:szCs w:val="28"/>
          <w:u w:val="single"/>
          <w:rtl/>
          <w:lang w:bidi="ar-EG"/>
        </w:rPr>
        <w:lastRenderedPageBreak/>
        <w:t>الفئة المستهدفة :</w:t>
      </w:r>
      <w:r w:rsidR="00E936A2">
        <w:rPr>
          <w:rFonts w:asciiTheme="majorBidi" w:hAnsiTheme="majorBidi" w:cs="Times New Roman" w:hint="cs"/>
          <w:b/>
          <w:bCs/>
          <w:sz w:val="28"/>
          <w:szCs w:val="28"/>
          <w:u w:val="single"/>
          <w:rtl/>
          <w:lang w:bidi="ar-EG"/>
        </w:rPr>
        <w:t xml:space="preserve">  </w:t>
      </w:r>
      <w:r w:rsidR="00E936A2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 xml:space="preserve"> </w:t>
      </w:r>
    </w:p>
    <w:p w14:paraId="4B7E10DE" w14:textId="6E53BBC9" w:rsidR="00D21813" w:rsidRPr="00E936A2" w:rsidRDefault="00E936A2" w:rsidP="00814634">
      <w:pPr>
        <w:bidi/>
        <w:spacing w:after="480" w:line="240" w:lineRule="auto"/>
        <w:ind w:firstLine="432"/>
        <w:jc w:val="both"/>
        <w:rPr>
          <w:rFonts w:asciiTheme="majorBidi" w:hAnsiTheme="majorBidi" w:cs="Times New Roman"/>
          <w:b/>
          <w:bCs/>
          <w:sz w:val="28"/>
          <w:szCs w:val="28"/>
          <w:rtl/>
          <w:lang w:bidi="ar-EG"/>
        </w:rPr>
      </w:pP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المتزوجين حديث</w:t>
      </w:r>
      <w:r w:rsidR="00B91365"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ً</w:t>
      </w:r>
      <w:r>
        <w:rPr>
          <w:rFonts w:asciiTheme="majorBidi" w:hAnsiTheme="majorBidi" w:cs="Times New Roman" w:hint="cs"/>
          <w:b/>
          <w:bCs/>
          <w:sz w:val="28"/>
          <w:szCs w:val="28"/>
          <w:rtl/>
          <w:lang w:bidi="ar-EG"/>
        </w:rPr>
        <w:t>ا ومتوسطي العمر .</w:t>
      </w:r>
    </w:p>
    <w:p w14:paraId="6CD4D265" w14:textId="585BB775" w:rsidR="00F5785F" w:rsidRPr="00814634" w:rsidRDefault="00F5785F" w:rsidP="00814634">
      <w:pPr>
        <w:bidi/>
        <w:spacing w:after="480" w:line="240" w:lineRule="auto"/>
        <w:ind w:firstLine="432"/>
        <w:jc w:val="both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EG"/>
        </w:rPr>
      </w:pPr>
      <w:r w:rsidRPr="00814634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EG"/>
        </w:rPr>
        <w:t>الخدمات التى تقوم بها خدمة المتزوجين بالكنيسة:-</w:t>
      </w:r>
    </w:p>
    <w:p w14:paraId="5199E6A2" w14:textId="00EE86D3" w:rsidR="00F5785F" w:rsidRPr="00814634" w:rsidRDefault="00F5785F" w:rsidP="00814634">
      <w:pPr>
        <w:bidi/>
        <w:spacing w:after="480" w:line="240" w:lineRule="auto"/>
        <w:ind w:firstLine="432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 xml:space="preserve">1-عمل مجموعات </w:t>
      </w:r>
      <w:r w:rsidR="00745C5F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أ</w:t>
      </w:r>
      <w:r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سبوعية للمتزوجين حديث</w:t>
      </w:r>
      <w:r w:rsidR="00745C5F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ً</w:t>
      </w:r>
      <w:r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ا ومتوسطى الأعمار،</w:t>
      </w:r>
      <w:r w:rsidR="00745C5F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</w:t>
      </w:r>
      <w:r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 xml:space="preserve">يقدم فيها الحق الكتابي </w:t>
      </w:r>
      <w:r w:rsidR="00D51BD9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ومنهاج خاص بالمتزوجين</w:t>
      </w:r>
      <w:r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.</w:t>
      </w:r>
      <w:r w:rsidR="00115043"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 xml:space="preserve"> </w:t>
      </w:r>
      <w:r w:rsidR="00D51BD9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وفى الأغلب يكون هناك </w:t>
      </w:r>
      <w:r w:rsidR="00115043"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وقت للعبادة والشركة</w:t>
      </w:r>
      <w:r w:rsidR="00D51BD9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ودراسة الكلمة.  </w:t>
      </w:r>
      <w:r w:rsidR="00563009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تشجع المجموعات الصغيرة للمتزوجين على</w:t>
      </w:r>
      <w:r w:rsidR="00D51BD9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التلمذة </w:t>
      </w:r>
      <w:r w:rsidR="00115043"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 xml:space="preserve"> </w:t>
      </w:r>
      <w:r w:rsidR="00563009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و</w:t>
      </w:r>
      <w:r w:rsidR="00D51BD9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الخدمة و</w:t>
      </w:r>
      <w:r w:rsidR="00FA1375"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الكرازة</w:t>
      </w:r>
      <w:r w:rsidR="00563009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والتضاعف من خلال متابعة راعي المجموعة لكل فرد فيها.</w:t>
      </w:r>
    </w:p>
    <w:p w14:paraId="1952F7C8" w14:textId="59B6EB26" w:rsidR="00F5785F" w:rsidRPr="00814634" w:rsidRDefault="00F5785F" w:rsidP="00814634">
      <w:pPr>
        <w:bidi/>
        <w:spacing w:after="480" w:line="240" w:lineRule="auto"/>
        <w:ind w:firstLine="432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 xml:space="preserve">2- تقديم المشورة الكتابية للأزواج والزوجات </w:t>
      </w:r>
      <w:r w:rsidR="00115043"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الذين يواجهون تحديات فى العلاقات .</w:t>
      </w:r>
    </w:p>
    <w:p w14:paraId="320EA069" w14:textId="02373DDE" w:rsidR="00115043" w:rsidRPr="00814634" w:rsidRDefault="00115043" w:rsidP="00814634">
      <w:pPr>
        <w:bidi/>
        <w:spacing w:after="480" w:line="240" w:lineRule="auto"/>
        <w:ind w:firstLine="432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3-عمل كورس لتربية الأطفال سنوي</w:t>
      </w:r>
      <w:r w:rsidR="00563009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ً</w:t>
      </w:r>
      <w:r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ا للأباء والأمهات فى الكنيسة بالشراكة مع خدمة مدارس الأحد.</w:t>
      </w:r>
    </w:p>
    <w:p w14:paraId="4529EAC6" w14:textId="0A6AC4DF" w:rsidR="00115043" w:rsidRPr="00814634" w:rsidRDefault="00115043" w:rsidP="00814634">
      <w:pPr>
        <w:bidi/>
        <w:spacing w:after="480" w:line="240" w:lineRule="auto"/>
        <w:ind w:firstLine="432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4-عمل كورس للمقبلين على الزواج سنوي</w:t>
      </w:r>
      <w:r w:rsidR="00563009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ًا </w:t>
      </w:r>
      <w:r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لتأهيلهم لتأسيس بيوت قوية مبنية على الصخر.</w:t>
      </w:r>
    </w:p>
    <w:p w14:paraId="00A38145" w14:textId="60FF5AF5" w:rsidR="00115043" w:rsidRPr="00814634" w:rsidRDefault="00115043" w:rsidP="00814634">
      <w:pPr>
        <w:bidi/>
        <w:spacing w:after="480" w:line="240" w:lineRule="auto"/>
        <w:ind w:firstLine="432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 xml:space="preserve">5-عمل مؤتمر </w:t>
      </w:r>
      <w:r w:rsidR="00003331"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للأسرة سنوي</w:t>
      </w:r>
      <w:r w:rsidR="00563009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ً</w:t>
      </w:r>
      <w:r w:rsidR="00003331"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ا،</w:t>
      </w:r>
      <w:r w:rsidR="00563009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</w:t>
      </w:r>
      <w:r w:rsidR="00003331"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يهدف إلي التعليم</w:t>
      </w:r>
      <w:r w:rsidR="00FA1375"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 xml:space="preserve"> الأسري</w:t>
      </w:r>
      <w:r w:rsidR="00003331"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 xml:space="preserve"> و</w:t>
      </w:r>
      <w:r w:rsidR="00563009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إ</w:t>
      </w:r>
      <w:r w:rsidR="00003331"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قامة المذ</w:t>
      </w:r>
      <w:r w:rsidR="00563009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بح</w:t>
      </w:r>
      <w:r w:rsidR="00003331"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 xml:space="preserve"> العائل</w:t>
      </w:r>
      <w:r w:rsidR="00563009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ي</w:t>
      </w:r>
      <w:r w:rsidR="00003331"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.</w:t>
      </w:r>
    </w:p>
    <w:p w14:paraId="6D44B7BC" w14:textId="18057A9E" w:rsidR="00FA1375" w:rsidRPr="00814634" w:rsidRDefault="00FA1375" w:rsidP="00814634">
      <w:pPr>
        <w:bidi/>
        <w:spacing w:after="480" w:line="240" w:lineRule="auto"/>
        <w:ind w:firstLine="432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804DFE">
        <w:rPr>
          <w:rFonts w:asciiTheme="majorBidi" w:hAnsiTheme="majorBidi" w:cstheme="majorBidi"/>
          <w:b/>
          <w:bCs/>
          <w:sz w:val="24"/>
          <w:szCs w:val="24"/>
          <w:rtl/>
          <w:lang w:bidi="ar-EG"/>
        </w:rPr>
        <w:t>6</w:t>
      </w:r>
      <w:r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-عمل لقاءات للعائلات</w:t>
      </w:r>
      <w:r w:rsidR="00563009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،</w:t>
      </w:r>
      <w:r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 xml:space="preserve"> الهدف منها الشركة والعبادة والتلمذة مع</w:t>
      </w:r>
      <w:r w:rsidR="00563009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ً</w:t>
      </w:r>
      <w:r w:rsidRPr="00814634"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  <w:t>ا.</w:t>
      </w:r>
    </w:p>
    <w:p w14:paraId="420F23D0" w14:textId="2B3A53EF" w:rsidR="00E936A2" w:rsidRPr="00814634" w:rsidRDefault="00E936A2" w:rsidP="00814634">
      <w:pPr>
        <w:bidi/>
        <w:spacing w:after="480" w:line="240" w:lineRule="auto"/>
        <w:ind w:firstLine="432"/>
        <w:jc w:val="both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EG"/>
        </w:rPr>
      </w:pPr>
      <w:r w:rsidRPr="0081463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EG"/>
        </w:rPr>
        <w:t>أهداف خدمة المتزوجين :</w:t>
      </w:r>
    </w:p>
    <w:p w14:paraId="77B2D3FC" w14:textId="338804EE" w:rsidR="00E936A2" w:rsidRPr="00814634" w:rsidRDefault="00E936A2" w:rsidP="00814634">
      <w:pPr>
        <w:bidi/>
        <w:spacing w:after="480" w:line="240" w:lineRule="auto"/>
        <w:ind w:firstLine="432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81463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EG"/>
        </w:rPr>
        <w:t xml:space="preserve">1-العبادة : </w:t>
      </w:r>
      <w:r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إعداد أسر عابدة للرب من خلال المذبح العائل</w:t>
      </w:r>
      <w:r w:rsidR="00563009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ي </w:t>
      </w:r>
      <w:r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"وأما أنا وبيتى فنعبد الرب"</w:t>
      </w:r>
      <w:r w:rsidR="00814634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</w:t>
      </w:r>
      <w:r w:rsidR="00814634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(يشوع 24 : 15)</w:t>
      </w:r>
      <w:r w:rsidR="00814634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.</w:t>
      </w:r>
    </w:p>
    <w:p w14:paraId="19F2B966" w14:textId="5C65B804" w:rsidR="00E936A2" w:rsidRPr="00814634" w:rsidRDefault="00E936A2" w:rsidP="00814634">
      <w:pPr>
        <w:bidi/>
        <w:spacing w:after="480" w:line="240" w:lineRule="auto"/>
        <w:ind w:firstLine="432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2-</w:t>
      </w:r>
      <w:r w:rsidRPr="0081463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EG"/>
        </w:rPr>
        <w:t>التلمذة</w:t>
      </w:r>
      <w:r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:</w:t>
      </w:r>
      <w:r w:rsidR="005C10C2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</w:t>
      </w:r>
      <w:r w:rsidR="00E41C6A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"</w:t>
      </w:r>
      <w:r w:rsidR="005C10C2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وكل بنيك ذ تلاميذ الرب،وسلام بنيك كثيراً"</w:t>
      </w:r>
      <w:r w:rsidR="00E41C6A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(</w:t>
      </w:r>
      <w:r w:rsidR="005C10C2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إش 54</w:t>
      </w:r>
      <w:r w:rsidR="00E41C6A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</w:t>
      </w:r>
      <w:r w:rsidR="005C10C2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:13</w:t>
      </w:r>
      <w:r w:rsidR="00E41C6A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).</w:t>
      </w:r>
    </w:p>
    <w:p w14:paraId="2D2FEA57" w14:textId="4536A759" w:rsidR="005C10C2" w:rsidRPr="00814634" w:rsidRDefault="005C10C2" w:rsidP="00814634">
      <w:pPr>
        <w:bidi/>
        <w:spacing w:after="480" w:line="240" w:lineRule="auto"/>
        <w:ind w:firstLine="432"/>
        <w:jc w:val="both"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EG"/>
        </w:rPr>
      </w:pPr>
      <w:r w:rsidRPr="0081463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EG"/>
        </w:rPr>
        <w:t xml:space="preserve">3-الكرازة </w:t>
      </w:r>
      <w:r w:rsidR="00E41C6A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"</w:t>
      </w:r>
      <w:r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اذهبوا إلي العالم أجمع واكرزوا بالإنجيل للخليقة كلها </w:t>
      </w:r>
      <w:r w:rsidR="00E41C6A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" ( مر 16 :15).</w:t>
      </w:r>
    </w:p>
    <w:p w14:paraId="01BC4FB9" w14:textId="2CD5A3F8" w:rsidR="00E936A2" w:rsidRPr="00814634" w:rsidRDefault="005C10C2" w:rsidP="00814634">
      <w:pPr>
        <w:bidi/>
        <w:spacing w:after="480" w:line="240" w:lineRule="auto"/>
        <w:ind w:firstLine="432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4- ا</w:t>
      </w:r>
      <w:r w:rsidRPr="0081463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EG"/>
        </w:rPr>
        <w:t>لشركة</w:t>
      </w:r>
      <w:r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: </w:t>
      </w:r>
      <w:r w:rsidR="00E41C6A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"</w:t>
      </w:r>
      <w:r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وكانوا يواظبون علي تعليم الرسل ،والشركة ،وكسر الخبز </w:t>
      </w:r>
      <w:r w:rsidR="0051505E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، والصلوات</w:t>
      </w:r>
      <w:r w:rsidR="00E41C6A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"</w:t>
      </w:r>
      <w:r w:rsidR="0051505E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 xml:space="preserve"> </w:t>
      </w:r>
      <w:r w:rsidR="00E41C6A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(</w:t>
      </w:r>
      <w:r w:rsidR="0051505E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أع 42:2</w:t>
      </w:r>
      <w:r w:rsidR="00CC6DF1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).</w:t>
      </w:r>
    </w:p>
    <w:p w14:paraId="68EA54D6" w14:textId="2C19F156" w:rsidR="00804DFE" w:rsidRPr="00814634" w:rsidRDefault="0051505E" w:rsidP="00814634">
      <w:pPr>
        <w:bidi/>
        <w:spacing w:after="480" w:line="240" w:lineRule="auto"/>
        <w:ind w:firstLine="432"/>
        <w:jc w:val="both"/>
        <w:rPr>
          <w:rFonts w:asciiTheme="majorBidi" w:hAnsiTheme="majorBidi" w:cstheme="majorBidi"/>
          <w:b/>
          <w:bCs/>
          <w:sz w:val="28"/>
          <w:szCs w:val="28"/>
          <w:rtl/>
          <w:lang w:bidi="ar-EG"/>
        </w:rPr>
      </w:pPr>
      <w:r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5-</w:t>
      </w:r>
      <w:r w:rsidRPr="00814634">
        <w:rPr>
          <w:rFonts w:asciiTheme="majorBidi" w:hAnsiTheme="majorBidi" w:cstheme="majorBidi" w:hint="cs"/>
          <w:b/>
          <w:bCs/>
          <w:sz w:val="28"/>
          <w:szCs w:val="28"/>
          <w:u w:val="single"/>
          <w:rtl/>
          <w:lang w:bidi="ar-EG"/>
        </w:rPr>
        <w:t>الخدمة</w:t>
      </w:r>
      <w:r w:rsidR="00CC6DF1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: "</w:t>
      </w:r>
      <w:r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بل بالمحبة اخدموا بعضكم بعض</w:t>
      </w:r>
      <w:r w:rsidR="00CC6DF1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ً</w:t>
      </w:r>
      <w:r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ا</w:t>
      </w:r>
      <w:r w:rsidR="00CC6DF1" w:rsidRPr="00814634">
        <w:rPr>
          <w:rFonts w:asciiTheme="majorBidi" w:hAnsiTheme="majorBidi" w:cstheme="majorBidi" w:hint="cs"/>
          <w:b/>
          <w:bCs/>
          <w:sz w:val="28"/>
          <w:szCs w:val="28"/>
          <w:rtl/>
          <w:lang w:bidi="ar-EG"/>
        </w:rPr>
        <w:t>" (غل5 : 13)</w:t>
      </w:r>
    </w:p>
    <w:sectPr w:rsidR="00804DFE" w:rsidRPr="008146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858E1"/>
    <w:multiLevelType w:val="hybridMultilevel"/>
    <w:tmpl w:val="C1208D7A"/>
    <w:lvl w:ilvl="0" w:tplc="F448F280">
      <w:start w:val="1"/>
      <w:numFmt w:val="decimal"/>
      <w:lvlText w:val="%1."/>
      <w:lvlJc w:val="left"/>
      <w:pPr>
        <w:ind w:left="97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92" w:hanging="360"/>
      </w:pPr>
    </w:lvl>
    <w:lvl w:ilvl="2" w:tplc="0809001B" w:tentative="1">
      <w:start w:val="1"/>
      <w:numFmt w:val="lowerRoman"/>
      <w:lvlText w:val="%3."/>
      <w:lvlJc w:val="right"/>
      <w:pPr>
        <w:ind w:left="2412" w:hanging="180"/>
      </w:pPr>
    </w:lvl>
    <w:lvl w:ilvl="3" w:tplc="0809000F" w:tentative="1">
      <w:start w:val="1"/>
      <w:numFmt w:val="decimal"/>
      <w:lvlText w:val="%4."/>
      <w:lvlJc w:val="left"/>
      <w:pPr>
        <w:ind w:left="3132" w:hanging="360"/>
      </w:pPr>
    </w:lvl>
    <w:lvl w:ilvl="4" w:tplc="08090019" w:tentative="1">
      <w:start w:val="1"/>
      <w:numFmt w:val="lowerLetter"/>
      <w:lvlText w:val="%5."/>
      <w:lvlJc w:val="left"/>
      <w:pPr>
        <w:ind w:left="3852" w:hanging="360"/>
      </w:pPr>
    </w:lvl>
    <w:lvl w:ilvl="5" w:tplc="0809001B" w:tentative="1">
      <w:start w:val="1"/>
      <w:numFmt w:val="lowerRoman"/>
      <w:lvlText w:val="%6."/>
      <w:lvlJc w:val="right"/>
      <w:pPr>
        <w:ind w:left="4572" w:hanging="180"/>
      </w:pPr>
    </w:lvl>
    <w:lvl w:ilvl="6" w:tplc="0809000F" w:tentative="1">
      <w:start w:val="1"/>
      <w:numFmt w:val="decimal"/>
      <w:lvlText w:val="%7."/>
      <w:lvlJc w:val="left"/>
      <w:pPr>
        <w:ind w:left="5292" w:hanging="360"/>
      </w:pPr>
    </w:lvl>
    <w:lvl w:ilvl="7" w:tplc="08090019" w:tentative="1">
      <w:start w:val="1"/>
      <w:numFmt w:val="lowerLetter"/>
      <w:lvlText w:val="%8."/>
      <w:lvlJc w:val="left"/>
      <w:pPr>
        <w:ind w:left="6012" w:hanging="360"/>
      </w:pPr>
    </w:lvl>
    <w:lvl w:ilvl="8" w:tplc="0809001B" w:tentative="1">
      <w:start w:val="1"/>
      <w:numFmt w:val="lowerRoman"/>
      <w:lvlText w:val="%9."/>
      <w:lvlJc w:val="right"/>
      <w:pPr>
        <w:ind w:left="6732" w:hanging="180"/>
      </w:pPr>
    </w:lvl>
  </w:abstractNum>
  <w:num w:numId="1" w16cid:durableId="1525438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660"/>
    <w:rsid w:val="00003331"/>
    <w:rsid w:val="00115043"/>
    <w:rsid w:val="003213F0"/>
    <w:rsid w:val="003B084C"/>
    <w:rsid w:val="00501E7A"/>
    <w:rsid w:val="0051445E"/>
    <w:rsid w:val="0051505E"/>
    <w:rsid w:val="00534133"/>
    <w:rsid w:val="00546FBA"/>
    <w:rsid w:val="00563009"/>
    <w:rsid w:val="005C10C2"/>
    <w:rsid w:val="00685660"/>
    <w:rsid w:val="00745C5F"/>
    <w:rsid w:val="00804DFE"/>
    <w:rsid w:val="00814634"/>
    <w:rsid w:val="00885CB2"/>
    <w:rsid w:val="008A5D14"/>
    <w:rsid w:val="00B000A6"/>
    <w:rsid w:val="00B91365"/>
    <w:rsid w:val="00CC6DF1"/>
    <w:rsid w:val="00D21813"/>
    <w:rsid w:val="00D51BD9"/>
    <w:rsid w:val="00D54E6F"/>
    <w:rsid w:val="00E41C6A"/>
    <w:rsid w:val="00E936A2"/>
    <w:rsid w:val="00F5785F"/>
    <w:rsid w:val="00FA1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5722C"/>
  <w15:chartTrackingRefBased/>
  <w15:docId w15:val="{377402CE-8E49-43FF-8932-2E9E1845D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181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443</Words>
  <Characters>2529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TRINITY</dc:creator>
  <cp:keywords/>
  <dc:description/>
  <cp:lastModifiedBy>SEC</cp:lastModifiedBy>
  <cp:revision>4</cp:revision>
  <dcterms:created xsi:type="dcterms:W3CDTF">2022-09-24T12:27:00Z</dcterms:created>
  <dcterms:modified xsi:type="dcterms:W3CDTF">2022-09-24T12:36:00Z</dcterms:modified>
</cp:coreProperties>
</file>