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9E52" w14:textId="77777777" w:rsidR="001850CA" w:rsidRDefault="001850CA" w:rsidP="001850CA">
      <w:pPr>
        <w:jc w:val="center"/>
        <w:rPr>
          <w:sz w:val="36"/>
          <w:szCs w:val="36"/>
        </w:rPr>
      </w:pPr>
    </w:p>
    <w:p w14:paraId="6B842C3D" w14:textId="77777777" w:rsidR="001850CA" w:rsidRDefault="001850CA" w:rsidP="001850CA">
      <w:pPr>
        <w:jc w:val="center"/>
        <w:rPr>
          <w:sz w:val="36"/>
          <w:szCs w:val="36"/>
        </w:rPr>
      </w:pPr>
    </w:p>
    <w:p w14:paraId="0BDDAE3C" w14:textId="77777777" w:rsidR="001850CA" w:rsidRDefault="001850CA" w:rsidP="001850CA">
      <w:pPr>
        <w:jc w:val="center"/>
        <w:rPr>
          <w:sz w:val="36"/>
          <w:szCs w:val="36"/>
        </w:rPr>
      </w:pPr>
    </w:p>
    <w:p w14:paraId="0349AE65" w14:textId="5271FD13" w:rsidR="007C0BA1" w:rsidRDefault="001850CA" w:rsidP="001850CA">
      <w:pPr>
        <w:jc w:val="center"/>
        <w:rPr>
          <w:sz w:val="36"/>
          <w:szCs w:val="36"/>
        </w:rPr>
      </w:pPr>
      <w:proofErr w:type="spellStart"/>
      <w:r w:rsidRPr="001850CA">
        <w:rPr>
          <w:sz w:val="36"/>
          <w:szCs w:val="36"/>
        </w:rPr>
        <w:t>Vivado</w:t>
      </w:r>
      <w:proofErr w:type="spellEnd"/>
      <w:r w:rsidRPr="001850CA">
        <w:rPr>
          <w:sz w:val="36"/>
          <w:szCs w:val="36"/>
        </w:rPr>
        <w:t xml:space="preserve"> HLS tool Report</w:t>
      </w:r>
    </w:p>
    <w:p w14:paraId="7A06B477" w14:textId="1C986F47" w:rsidR="001850CA" w:rsidRDefault="001850CA" w:rsidP="001850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Ahmed yahia </w:t>
      </w:r>
    </w:p>
    <w:p w14:paraId="1EF1B0F1" w14:textId="391DCABB" w:rsidR="001850CA" w:rsidRDefault="001850CA" w:rsidP="001850CA">
      <w:pPr>
        <w:jc w:val="center"/>
        <w:rPr>
          <w:sz w:val="36"/>
          <w:szCs w:val="36"/>
        </w:rPr>
      </w:pPr>
    </w:p>
    <w:p w14:paraId="46F73A78" w14:textId="158AD72D" w:rsidR="001850CA" w:rsidRDefault="001850CA" w:rsidP="001850CA">
      <w:pPr>
        <w:jc w:val="center"/>
        <w:rPr>
          <w:sz w:val="36"/>
          <w:szCs w:val="36"/>
        </w:rPr>
      </w:pPr>
    </w:p>
    <w:p w14:paraId="0A6D9B10" w14:textId="29E273C1" w:rsidR="001850CA" w:rsidRDefault="001850CA" w:rsidP="001850CA">
      <w:pPr>
        <w:jc w:val="center"/>
        <w:rPr>
          <w:sz w:val="36"/>
          <w:szCs w:val="36"/>
        </w:rPr>
      </w:pPr>
    </w:p>
    <w:p w14:paraId="6F7F7CC4" w14:textId="08E25A40" w:rsidR="001850CA" w:rsidRDefault="001850CA" w:rsidP="001850CA">
      <w:pPr>
        <w:jc w:val="center"/>
        <w:rPr>
          <w:sz w:val="36"/>
          <w:szCs w:val="36"/>
        </w:rPr>
      </w:pPr>
    </w:p>
    <w:p w14:paraId="6EAD0437" w14:textId="7E87B04E" w:rsidR="001850CA" w:rsidRDefault="001850CA" w:rsidP="001850CA">
      <w:pPr>
        <w:jc w:val="center"/>
        <w:rPr>
          <w:sz w:val="36"/>
          <w:szCs w:val="36"/>
        </w:rPr>
      </w:pPr>
    </w:p>
    <w:p w14:paraId="3683AA21" w14:textId="74228F53" w:rsidR="001850CA" w:rsidRDefault="001850CA" w:rsidP="001850CA">
      <w:pPr>
        <w:jc w:val="center"/>
        <w:rPr>
          <w:sz w:val="36"/>
          <w:szCs w:val="36"/>
        </w:rPr>
      </w:pPr>
    </w:p>
    <w:p w14:paraId="6CE14D19" w14:textId="1A57B24B" w:rsidR="001850CA" w:rsidRDefault="001850CA" w:rsidP="001850CA">
      <w:pPr>
        <w:jc w:val="center"/>
        <w:rPr>
          <w:sz w:val="36"/>
          <w:szCs w:val="36"/>
        </w:rPr>
      </w:pPr>
    </w:p>
    <w:p w14:paraId="315FA49D" w14:textId="3D3AEBCF" w:rsidR="001850CA" w:rsidRDefault="001850CA" w:rsidP="001850CA">
      <w:pPr>
        <w:jc w:val="center"/>
        <w:rPr>
          <w:sz w:val="36"/>
          <w:szCs w:val="36"/>
        </w:rPr>
      </w:pPr>
    </w:p>
    <w:p w14:paraId="187536B3" w14:textId="63C023FA" w:rsidR="001850CA" w:rsidRDefault="001850CA" w:rsidP="001850CA">
      <w:pPr>
        <w:jc w:val="center"/>
        <w:rPr>
          <w:sz w:val="36"/>
          <w:szCs w:val="36"/>
        </w:rPr>
      </w:pPr>
    </w:p>
    <w:p w14:paraId="5D311B70" w14:textId="3FF68DED" w:rsidR="001850CA" w:rsidRDefault="001850CA" w:rsidP="001850CA">
      <w:pPr>
        <w:jc w:val="center"/>
        <w:rPr>
          <w:sz w:val="36"/>
          <w:szCs w:val="36"/>
        </w:rPr>
      </w:pPr>
    </w:p>
    <w:p w14:paraId="70AF88B3" w14:textId="191C1F6F" w:rsidR="001850CA" w:rsidRDefault="001850CA" w:rsidP="001850CA">
      <w:pPr>
        <w:jc w:val="center"/>
        <w:rPr>
          <w:sz w:val="36"/>
          <w:szCs w:val="36"/>
        </w:rPr>
      </w:pPr>
    </w:p>
    <w:p w14:paraId="66EEA815" w14:textId="6CB327C2" w:rsidR="001850CA" w:rsidRDefault="001850CA" w:rsidP="001850CA">
      <w:pPr>
        <w:jc w:val="center"/>
        <w:rPr>
          <w:sz w:val="36"/>
          <w:szCs w:val="36"/>
        </w:rPr>
      </w:pPr>
    </w:p>
    <w:p w14:paraId="30094087" w14:textId="6DFD490A" w:rsidR="001850CA" w:rsidRDefault="001850CA" w:rsidP="001850CA">
      <w:pPr>
        <w:jc w:val="center"/>
        <w:rPr>
          <w:sz w:val="36"/>
          <w:szCs w:val="36"/>
        </w:rPr>
      </w:pPr>
    </w:p>
    <w:p w14:paraId="28E80835" w14:textId="688FB198" w:rsidR="001850CA" w:rsidRDefault="001850CA" w:rsidP="001850CA">
      <w:pPr>
        <w:jc w:val="center"/>
        <w:rPr>
          <w:sz w:val="36"/>
          <w:szCs w:val="36"/>
        </w:rPr>
      </w:pPr>
    </w:p>
    <w:p w14:paraId="4A8671DB" w14:textId="22CABC99" w:rsidR="001850CA" w:rsidRDefault="001850CA" w:rsidP="001850CA">
      <w:pPr>
        <w:jc w:val="center"/>
        <w:rPr>
          <w:sz w:val="36"/>
          <w:szCs w:val="36"/>
        </w:rPr>
      </w:pPr>
    </w:p>
    <w:p w14:paraId="56B1EB7C" w14:textId="56BEECB4" w:rsidR="001850CA" w:rsidRDefault="001850CA" w:rsidP="001850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Advantages that we can use </w:t>
      </w:r>
    </w:p>
    <w:p w14:paraId="758B95E5" w14:textId="7ED2F036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tool interface is very easy </w:t>
      </w:r>
    </w:p>
    <w:p w14:paraId="7D5633E3" w14:textId="591D6501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code and turn it into Verilog </w:t>
      </w:r>
    </w:p>
    <w:p w14:paraId="65864E9B" w14:textId="660FA443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Through simulation wave forms can be obtained </w:t>
      </w:r>
    </w:p>
    <w:p w14:paraId="011D8A2A" w14:textId="4CB12F9B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target </w:t>
      </w:r>
      <w:proofErr w:type="spellStart"/>
      <w:r>
        <w:rPr>
          <w:sz w:val="28"/>
          <w:szCs w:val="28"/>
        </w:rPr>
        <w:t>zynq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fpga</w:t>
      </w:r>
      <w:proofErr w:type="spellEnd"/>
      <w:r>
        <w:rPr>
          <w:sz w:val="28"/>
          <w:szCs w:val="28"/>
        </w:rPr>
        <w:t xml:space="preserve"> directly </w:t>
      </w:r>
    </w:p>
    <w:p w14:paraId="447C3742" w14:textId="356BC9D7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Specify the type of memory easily (FIFIO ,ROM ,BRAM , RAM )</w:t>
      </w:r>
    </w:p>
    <w:p w14:paraId="032AFEAC" w14:textId="4B64B7FF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directives</w:t>
      </w:r>
      <w:proofErr w:type="gramEnd"/>
      <w:r>
        <w:rPr>
          <w:sz w:val="28"/>
          <w:szCs w:val="28"/>
        </w:rPr>
        <w:t xml:space="preserve"> we can easily pipeline the codes</w:t>
      </w:r>
    </w:p>
    <w:p w14:paraId="663329E0" w14:textId="72C6A780" w:rsidR="001850CA" w:rsidRP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Gives estimations to frequency , clock cycles and resources utilization </w:t>
      </w:r>
    </w:p>
    <w:p w14:paraId="6FEB0D33" w14:textId="73FA260A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different solutions at time </w:t>
      </w:r>
    </w:p>
    <w:p w14:paraId="5E924E82" w14:textId="35ECFA8C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the generated code against the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testbench </w:t>
      </w:r>
    </w:p>
    <w:p w14:paraId="5F54A4D3" w14:textId="6F6FC5CD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Useful flags inside the Verilog that help understanding the operation </w:t>
      </w:r>
    </w:p>
    <w:p w14:paraId="4EBA8E6C" w14:textId="5080ED12" w:rsidR="001850CA" w:rsidRDefault="001850CA" w:rsidP="001850CA">
      <w:pPr>
        <w:rPr>
          <w:sz w:val="28"/>
          <w:szCs w:val="28"/>
        </w:rPr>
      </w:pPr>
    </w:p>
    <w:p w14:paraId="7D139FAE" w14:textId="74E1D5BC" w:rsidR="001850CA" w:rsidRDefault="001850CA" w:rsidP="001850CA">
      <w:pPr>
        <w:rPr>
          <w:sz w:val="28"/>
          <w:szCs w:val="28"/>
        </w:rPr>
      </w:pPr>
    </w:p>
    <w:p w14:paraId="16D1937F" w14:textId="48E144AD" w:rsidR="001850CA" w:rsidRDefault="001850CA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Disadvantage </w:t>
      </w:r>
    </w:p>
    <w:p w14:paraId="197A56FB" w14:textId="422F6BC0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have some limitations (no dynamic arrays -recursion – system command )</w:t>
      </w:r>
    </w:p>
    <w:p w14:paraId="30458735" w14:textId="653D0528" w:rsidR="001850CA" w:rsidRDefault="001850CA" w:rsidP="00185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generated code is not easily readable due using </w:t>
      </w:r>
      <w:proofErr w:type="spellStart"/>
      <w:r>
        <w:rPr>
          <w:sz w:val="28"/>
          <w:szCs w:val="28"/>
        </w:rPr>
        <w:t>pragamas</w:t>
      </w:r>
      <w:proofErr w:type="spellEnd"/>
      <w:r>
        <w:rPr>
          <w:sz w:val="28"/>
          <w:szCs w:val="28"/>
        </w:rPr>
        <w:t xml:space="preserve"> for targeted devices and the </w:t>
      </w:r>
      <w:proofErr w:type="spellStart"/>
      <w:r>
        <w:rPr>
          <w:sz w:val="28"/>
          <w:szCs w:val="28"/>
        </w:rPr>
        <w:t>Fsm</w:t>
      </w:r>
      <w:proofErr w:type="spellEnd"/>
      <w:r>
        <w:rPr>
          <w:sz w:val="28"/>
          <w:szCs w:val="28"/>
        </w:rPr>
        <w:t xml:space="preserve"> generated </w:t>
      </w:r>
    </w:p>
    <w:p w14:paraId="706F5252" w14:textId="77777777" w:rsidR="001850CA" w:rsidRPr="001850CA" w:rsidRDefault="001850CA" w:rsidP="001850CA">
      <w:pPr>
        <w:pStyle w:val="ListParagraph"/>
        <w:rPr>
          <w:sz w:val="28"/>
          <w:szCs w:val="28"/>
        </w:rPr>
      </w:pPr>
    </w:p>
    <w:p w14:paraId="5543BE9C" w14:textId="70FBCD8F" w:rsidR="001850CA" w:rsidRDefault="001850CA" w:rsidP="001850CA">
      <w:pPr>
        <w:rPr>
          <w:sz w:val="28"/>
          <w:szCs w:val="28"/>
        </w:rPr>
      </w:pPr>
    </w:p>
    <w:p w14:paraId="0709D4B9" w14:textId="1F3274BB" w:rsidR="001850CA" w:rsidRDefault="001850CA" w:rsidP="001850CA">
      <w:pPr>
        <w:rPr>
          <w:sz w:val="28"/>
          <w:szCs w:val="28"/>
        </w:rPr>
      </w:pPr>
    </w:p>
    <w:p w14:paraId="6DB4F443" w14:textId="520B8F5F" w:rsidR="001850CA" w:rsidRDefault="001850CA" w:rsidP="001850CA">
      <w:pPr>
        <w:rPr>
          <w:sz w:val="28"/>
          <w:szCs w:val="28"/>
        </w:rPr>
      </w:pPr>
    </w:p>
    <w:p w14:paraId="2088120B" w14:textId="1F29045E" w:rsidR="001850CA" w:rsidRDefault="001850CA" w:rsidP="001850CA">
      <w:pPr>
        <w:rPr>
          <w:sz w:val="28"/>
          <w:szCs w:val="28"/>
        </w:rPr>
      </w:pPr>
    </w:p>
    <w:p w14:paraId="039951DC" w14:textId="2BE611E1" w:rsidR="001850CA" w:rsidRDefault="001850CA" w:rsidP="001850CA">
      <w:pPr>
        <w:rPr>
          <w:sz w:val="28"/>
          <w:szCs w:val="28"/>
        </w:rPr>
      </w:pPr>
    </w:p>
    <w:p w14:paraId="3448BDFB" w14:textId="65AD0678" w:rsidR="001850CA" w:rsidRDefault="001850CA" w:rsidP="001850CA">
      <w:pPr>
        <w:rPr>
          <w:sz w:val="28"/>
          <w:szCs w:val="28"/>
        </w:rPr>
      </w:pPr>
    </w:p>
    <w:p w14:paraId="39DE23F4" w14:textId="1A1612DF" w:rsidR="001850CA" w:rsidRDefault="001850CA" w:rsidP="001850CA">
      <w:pPr>
        <w:rPr>
          <w:sz w:val="28"/>
          <w:szCs w:val="28"/>
        </w:rPr>
      </w:pPr>
    </w:p>
    <w:p w14:paraId="5BDEB693" w14:textId="0A0EFCC6" w:rsidR="001850CA" w:rsidRDefault="001850CA" w:rsidP="001850CA">
      <w:pPr>
        <w:rPr>
          <w:sz w:val="28"/>
          <w:szCs w:val="28"/>
        </w:rPr>
      </w:pPr>
    </w:p>
    <w:p w14:paraId="15A5297E" w14:textId="7C359033" w:rsidR="001850CA" w:rsidRDefault="001850CA" w:rsidP="001850CA">
      <w:pPr>
        <w:rPr>
          <w:sz w:val="28"/>
          <w:szCs w:val="28"/>
        </w:rPr>
      </w:pPr>
    </w:p>
    <w:p w14:paraId="2DE9F508" w14:textId="60C98DDA" w:rsidR="001850CA" w:rsidRDefault="001850CA" w:rsidP="001850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Tested projects </w:t>
      </w:r>
    </w:p>
    <w:p w14:paraId="2F53DD35" w14:textId="7D4FDF83" w:rsidR="001850CA" w:rsidRPr="006E4C7C" w:rsidRDefault="001850CA" w:rsidP="001850CA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A. Matrix multiplication </w:t>
      </w:r>
    </w:p>
    <w:p w14:paraId="7C3EA3D1" w14:textId="3DCAF2AE" w:rsidR="001850CA" w:rsidRDefault="001850CA" w:rsidP="001850CA">
      <w:pPr>
        <w:rPr>
          <w:sz w:val="28"/>
          <w:szCs w:val="28"/>
        </w:rPr>
      </w:pPr>
      <w:r>
        <w:rPr>
          <w:sz w:val="28"/>
          <w:szCs w:val="28"/>
        </w:rPr>
        <w:t>CODE :</w:t>
      </w:r>
    </w:p>
    <w:p w14:paraId="2DCCCD76" w14:textId="0C697C53" w:rsidR="001850CA" w:rsidRDefault="001850CA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D338B2" wp14:editId="188DC3CA">
            <wp:extent cx="5943600" cy="487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C466" w14:textId="119CE8BD" w:rsidR="001850CA" w:rsidRDefault="001850CA" w:rsidP="001850CA">
      <w:pPr>
        <w:rPr>
          <w:sz w:val="28"/>
          <w:szCs w:val="28"/>
        </w:rPr>
      </w:pPr>
    </w:p>
    <w:p w14:paraId="4B9951A8" w14:textId="53DE804F" w:rsidR="001850CA" w:rsidRDefault="001850CA" w:rsidP="001850CA">
      <w:pPr>
        <w:rPr>
          <w:sz w:val="28"/>
          <w:szCs w:val="28"/>
        </w:rPr>
      </w:pPr>
    </w:p>
    <w:p w14:paraId="19ED2E38" w14:textId="3B12D3D0" w:rsidR="001850CA" w:rsidRDefault="001850CA" w:rsidP="001850CA">
      <w:pPr>
        <w:rPr>
          <w:sz w:val="28"/>
          <w:szCs w:val="28"/>
        </w:rPr>
      </w:pPr>
    </w:p>
    <w:p w14:paraId="5C54B89D" w14:textId="393B4803" w:rsidR="001850CA" w:rsidRDefault="001850CA" w:rsidP="001850CA">
      <w:pPr>
        <w:rPr>
          <w:sz w:val="28"/>
          <w:szCs w:val="28"/>
        </w:rPr>
      </w:pPr>
    </w:p>
    <w:p w14:paraId="324660ED" w14:textId="510122A9" w:rsidR="001850CA" w:rsidRDefault="001850CA" w:rsidP="001850CA">
      <w:pPr>
        <w:rPr>
          <w:sz w:val="28"/>
          <w:szCs w:val="28"/>
        </w:rPr>
      </w:pPr>
    </w:p>
    <w:p w14:paraId="5CB76A52" w14:textId="0376BC56" w:rsidR="001850CA" w:rsidRDefault="001850CA" w:rsidP="001850CA">
      <w:pPr>
        <w:rPr>
          <w:sz w:val="28"/>
          <w:szCs w:val="28"/>
        </w:rPr>
      </w:pPr>
    </w:p>
    <w:p w14:paraId="7D23DBF9" w14:textId="0CC93FDF" w:rsidR="001850CA" w:rsidRPr="006E4C7C" w:rsidRDefault="001850CA" w:rsidP="001850CA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>Synthesized</w:t>
      </w:r>
      <w:r w:rsidR="00755006" w:rsidRPr="006E4C7C">
        <w:rPr>
          <w:b/>
          <w:bCs/>
          <w:sz w:val="32"/>
          <w:szCs w:val="32"/>
        </w:rPr>
        <w:t xml:space="preserve"> code</w:t>
      </w:r>
      <w:r w:rsidRPr="006E4C7C">
        <w:rPr>
          <w:b/>
          <w:bCs/>
          <w:sz w:val="32"/>
          <w:szCs w:val="32"/>
        </w:rPr>
        <w:t xml:space="preserve"> output</w:t>
      </w:r>
      <w:r w:rsidR="00755006" w:rsidRPr="006E4C7C">
        <w:rPr>
          <w:b/>
          <w:bCs/>
          <w:sz w:val="32"/>
          <w:szCs w:val="32"/>
        </w:rPr>
        <w:t xml:space="preserve"> report : </w:t>
      </w:r>
    </w:p>
    <w:p w14:paraId="2DA9A008" w14:textId="6B55BC66" w:rsidR="001850CA" w:rsidRDefault="001850CA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C864A3" wp14:editId="1312AA90">
            <wp:extent cx="5943600" cy="3227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360" cy="32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0A7" w14:textId="04B4E20B" w:rsidR="001850CA" w:rsidRDefault="001850CA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4F3672" wp14:editId="78E85940">
            <wp:extent cx="538162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61CA" w14:textId="71D1B866" w:rsidR="001850CA" w:rsidRDefault="001850CA" w:rsidP="001850CA">
      <w:pPr>
        <w:rPr>
          <w:sz w:val="28"/>
          <w:szCs w:val="28"/>
        </w:rPr>
      </w:pPr>
    </w:p>
    <w:p w14:paraId="159C0A1B" w14:textId="47353E05" w:rsidR="001850CA" w:rsidRDefault="001850CA" w:rsidP="001850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BD599" wp14:editId="017B0E44">
            <wp:extent cx="5943600" cy="457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20DA" w14:textId="2F059B4B" w:rsidR="00755006" w:rsidRPr="006E4C7C" w:rsidRDefault="00755006" w:rsidP="001850CA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Simulation screenshot </w:t>
      </w:r>
    </w:p>
    <w:p w14:paraId="4EC2F647" w14:textId="052352AF" w:rsidR="001850CA" w:rsidRDefault="00755006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AB3C8E" wp14:editId="430C3AB6">
            <wp:extent cx="594360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5BD" w14:textId="785C8628" w:rsidR="001F2646" w:rsidRDefault="00755006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The memory in the aqua is output array that has the res_d0 saved in it .It shows clearly that it is the expected output. </w:t>
      </w:r>
      <w:r w:rsidR="001F2646">
        <w:rPr>
          <w:sz w:val="28"/>
          <w:szCs w:val="28"/>
        </w:rPr>
        <w:t xml:space="preserve">By tracing the wave form of inputs and the result the timing of </w:t>
      </w:r>
      <w:proofErr w:type="gramStart"/>
      <w:r w:rsidR="001F2646">
        <w:rPr>
          <w:sz w:val="28"/>
          <w:szCs w:val="28"/>
        </w:rPr>
        <w:t>every thing</w:t>
      </w:r>
      <w:proofErr w:type="gramEnd"/>
      <w:r w:rsidR="001F2646">
        <w:rPr>
          <w:sz w:val="28"/>
          <w:szCs w:val="28"/>
        </w:rPr>
        <w:t xml:space="preserve"> goes as expected .the testbench of matrices are </w:t>
      </w:r>
    </w:p>
    <w:p w14:paraId="0C95B734" w14:textId="77777777" w:rsidR="001F2646" w:rsidRDefault="001F2646" w:rsidP="001850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BAAFDC" wp14:editId="349A2A3B">
            <wp:extent cx="5943600" cy="2265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82E5" w14:textId="13944B75" w:rsidR="001F2646" w:rsidRDefault="001F2646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F854D1" wp14:editId="0F8937D5">
            <wp:extent cx="5943600" cy="2374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1EA" w14:textId="525CE6F7" w:rsidR="001F2646" w:rsidRDefault="001F2646" w:rsidP="001850CA">
      <w:pPr>
        <w:rPr>
          <w:sz w:val="28"/>
          <w:szCs w:val="28"/>
        </w:rPr>
      </w:pPr>
    </w:p>
    <w:p w14:paraId="511583B2" w14:textId="7B6FD264" w:rsidR="001F2646" w:rsidRDefault="001F2646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Notes : </w:t>
      </w:r>
    </w:p>
    <w:p w14:paraId="0BE73680" w14:textId="7E2713B9" w:rsidR="001F2646" w:rsidRDefault="001F2646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-pipelining was used to reduce latency and clock cycles but increased resources </w:t>
      </w:r>
    </w:p>
    <w:p w14:paraId="76E2E076" w14:textId="3C2C91A6" w:rsidR="001F2646" w:rsidRDefault="001F2646" w:rsidP="001850CA">
      <w:pPr>
        <w:rPr>
          <w:sz w:val="28"/>
          <w:szCs w:val="28"/>
        </w:rPr>
      </w:pPr>
      <w:r>
        <w:rPr>
          <w:sz w:val="28"/>
          <w:szCs w:val="28"/>
        </w:rPr>
        <w:t xml:space="preserve">On many levels the inner for loop and the outer one </w:t>
      </w:r>
    </w:p>
    <w:p w14:paraId="2A21DAFE" w14:textId="77777777" w:rsidR="001F2646" w:rsidRDefault="001F2646" w:rsidP="001850CA">
      <w:pPr>
        <w:rPr>
          <w:sz w:val="28"/>
          <w:szCs w:val="28"/>
        </w:rPr>
      </w:pPr>
    </w:p>
    <w:p w14:paraId="50FF0655" w14:textId="77777777" w:rsidR="001F2646" w:rsidRDefault="001F2646" w:rsidP="001850CA">
      <w:pPr>
        <w:rPr>
          <w:sz w:val="28"/>
          <w:szCs w:val="28"/>
        </w:rPr>
      </w:pPr>
    </w:p>
    <w:p w14:paraId="1C2D5851" w14:textId="77777777" w:rsidR="001F2646" w:rsidRDefault="001F2646" w:rsidP="001850CA">
      <w:pPr>
        <w:rPr>
          <w:sz w:val="28"/>
          <w:szCs w:val="28"/>
        </w:rPr>
      </w:pPr>
    </w:p>
    <w:p w14:paraId="65ECD5AE" w14:textId="77777777" w:rsidR="001F2646" w:rsidRDefault="001F2646" w:rsidP="001850CA">
      <w:pPr>
        <w:rPr>
          <w:sz w:val="28"/>
          <w:szCs w:val="28"/>
        </w:rPr>
      </w:pPr>
    </w:p>
    <w:p w14:paraId="0F0A470E" w14:textId="77777777" w:rsidR="001F2646" w:rsidRDefault="001F2646" w:rsidP="001850CA">
      <w:pPr>
        <w:rPr>
          <w:sz w:val="28"/>
          <w:szCs w:val="28"/>
        </w:rPr>
      </w:pPr>
    </w:p>
    <w:p w14:paraId="023E4A5B" w14:textId="77777777" w:rsidR="001F2646" w:rsidRDefault="001F2646" w:rsidP="001850CA">
      <w:pPr>
        <w:rPr>
          <w:sz w:val="28"/>
          <w:szCs w:val="28"/>
        </w:rPr>
      </w:pPr>
    </w:p>
    <w:p w14:paraId="531784E6" w14:textId="5FB4321D" w:rsidR="001F2646" w:rsidRPr="006E4C7C" w:rsidRDefault="001F2646" w:rsidP="001850CA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 xml:space="preserve">B.CONVOLUTION </w:t>
      </w:r>
    </w:p>
    <w:p w14:paraId="1EF359D4" w14:textId="1F409178" w:rsidR="001F2646" w:rsidRDefault="001F2646" w:rsidP="001850CA">
      <w:pPr>
        <w:rPr>
          <w:sz w:val="28"/>
          <w:szCs w:val="28"/>
        </w:rPr>
      </w:pPr>
      <w:r>
        <w:rPr>
          <w:sz w:val="28"/>
          <w:szCs w:val="28"/>
        </w:rPr>
        <w:t>CODE :</w:t>
      </w:r>
    </w:p>
    <w:p w14:paraId="0B1971F4" w14:textId="7025CBA9" w:rsidR="001F2646" w:rsidRDefault="001F2646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6F7E0D" wp14:editId="149696D9">
            <wp:extent cx="5943600" cy="592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183" w14:textId="77777777" w:rsidR="001F2646" w:rsidRDefault="001F2646" w:rsidP="001850CA">
      <w:pPr>
        <w:rPr>
          <w:sz w:val="28"/>
          <w:szCs w:val="28"/>
        </w:rPr>
      </w:pPr>
    </w:p>
    <w:p w14:paraId="18343A3E" w14:textId="77777777" w:rsidR="001F2646" w:rsidRDefault="001F2646" w:rsidP="001850CA">
      <w:pPr>
        <w:rPr>
          <w:sz w:val="28"/>
          <w:szCs w:val="28"/>
        </w:rPr>
      </w:pPr>
    </w:p>
    <w:p w14:paraId="0FE17004" w14:textId="77777777" w:rsidR="001F2646" w:rsidRDefault="001F2646" w:rsidP="001850CA">
      <w:pPr>
        <w:rPr>
          <w:sz w:val="28"/>
          <w:szCs w:val="28"/>
        </w:rPr>
      </w:pPr>
    </w:p>
    <w:p w14:paraId="5E7CD976" w14:textId="77777777" w:rsidR="001F2646" w:rsidRDefault="001F2646" w:rsidP="001850CA">
      <w:pPr>
        <w:rPr>
          <w:sz w:val="28"/>
          <w:szCs w:val="28"/>
        </w:rPr>
      </w:pPr>
    </w:p>
    <w:p w14:paraId="5E45203F" w14:textId="2627B48B" w:rsidR="001F2646" w:rsidRPr="006E4C7C" w:rsidRDefault="001F2646" w:rsidP="001F2646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 xml:space="preserve">Synthesized code output report : </w:t>
      </w:r>
    </w:p>
    <w:p w14:paraId="5C45FBDB" w14:textId="57F8309A" w:rsidR="006E4C7C" w:rsidRDefault="006E4C7C" w:rsidP="001F26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D6BA0D" wp14:editId="25AC2445">
            <wp:extent cx="5762625" cy="2895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400" w14:textId="7B6985DB" w:rsidR="006E4C7C" w:rsidRDefault="006E4C7C" w:rsidP="001F26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0A86A8" wp14:editId="47DCC475">
            <wp:extent cx="52959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1C18" w14:textId="47CC1877" w:rsidR="006E4C7C" w:rsidRDefault="006E4C7C" w:rsidP="001F264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4653E7" wp14:editId="150D910C">
            <wp:extent cx="5619750" cy="437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6A7" w14:textId="77777777" w:rsidR="006E4C7C" w:rsidRDefault="006E4C7C" w:rsidP="001F2646">
      <w:pPr>
        <w:rPr>
          <w:sz w:val="28"/>
          <w:szCs w:val="28"/>
        </w:rPr>
      </w:pPr>
    </w:p>
    <w:p w14:paraId="5423BB34" w14:textId="20E262E0" w:rsidR="006E4C7C" w:rsidRDefault="006E4C7C" w:rsidP="001F2646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Simulation screenshot </w:t>
      </w:r>
    </w:p>
    <w:p w14:paraId="27F7DF61" w14:textId="2D74322E" w:rsidR="006E4C7C" w:rsidRDefault="006E4C7C" w:rsidP="001F264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AE0F4B" wp14:editId="6FCD2E40">
            <wp:extent cx="5943600" cy="2551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DBF6" w14:textId="08FA8ED3" w:rsidR="006E4C7C" w:rsidRDefault="006E4C7C" w:rsidP="001F2646">
      <w:pPr>
        <w:rPr>
          <w:b/>
          <w:bCs/>
          <w:sz w:val="32"/>
          <w:szCs w:val="32"/>
        </w:rPr>
      </w:pPr>
    </w:p>
    <w:p w14:paraId="7641607E" w14:textId="04DF1F0F" w:rsidR="006E4C7C" w:rsidRPr="006E4C7C" w:rsidRDefault="006E4C7C" w:rsidP="006E4C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simulation shows that convolution process is carried out as intend in the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code and below output is output of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testbench and the output </w:t>
      </w:r>
      <w:proofErr w:type="gramStart"/>
      <w:r>
        <w:rPr>
          <w:sz w:val="28"/>
          <w:szCs w:val="28"/>
        </w:rPr>
        <w:t>exactly the same</w:t>
      </w:r>
      <w:proofErr w:type="gramEnd"/>
      <w:r>
        <w:rPr>
          <w:sz w:val="28"/>
          <w:szCs w:val="28"/>
        </w:rPr>
        <w:t xml:space="preserve">. Noting that the we0 (write signal in the output memory (array)is high only when the correct result signals has arrived can be </w:t>
      </w:r>
      <w:r w:rsidR="002158C3">
        <w:rPr>
          <w:sz w:val="28"/>
          <w:szCs w:val="28"/>
        </w:rPr>
        <w:t xml:space="preserve">specified </w:t>
      </w:r>
      <w:r>
        <w:rPr>
          <w:sz w:val="28"/>
          <w:szCs w:val="28"/>
        </w:rPr>
        <w:t xml:space="preserve"> by the clock period during</w:t>
      </w:r>
      <w:r w:rsidR="002158C3">
        <w:rPr>
          <w:sz w:val="28"/>
          <w:szCs w:val="28"/>
        </w:rPr>
        <w:t xml:space="preserve"> project </w:t>
      </w:r>
      <w:r>
        <w:rPr>
          <w:sz w:val="28"/>
          <w:szCs w:val="28"/>
        </w:rPr>
        <w:t>)</w:t>
      </w:r>
    </w:p>
    <w:p w14:paraId="3727AD29" w14:textId="6041EA28" w:rsidR="00755006" w:rsidRDefault="006E4C7C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DA43DB" wp14:editId="2769EFF8">
            <wp:extent cx="259080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006">
        <w:rPr>
          <w:sz w:val="28"/>
          <w:szCs w:val="28"/>
        </w:rPr>
        <w:br/>
      </w:r>
    </w:p>
    <w:p w14:paraId="5BC0E0E3" w14:textId="118054EF" w:rsidR="00C6112B" w:rsidRDefault="00C6112B" w:rsidP="001850CA">
      <w:pPr>
        <w:rPr>
          <w:sz w:val="28"/>
          <w:szCs w:val="28"/>
        </w:rPr>
      </w:pPr>
    </w:p>
    <w:p w14:paraId="034720F5" w14:textId="5AC7F918" w:rsidR="00C6112B" w:rsidRDefault="00C6112B" w:rsidP="001850CA">
      <w:pPr>
        <w:rPr>
          <w:sz w:val="28"/>
          <w:szCs w:val="28"/>
        </w:rPr>
      </w:pPr>
    </w:p>
    <w:p w14:paraId="44AC005D" w14:textId="1596B6D2" w:rsidR="00C6112B" w:rsidRDefault="00C6112B" w:rsidP="001850CA">
      <w:pPr>
        <w:rPr>
          <w:sz w:val="28"/>
          <w:szCs w:val="28"/>
        </w:rPr>
      </w:pPr>
    </w:p>
    <w:p w14:paraId="51F05142" w14:textId="0B6A28F2" w:rsidR="00C6112B" w:rsidRDefault="00C6112B" w:rsidP="001850CA">
      <w:pPr>
        <w:rPr>
          <w:sz w:val="28"/>
          <w:szCs w:val="28"/>
        </w:rPr>
      </w:pPr>
    </w:p>
    <w:p w14:paraId="02B188D6" w14:textId="6FDB20B4" w:rsidR="00C6112B" w:rsidRDefault="00C6112B" w:rsidP="001850CA">
      <w:pPr>
        <w:rPr>
          <w:sz w:val="28"/>
          <w:szCs w:val="28"/>
        </w:rPr>
      </w:pPr>
    </w:p>
    <w:p w14:paraId="4482849E" w14:textId="5E26691A" w:rsidR="00C6112B" w:rsidRDefault="00C6112B" w:rsidP="001850CA">
      <w:pPr>
        <w:rPr>
          <w:sz w:val="28"/>
          <w:szCs w:val="28"/>
        </w:rPr>
      </w:pPr>
    </w:p>
    <w:p w14:paraId="029B0422" w14:textId="0FFA3F3B" w:rsidR="00C6112B" w:rsidRDefault="00C6112B" w:rsidP="001850CA">
      <w:pPr>
        <w:rPr>
          <w:sz w:val="28"/>
          <w:szCs w:val="28"/>
        </w:rPr>
      </w:pPr>
    </w:p>
    <w:p w14:paraId="0E587ABA" w14:textId="7368F634" w:rsidR="00C6112B" w:rsidRDefault="00C6112B" w:rsidP="001850CA">
      <w:pPr>
        <w:rPr>
          <w:sz w:val="28"/>
          <w:szCs w:val="28"/>
        </w:rPr>
      </w:pPr>
    </w:p>
    <w:p w14:paraId="1CBA116B" w14:textId="293AF856" w:rsidR="00C6112B" w:rsidRDefault="00C6112B" w:rsidP="001850CA">
      <w:pPr>
        <w:rPr>
          <w:sz w:val="28"/>
          <w:szCs w:val="28"/>
        </w:rPr>
      </w:pPr>
    </w:p>
    <w:p w14:paraId="5655B323" w14:textId="30C632E3" w:rsidR="00C6112B" w:rsidRDefault="00C6112B" w:rsidP="001850CA">
      <w:pPr>
        <w:rPr>
          <w:sz w:val="28"/>
          <w:szCs w:val="28"/>
        </w:rPr>
      </w:pPr>
    </w:p>
    <w:p w14:paraId="7B86E153" w14:textId="7D44E470" w:rsidR="00C6112B" w:rsidRDefault="00C6112B" w:rsidP="001850CA">
      <w:pPr>
        <w:rPr>
          <w:sz w:val="28"/>
          <w:szCs w:val="28"/>
        </w:rPr>
      </w:pPr>
    </w:p>
    <w:p w14:paraId="56FC950F" w14:textId="6A75A7BB" w:rsidR="00C6112B" w:rsidRDefault="00C6112B" w:rsidP="001850CA">
      <w:pPr>
        <w:rPr>
          <w:b/>
          <w:bCs/>
          <w:sz w:val="32"/>
          <w:szCs w:val="32"/>
        </w:rPr>
      </w:pPr>
      <w:r w:rsidRPr="00C6112B">
        <w:rPr>
          <w:b/>
          <w:bCs/>
          <w:sz w:val="32"/>
          <w:szCs w:val="32"/>
        </w:rPr>
        <w:lastRenderedPageBreak/>
        <w:t xml:space="preserve">C. Padding </w:t>
      </w:r>
    </w:p>
    <w:p w14:paraId="3EB09FFA" w14:textId="72BA6427" w:rsidR="00C6112B" w:rsidRDefault="00C6112B" w:rsidP="001850CA">
      <w:pPr>
        <w:rPr>
          <w:sz w:val="28"/>
          <w:szCs w:val="28"/>
        </w:rPr>
      </w:pPr>
      <w:r w:rsidRPr="00C6112B">
        <w:rPr>
          <w:sz w:val="28"/>
          <w:szCs w:val="28"/>
        </w:rPr>
        <w:t xml:space="preserve">Code </w:t>
      </w:r>
    </w:p>
    <w:p w14:paraId="73A11BA9" w14:textId="2B4D2B42" w:rsidR="00C6112B" w:rsidRDefault="00C6112B" w:rsidP="001850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79C252" wp14:editId="5114F022">
            <wp:extent cx="5943600" cy="3136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4B84" w14:textId="77777777" w:rsidR="00C6112B" w:rsidRPr="006E4C7C" w:rsidRDefault="00C6112B" w:rsidP="00C6112B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Synthesized code output report : </w:t>
      </w:r>
    </w:p>
    <w:p w14:paraId="4A8153D3" w14:textId="458ADCBC" w:rsidR="00C6112B" w:rsidRDefault="00C6112B" w:rsidP="00C611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DB9648" wp14:editId="7720EF57">
            <wp:extent cx="550545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326" w14:textId="7E2CA440" w:rsidR="00C6112B" w:rsidRDefault="00C6112B" w:rsidP="00C6112B">
      <w:pPr>
        <w:rPr>
          <w:sz w:val="28"/>
          <w:szCs w:val="28"/>
        </w:rPr>
      </w:pPr>
    </w:p>
    <w:p w14:paraId="11A62E87" w14:textId="158C0009" w:rsidR="00C6112B" w:rsidRDefault="00C6112B" w:rsidP="00C611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A7C04" wp14:editId="5BC45209">
            <wp:extent cx="4714875" cy="2952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1344" w14:textId="7EA10573" w:rsidR="00C6112B" w:rsidRDefault="00C6112B" w:rsidP="00C611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890E9D" wp14:editId="6FA3EBFC">
            <wp:extent cx="5943600" cy="3925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3FE" w14:textId="3F1F98B5" w:rsidR="00C6112B" w:rsidRDefault="00C6112B" w:rsidP="00C6112B">
      <w:pPr>
        <w:rPr>
          <w:sz w:val="28"/>
          <w:szCs w:val="28"/>
        </w:rPr>
      </w:pPr>
    </w:p>
    <w:p w14:paraId="3A322E4C" w14:textId="3226EB95" w:rsidR="00C6112B" w:rsidRDefault="00C6112B" w:rsidP="00C6112B">
      <w:pPr>
        <w:rPr>
          <w:sz w:val="28"/>
          <w:szCs w:val="28"/>
        </w:rPr>
      </w:pPr>
    </w:p>
    <w:p w14:paraId="1A288208" w14:textId="1F112AA6" w:rsidR="00C6112B" w:rsidRDefault="00C6112B" w:rsidP="00C6112B">
      <w:pPr>
        <w:rPr>
          <w:sz w:val="28"/>
          <w:szCs w:val="28"/>
        </w:rPr>
      </w:pPr>
    </w:p>
    <w:p w14:paraId="5CB2B145" w14:textId="7ABFB234" w:rsidR="00C6112B" w:rsidRDefault="00C6112B" w:rsidP="00C6112B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 xml:space="preserve">Simulation screenshot </w:t>
      </w:r>
    </w:p>
    <w:p w14:paraId="74070697" w14:textId="0EEB4F0F" w:rsidR="00C6112B" w:rsidRDefault="00C6112B" w:rsidP="0063205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8A4E87" wp14:editId="537855E7">
            <wp:extent cx="5943600" cy="2969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B829" w14:textId="7444BD73" w:rsidR="00C6112B" w:rsidRPr="0063205F" w:rsidRDefault="0063205F" w:rsidP="0063205F">
      <w:pPr>
        <w:rPr>
          <w:sz w:val="28"/>
          <w:szCs w:val="28"/>
        </w:rPr>
      </w:pPr>
      <w:r w:rsidRPr="0063205F">
        <w:rPr>
          <w:sz w:val="28"/>
          <w:szCs w:val="28"/>
        </w:rPr>
        <w:t xml:space="preserve">Equal to </w:t>
      </w:r>
      <w:proofErr w:type="spellStart"/>
      <w:r w:rsidRPr="0063205F">
        <w:rPr>
          <w:sz w:val="28"/>
          <w:szCs w:val="28"/>
        </w:rPr>
        <w:t>c++</w:t>
      </w:r>
      <w:proofErr w:type="spellEnd"/>
      <w:r w:rsidRPr="0063205F">
        <w:rPr>
          <w:sz w:val="28"/>
          <w:szCs w:val="28"/>
        </w:rPr>
        <w:t xml:space="preserve"> simulation output</w:t>
      </w:r>
    </w:p>
    <w:p w14:paraId="709DEF8E" w14:textId="2F633D96" w:rsidR="00C6112B" w:rsidRDefault="00C6112B" w:rsidP="00C611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3E62E3" wp14:editId="2D644534">
            <wp:extent cx="109537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5971" w14:textId="0C74FB14" w:rsidR="00C6112B" w:rsidRDefault="00C6112B" w:rsidP="00C6112B">
      <w:pPr>
        <w:rPr>
          <w:sz w:val="28"/>
          <w:szCs w:val="28"/>
        </w:rPr>
      </w:pPr>
    </w:p>
    <w:p w14:paraId="7ED0DA2C" w14:textId="08434B77" w:rsidR="00D717B5" w:rsidRDefault="00D717B5" w:rsidP="00C6112B">
      <w:pPr>
        <w:rPr>
          <w:sz w:val="28"/>
          <w:szCs w:val="28"/>
        </w:rPr>
      </w:pPr>
    </w:p>
    <w:p w14:paraId="18B2CB9B" w14:textId="1E39B5B4" w:rsidR="00D717B5" w:rsidRDefault="00D717B5" w:rsidP="00C6112B">
      <w:pPr>
        <w:rPr>
          <w:sz w:val="28"/>
          <w:szCs w:val="28"/>
        </w:rPr>
      </w:pPr>
    </w:p>
    <w:p w14:paraId="26FC7D4E" w14:textId="3F5FD4AE" w:rsidR="00D717B5" w:rsidRDefault="00D717B5" w:rsidP="00C6112B">
      <w:pPr>
        <w:rPr>
          <w:sz w:val="28"/>
          <w:szCs w:val="28"/>
        </w:rPr>
      </w:pPr>
    </w:p>
    <w:p w14:paraId="5A6EEBA7" w14:textId="6C535AB4" w:rsidR="00D717B5" w:rsidRDefault="00D717B5" w:rsidP="00C6112B">
      <w:pPr>
        <w:rPr>
          <w:sz w:val="28"/>
          <w:szCs w:val="28"/>
        </w:rPr>
      </w:pPr>
    </w:p>
    <w:p w14:paraId="54CBA0F4" w14:textId="22EA8A55" w:rsidR="00D717B5" w:rsidRDefault="00D717B5" w:rsidP="00C6112B">
      <w:pPr>
        <w:rPr>
          <w:sz w:val="28"/>
          <w:szCs w:val="28"/>
        </w:rPr>
      </w:pPr>
    </w:p>
    <w:p w14:paraId="1AC9A29E" w14:textId="447042AB" w:rsidR="00D717B5" w:rsidRDefault="00D717B5" w:rsidP="00C6112B">
      <w:pPr>
        <w:rPr>
          <w:sz w:val="28"/>
          <w:szCs w:val="28"/>
        </w:rPr>
      </w:pPr>
    </w:p>
    <w:p w14:paraId="21BA6799" w14:textId="07252B62" w:rsidR="00D717B5" w:rsidRDefault="00D717B5" w:rsidP="00C6112B">
      <w:pPr>
        <w:rPr>
          <w:sz w:val="28"/>
          <w:szCs w:val="28"/>
        </w:rPr>
      </w:pPr>
    </w:p>
    <w:p w14:paraId="4B118F62" w14:textId="216D118A" w:rsidR="00D717B5" w:rsidRDefault="00D717B5" w:rsidP="00C6112B">
      <w:pPr>
        <w:rPr>
          <w:sz w:val="28"/>
          <w:szCs w:val="28"/>
        </w:rPr>
      </w:pPr>
    </w:p>
    <w:p w14:paraId="7046A529" w14:textId="5E7E93D4" w:rsidR="00D717B5" w:rsidRDefault="00D717B5" w:rsidP="00C6112B">
      <w:pPr>
        <w:rPr>
          <w:b/>
          <w:bCs/>
          <w:sz w:val="32"/>
          <w:szCs w:val="32"/>
        </w:rPr>
      </w:pPr>
      <w:r w:rsidRPr="00D717B5">
        <w:rPr>
          <w:b/>
          <w:bCs/>
          <w:sz w:val="32"/>
          <w:szCs w:val="32"/>
        </w:rPr>
        <w:lastRenderedPageBreak/>
        <w:t xml:space="preserve">Integration of padding and convolution </w:t>
      </w:r>
    </w:p>
    <w:p w14:paraId="38FA227A" w14:textId="696164D4" w:rsidR="00D717B5" w:rsidRDefault="00D717B5" w:rsidP="00C6112B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5866165F" w14:textId="44A3A0CF" w:rsidR="00D717B5" w:rsidRDefault="00D717B5" w:rsidP="00C611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948E64" wp14:editId="214A90D9">
            <wp:extent cx="5943600" cy="4695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0615" w14:textId="302CA08C" w:rsidR="00D717B5" w:rsidRDefault="00D717B5" w:rsidP="00C6112B">
      <w:pPr>
        <w:rPr>
          <w:sz w:val="28"/>
          <w:szCs w:val="28"/>
        </w:rPr>
      </w:pPr>
    </w:p>
    <w:p w14:paraId="3B17FA78" w14:textId="464DFAB6" w:rsidR="00D717B5" w:rsidRDefault="00D717B5" w:rsidP="00C6112B">
      <w:pPr>
        <w:rPr>
          <w:sz w:val="28"/>
          <w:szCs w:val="28"/>
        </w:rPr>
      </w:pPr>
    </w:p>
    <w:p w14:paraId="3897E13F" w14:textId="35A91284" w:rsidR="00D717B5" w:rsidRDefault="00D717B5" w:rsidP="00C6112B">
      <w:pPr>
        <w:rPr>
          <w:sz w:val="28"/>
          <w:szCs w:val="28"/>
        </w:rPr>
      </w:pPr>
    </w:p>
    <w:p w14:paraId="3238299F" w14:textId="2FA1802B" w:rsidR="00D717B5" w:rsidRDefault="00D717B5" w:rsidP="00C6112B">
      <w:pPr>
        <w:rPr>
          <w:sz w:val="28"/>
          <w:szCs w:val="28"/>
        </w:rPr>
      </w:pPr>
    </w:p>
    <w:p w14:paraId="61BECF6E" w14:textId="702898AF" w:rsidR="00D717B5" w:rsidRDefault="00D717B5" w:rsidP="00C6112B">
      <w:pPr>
        <w:rPr>
          <w:sz w:val="28"/>
          <w:szCs w:val="28"/>
        </w:rPr>
      </w:pPr>
    </w:p>
    <w:p w14:paraId="607656BA" w14:textId="36E9FFCD" w:rsidR="00D717B5" w:rsidRDefault="00D717B5" w:rsidP="00C6112B">
      <w:pPr>
        <w:rPr>
          <w:sz w:val="28"/>
          <w:szCs w:val="28"/>
        </w:rPr>
      </w:pPr>
    </w:p>
    <w:p w14:paraId="4A073A55" w14:textId="1255A713" w:rsidR="00D717B5" w:rsidRDefault="00D717B5" w:rsidP="00C6112B">
      <w:pPr>
        <w:rPr>
          <w:sz w:val="28"/>
          <w:szCs w:val="28"/>
        </w:rPr>
      </w:pPr>
    </w:p>
    <w:p w14:paraId="7AF72F5C" w14:textId="77E0C3BF" w:rsidR="00D717B5" w:rsidRDefault="00D717B5" w:rsidP="00C6112B">
      <w:pPr>
        <w:rPr>
          <w:sz w:val="28"/>
          <w:szCs w:val="28"/>
        </w:rPr>
      </w:pPr>
    </w:p>
    <w:p w14:paraId="21A50ABB" w14:textId="77777777" w:rsidR="005461B0" w:rsidRPr="006E4C7C" w:rsidRDefault="005461B0" w:rsidP="005461B0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lastRenderedPageBreak/>
        <w:t xml:space="preserve">Synthesized code output report : </w:t>
      </w:r>
    </w:p>
    <w:p w14:paraId="305572BF" w14:textId="6101EB19" w:rsidR="00D717B5" w:rsidRDefault="009B6347" w:rsidP="00D717B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E4CE41" wp14:editId="02C96657">
            <wp:extent cx="4867275" cy="2724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D557" w14:textId="71141241" w:rsidR="009B6347" w:rsidRDefault="009B6347" w:rsidP="00D717B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852A57" wp14:editId="5AB61675">
            <wp:extent cx="4848225" cy="3267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43BA" w14:textId="0B2132BF" w:rsidR="005461B0" w:rsidRDefault="005461B0" w:rsidP="00D95B9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E0A0C2" wp14:editId="3F84135C">
            <wp:extent cx="5629275" cy="4343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67F" w14:textId="77777777" w:rsidR="00D95B9D" w:rsidRDefault="00D95B9D" w:rsidP="00D95B9D">
      <w:pPr>
        <w:rPr>
          <w:b/>
          <w:bCs/>
          <w:sz w:val="32"/>
          <w:szCs w:val="32"/>
        </w:rPr>
      </w:pPr>
    </w:p>
    <w:p w14:paraId="0077002E" w14:textId="282E167B" w:rsidR="00D95B9D" w:rsidRDefault="00D95B9D" w:rsidP="00D95B9D">
      <w:pPr>
        <w:rPr>
          <w:b/>
          <w:bCs/>
          <w:sz w:val="32"/>
          <w:szCs w:val="32"/>
        </w:rPr>
      </w:pPr>
      <w:r w:rsidRPr="006E4C7C">
        <w:rPr>
          <w:b/>
          <w:bCs/>
          <w:sz w:val="32"/>
          <w:szCs w:val="32"/>
        </w:rPr>
        <w:t xml:space="preserve">Simulation screenshot </w:t>
      </w:r>
    </w:p>
    <w:p w14:paraId="10BB8BED" w14:textId="472C30E2" w:rsidR="00D95B9D" w:rsidRDefault="00D95B9D" w:rsidP="00D717B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5C2BD7" wp14:editId="7BEEA0A3">
            <wp:extent cx="5943600" cy="2713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731" w14:textId="27CBBAF6" w:rsidR="005461B0" w:rsidRDefault="00D95B9D" w:rsidP="00D717B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D47699" wp14:editId="3FD6A02D">
            <wp:extent cx="2667000" cy="3038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3653" w14:textId="36F04E06" w:rsidR="00D95B9D" w:rsidRDefault="00D95B9D" w:rsidP="00D717B5">
      <w:pPr>
        <w:rPr>
          <w:sz w:val="28"/>
          <w:szCs w:val="28"/>
        </w:rPr>
      </w:pPr>
      <w:r w:rsidRPr="00D95B9D">
        <w:rPr>
          <w:sz w:val="28"/>
          <w:szCs w:val="28"/>
        </w:rPr>
        <w:t>We can notice that  the output convolved matrix is same size as input</w:t>
      </w:r>
    </w:p>
    <w:p w14:paraId="3BEE0769" w14:textId="77777777" w:rsidR="00D95B9D" w:rsidRPr="00D95B9D" w:rsidRDefault="00D95B9D" w:rsidP="00D717B5">
      <w:pPr>
        <w:rPr>
          <w:sz w:val="28"/>
          <w:szCs w:val="28"/>
        </w:rPr>
      </w:pPr>
    </w:p>
    <w:p w14:paraId="04C262D0" w14:textId="0C9DF4BC" w:rsidR="00D717B5" w:rsidRDefault="00D717B5" w:rsidP="00C6112B">
      <w:pPr>
        <w:rPr>
          <w:sz w:val="28"/>
          <w:szCs w:val="28"/>
        </w:rPr>
      </w:pPr>
    </w:p>
    <w:p w14:paraId="22C29229" w14:textId="1D6DFBC6" w:rsidR="00804E31" w:rsidRDefault="00804E31" w:rsidP="00C6112B">
      <w:pPr>
        <w:rPr>
          <w:sz w:val="28"/>
          <w:szCs w:val="28"/>
        </w:rPr>
      </w:pPr>
    </w:p>
    <w:p w14:paraId="1F609C58" w14:textId="585AA566" w:rsidR="00804E31" w:rsidRDefault="00804E31" w:rsidP="00C6112B">
      <w:pPr>
        <w:rPr>
          <w:sz w:val="28"/>
          <w:szCs w:val="28"/>
        </w:rPr>
      </w:pPr>
    </w:p>
    <w:p w14:paraId="28881432" w14:textId="077B895A" w:rsidR="00804E31" w:rsidRDefault="00804E31" w:rsidP="00C6112B">
      <w:pPr>
        <w:rPr>
          <w:sz w:val="28"/>
          <w:szCs w:val="28"/>
        </w:rPr>
      </w:pPr>
    </w:p>
    <w:p w14:paraId="2950E43D" w14:textId="1F50C7E3" w:rsidR="00804E31" w:rsidRDefault="00804E31" w:rsidP="00C6112B">
      <w:pPr>
        <w:rPr>
          <w:sz w:val="28"/>
          <w:szCs w:val="28"/>
        </w:rPr>
      </w:pPr>
    </w:p>
    <w:p w14:paraId="79110D21" w14:textId="1E3197A3" w:rsidR="00804E31" w:rsidRDefault="00804E31" w:rsidP="00C6112B">
      <w:pPr>
        <w:rPr>
          <w:sz w:val="28"/>
          <w:szCs w:val="28"/>
        </w:rPr>
      </w:pPr>
    </w:p>
    <w:p w14:paraId="6F930A60" w14:textId="7701ED9F" w:rsidR="00804E31" w:rsidRDefault="00804E31" w:rsidP="00C6112B">
      <w:pPr>
        <w:rPr>
          <w:sz w:val="28"/>
          <w:szCs w:val="28"/>
        </w:rPr>
      </w:pPr>
    </w:p>
    <w:p w14:paraId="2005EA92" w14:textId="1E04959E" w:rsidR="00804E31" w:rsidRDefault="00804E31" w:rsidP="00C6112B">
      <w:pPr>
        <w:rPr>
          <w:sz w:val="28"/>
          <w:szCs w:val="28"/>
        </w:rPr>
      </w:pPr>
    </w:p>
    <w:p w14:paraId="30EC992E" w14:textId="7FBD37D3" w:rsidR="00804E31" w:rsidRDefault="00804E31" w:rsidP="00C6112B">
      <w:pPr>
        <w:rPr>
          <w:sz w:val="28"/>
          <w:szCs w:val="28"/>
        </w:rPr>
      </w:pPr>
    </w:p>
    <w:p w14:paraId="191389BF" w14:textId="1D98340A" w:rsidR="00804E31" w:rsidRDefault="00804E31" w:rsidP="00C6112B">
      <w:pPr>
        <w:rPr>
          <w:sz w:val="28"/>
          <w:szCs w:val="28"/>
        </w:rPr>
      </w:pPr>
    </w:p>
    <w:p w14:paraId="73111A54" w14:textId="722BF948" w:rsidR="00804E31" w:rsidRDefault="00804E31" w:rsidP="00C6112B">
      <w:pPr>
        <w:rPr>
          <w:sz w:val="28"/>
          <w:szCs w:val="28"/>
        </w:rPr>
      </w:pPr>
    </w:p>
    <w:p w14:paraId="1C07273C" w14:textId="5978E7CF" w:rsidR="00804E31" w:rsidRDefault="00804E31" w:rsidP="00C6112B">
      <w:pPr>
        <w:rPr>
          <w:sz w:val="28"/>
          <w:szCs w:val="28"/>
        </w:rPr>
      </w:pPr>
    </w:p>
    <w:p w14:paraId="0E61E730" w14:textId="5CEEE0FF" w:rsidR="00804E31" w:rsidRDefault="00804E31" w:rsidP="00C6112B">
      <w:pPr>
        <w:rPr>
          <w:sz w:val="28"/>
          <w:szCs w:val="28"/>
        </w:rPr>
      </w:pPr>
    </w:p>
    <w:p w14:paraId="7F1B8966" w14:textId="16CB0493" w:rsidR="00804E31" w:rsidRPr="00804E31" w:rsidRDefault="00804E31" w:rsidP="00C6112B">
      <w:pPr>
        <w:rPr>
          <w:b/>
          <w:bCs/>
          <w:sz w:val="32"/>
          <w:szCs w:val="32"/>
        </w:rPr>
      </w:pPr>
      <w:r w:rsidRPr="00804E31">
        <w:rPr>
          <w:b/>
          <w:bCs/>
          <w:sz w:val="32"/>
          <w:szCs w:val="32"/>
        </w:rPr>
        <w:lastRenderedPageBreak/>
        <w:t>When the input is 3d Matrix (channels * columns*rows)</w:t>
      </w:r>
    </w:p>
    <w:p w14:paraId="7BCEB9D2" w14:textId="5193CFFA" w:rsidR="00804E31" w:rsidRPr="00804E31" w:rsidRDefault="00804E31" w:rsidP="00804E31">
      <w:pPr>
        <w:rPr>
          <w:sz w:val="28"/>
          <w:szCs w:val="28"/>
        </w:rPr>
      </w:pPr>
      <w:r w:rsidRPr="00804E31">
        <w:rPr>
          <w:sz w:val="28"/>
          <w:szCs w:val="28"/>
        </w:rPr>
        <w:t xml:space="preserve">Screen shot for the simulation </w:t>
      </w:r>
    </w:p>
    <w:p w14:paraId="6BF92F2D" w14:textId="77777777" w:rsidR="00804E31" w:rsidRDefault="00804E31" w:rsidP="00804E31">
      <w:pPr>
        <w:rPr>
          <w:b/>
          <w:bCs/>
          <w:sz w:val="28"/>
          <w:szCs w:val="28"/>
        </w:rPr>
      </w:pPr>
    </w:p>
    <w:p w14:paraId="4CC0AD73" w14:textId="2E9E82C3" w:rsidR="00804E31" w:rsidRDefault="00804E31" w:rsidP="00804E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ACD339" wp14:editId="3BAC0824">
            <wp:extent cx="5943600" cy="2980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3D9F" w14:textId="78560644" w:rsidR="00804E31" w:rsidRDefault="00804E31" w:rsidP="00804E31">
      <w:pPr>
        <w:rPr>
          <w:b/>
          <w:bCs/>
          <w:sz w:val="28"/>
          <w:szCs w:val="28"/>
        </w:rPr>
      </w:pPr>
    </w:p>
    <w:p w14:paraId="173B4402" w14:textId="6DD452CE" w:rsidR="00804E31" w:rsidRDefault="00804E31" w:rsidP="00804E31">
      <w:pPr>
        <w:rPr>
          <w:b/>
          <w:bCs/>
          <w:sz w:val="28"/>
          <w:szCs w:val="28"/>
        </w:rPr>
      </w:pPr>
      <w:r w:rsidRPr="00804E31">
        <w:rPr>
          <w:sz w:val="28"/>
          <w:szCs w:val="28"/>
        </w:rPr>
        <w:t>The observation is that the HLS tool put the 3d array as sequence of element after each other</w:t>
      </w:r>
      <w:r>
        <w:rPr>
          <w:b/>
          <w:bCs/>
          <w:sz w:val="28"/>
          <w:szCs w:val="28"/>
        </w:rPr>
        <w:t xml:space="preserve"> . </w:t>
      </w:r>
    </w:p>
    <w:p w14:paraId="521B31E5" w14:textId="77777777" w:rsidR="00804E31" w:rsidRPr="00804E31" w:rsidRDefault="00804E31" w:rsidP="00804E31">
      <w:pPr>
        <w:rPr>
          <w:b/>
          <w:bCs/>
          <w:sz w:val="28"/>
          <w:szCs w:val="28"/>
        </w:rPr>
      </w:pPr>
    </w:p>
    <w:sectPr w:rsidR="00804E31" w:rsidRPr="00804E31" w:rsidSect="001850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30B2"/>
    <w:multiLevelType w:val="hybridMultilevel"/>
    <w:tmpl w:val="FA264DEE"/>
    <w:lvl w:ilvl="0" w:tplc="FF18D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46"/>
    <w:rsid w:val="001850CA"/>
    <w:rsid w:val="001F2646"/>
    <w:rsid w:val="002158C3"/>
    <w:rsid w:val="005461B0"/>
    <w:rsid w:val="0063205F"/>
    <w:rsid w:val="0063412B"/>
    <w:rsid w:val="006E4C7C"/>
    <w:rsid w:val="00755006"/>
    <w:rsid w:val="007C0BA1"/>
    <w:rsid w:val="00804E31"/>
    <w:rsid w:val="009B6347"/>
    <w:rsid w:val="00B113EA"/>
    <w:rsid w:val="00B35F46"/>
    <w:rsid w:val="00C6112B"/>
    <w:rsid w:val="00D717B5"/>
    <w:rsid w:val="00D9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C97F"/>
  <w15:chartTrackingRefBased/>
  <w15:docId w15:val="{D592F34F-FFF6-4801-ADDE-2DC67E00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yahia</dc:creator>
  <cp:keywords/>
  <dc:description/>
  <cp:lastModifiedBy>ahmed yahia</cp:lastModifiedBy>
  <cp:revision>6</cp:revision>
  <dcterms:created xsi:type="dcterms:W3CDTF">2020-06-08T19:23:00Z</dcterms:created>
  <dcterms:modified xsi:type="dcterms:W3CDTF">2020-06-11T00:00:00Z</dcterms:modified>
</cp:coreProperties>
</file>