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12" w:rsidRPr="00492212" w:rsidRDefault="00492212" w:rsidP="004922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492212">
        <w:rPr>
          <w:rFonts w:ascii="Segoe UI" w:eastAsia="Times New Roman" w:hAnsi="Segoe UI" w:cs="Segoe UI"/>
          <w:color w:val="3C3B37"/>
          <w:sz w:val="54"/>
          <w:szCs w:val="54"/>
        </w:rPr>
        <w:t>AWS Configuration Cheat Sheet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proofErr w:type="gramStart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updated</w:t>
      </w:r>
      <w:proofErr w:type="gramEnd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 xml:space="preserve"> 6-26-2020</w:t>
      </w: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br/>
        <w:t>confirmed working as of 10-15-2020</w:t>
      </w:r>
    </w:p>
    <w:p w:rsidR="00492212" w:rsidRPr="00492212" w:rsidRDefault="00492212" w:rsidP="0049221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This lecture note is not intended to be a replacement for the videos, but to serve as a cheat sheet for students who want to quickly run thru the AWS configuration steps or easily see if they missed a step. It will also help navigate through the changes to the AWS UI since the course was recorded.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EBS Application Creation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AWS Management Console and use Find Services to search for Elastic Beanstalk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“Create Application”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Application Name to 'multi-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'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Platform and select Docker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In Platform Branch, select Multi-Container Docker running on 64bit Amazon Linux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Create Application</w:t>
      </w:r>
    </w:p>
    <w:p w:rsidR="00492212" w:rsidRPr="00492212" w:rsidRDefault="00492212" w:rsidP="0049221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You may need to refresh, but eventually, you should see a green checkmark underneath Health.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RDS Database Creation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AWS Management Console and use Find Services to search for RDS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Create database button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Select PostgreSQL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In Templates, check the </w:t>
      </w:r>
      <w:proofErr w:type="gram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Free</w:t>
      </w:r>
      <w:proofErr w:type="gram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tier box.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Settings.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Set DB Instance identifier to </w:t>
      </w: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multi-</w:t>
      </w:r>
      <w:proofErr w:type="spell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-</w:t>
      </w:r>
      <w:proofErr w:type="spell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postgres</w:t>
      </w:r>
      <w:proofErr w:type="spellEnd"/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Master Username to </w:t>
      </w:r>
      <w:proofErr w:type="spell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postgres</w:t>
      </w:r>
      <w:proofErr w:type="spellEnd"/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Master Password to </w:t>
      </w:r>
      <w:proofErr w:type="spell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postgrespassword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and confirm.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Connectivity. Make sure VPC is set to Default VPC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Additional Configuration and click to unhide.</w:t>
      </w:r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Initial database name to </w:t>
      </w:r>
      <w:proofErr w:type="spell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fibvalues</w:t>
      </w:r>
      <w:proofErr w:type="spellEnd"/>
    </w:p>
    <w:p w:rsidR="00492212" w:rsidRPr="00492212" w:rsidRDefault="00492212" w:rsidP="00492212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and click Create Database button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proofErr w:type="spellStart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ElastiCache</w:t>
      </w:r>
      <w:proofErr w:type="spellEnd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 xml:space="preserve"> </w:t>
      </w:r>
      <w:proofErr w:type="spellStart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Redis</w:t>
      </w:r>
      <w:proofErr w:type="spellEnd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 xml:space="preserve"> Creation</w:t>
      </w:r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Go to AWS Management Console and use Find Services to search for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ElastiCache</w:t>
      </w:r>
      <w:proofErr w:type="spellEnd"/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Click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Redis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in sidebar</w:t>
      </w:r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the Create button</w:t>
      </w:r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Make sure Cluster Mode Enabled is NOT ticked</w:t>
      </w:r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In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Redis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Settings form, set Name to 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redis</w:t>
      </w:r>
      <w:proofErr w:type="spellEnd"/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Change Node type to 'cache.t2.micro'</w:t>
      </w:r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Change Replicas per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Shard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to 0</w:t>
      </w:r>
    </w:p>
    <w:p w:rsidR="00492212" w:rsidRPr="00492212" w:rsidRDefault="00492212" w:rsidP="00492212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and click Create button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Creating a Custom Security Group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AWS Management Console and use Find Services to search for VPC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Find the Security section in the left sidebar and click Security Groups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Create Security Group button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Security group name to 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Description to 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Make sure VPC is set to default VPC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Create Button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and click Inbound Rules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Edit Rules button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Add Rule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Port Range to 5432-6379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in the box next to Source and start typing 'sg' into the box. Select the Security Group you just created.</w:t>
      </w:r>
    </w:p>
    <w:p w:rsidR="00492212" w:rsidRPr="00492212" w:rsidRDefault="00492212" w:rsidP="00492212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Create Security Group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 xml:space="preserve">Applying Security Groups to </w:t>
      </w:r>
      <w:proofErr w:type="spellStart"/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ElastiCache</w:t>
      </w:r>
      <w:proofErr w:type="spellEnd"/>
    </w:p>
    <w:p w:rsidR="00492212" w:rsidRPr="00492212" w:rsidRDefault="00492212" w:rsidP="0049221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Go to AWS Management Console and use Find Services to search for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ElastiCache</w:t>
      </w:r>
      <w:proofErr w:type="spellEnd"/>
    </w:p>
    <w:p w:rsidR="00492212" w:rsidRPr="00492212" w:rsidRDefault="00492212" w:rsidP="0049221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Click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Redis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in Sidebar</w:t>
      </w:r>
    </w:p>
    <w:p w:rsidR="00492212" w:rsidRPr="00492212" w:rsidRDefault="00492212" w:rsidP="0049221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Check the box next to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Redis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cluster</w:t>
      </w:r>
    </w:p>
    <w:p w:rsidR="00492212" w:rsidRPr="00492212" w:rsidRDefault="00492212" w:rsidP="0049221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Actions and click Modify</w:t>
      </w:r>
    </w:p>
    <w:p w:rsidR="00492212" w:rsidRPr="00492212" w:rsidRDefault="00492212" w:rsidP="0049221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the pencil icon to edit the VPC Security group. Tick the box next to the new 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group and click Save</w:t>
      </w:r>
    </w:p>
    <w:p w:rsidR="00492212" w:rsidRPr="00492212" w:rsidRDefault="00492212" w:rsidP="0049221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Modify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Applying Security Groups to RDS</w:t>
      </w:r>
    </w:p>
    <w:p w:rsidR="00492212" w:rsidRPr="00492212" w:rsidRDefault="00492212" w:rsidP="00492212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AWS Management Console and use Find Services to search for RDS</w:t>
      </w:r>
    </w:p>
    <w:p w:rsidR="00492212" w:rsidRPr="00492212" w:rsidRDefault="00492212" w:rsidP="00492212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Databases in Sidebar and check the box next to your instance</w:t>
      </w:r>
    </w:p>
    <w:p w:rsidR="00492212" w:rsidRPr="00492212" w:rsidRDefault="00492212" w:rsidP="00492212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Click Modify button</w:t>
      </w:r>
    </w:p>
    <w:p w:rsidR="00492212" w:rsidRPr="00492212" w:rsidRDefault="00492212" w:rsidP="00492212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Network and Security and add the new 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security group</w:t>
      </w:r>
    </w:p>
    <w:p w:rsidR="00492212" w:rsidRPr="00492212" w:rsidRDefault="00492212" w:rsidP="00492212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and click Continue button</w:t>
      </w:r>
    </w:p>
    <w:p w:rsidR="00492212" w:rsidRPr="00492212" w:rsidRDefault="00492212" w:rsidP="00492212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Modify DB instance button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Applying Security Groups to Elastic Beanstalk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AWS Management Console and use Find Services to search for Elastic Beanstalk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Environments in the left sidebar.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Click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MultiDocker-env</w:t>
      </w:r>
      <w:proofErr w:type="spellEnd"/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Configuration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In the Instances row, click the Edit button.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EC2 Security Groups and tick box next to 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Apply and Click Confirm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After all the instances restart and go from No Data to Severe, you should see a green checkmark under Health.</w:t>
      </w:r>
    </w:p>
    <w:p w:rsidR="00492212" w:rsidRPr="00492212" w:rsidRDefault="00492212" w:rsidP="0049221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Add AWS configuration details to .</w:t>
      </w:r>
      <w:proofErr w:type="spell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travis.yml</w:t>
      </w:r>
      <w:proofErr w:type="spellEnd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 </w:t>
      </w:r>
      <w:proofErr w:type="gramStart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file's</w:t>
      </w:r>
      <w:proofErr w:type="gramEnd"/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 deploy script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the </w:t>
      </w:r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region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. The region code can be found by clicking the region in the toolbar next to your username.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br/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eg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: 'us-east-1'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app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should be set to the EBS Application Name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br/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eg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: 'multi-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'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proofErr w:type="spellStart"/>
      <w:proofErr w:type="gramStart"/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env</w:t>
      </w:r>
      <w:proofErr w:type="spellEnd"/>
      <w:proofErr w:type="gram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should be set to your EBS Environment name.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br/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eg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: '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MultiDocker-env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'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Set the </w:t>
      </w:r>
      <w:proofErr w:type="spellStart"/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bucket_name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. This can be found by searching for the S3 Storage service. Click the link for the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elasticbeanstalk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bucket that matches your region code and copy the name.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eg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: 'elasticbeanstalk-us-east-1-923445599289'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the </w:t>
      </w:r>
      <w:proofErr w:type="spellStart"/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bucket_path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to '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docker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-multi'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 </w:t>
      </w:r>
      <w:proofErr w:type="spellStart"/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access_key_id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to $AWS_ACCESS_KEY</w:t>
      </w:r>
    </w:p>
    <w:p w:rsidR="00492212" w:rsidRPr="00492212" w:rsidRDefault="00492212" w:rsidP="0049221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 </w:t>
      </w:r>
      <w:proofErr w:type="spellStart"/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secret_access_key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to $AWS_SECRET_KEY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Setting Environment Variables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AWS Management Console and use Find Services to search for Elastic Beanstalk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Environments in the left sidebar.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Click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MultiDocker-env</w:t>
      </w:r>
      <w:proofErr w:type="spellEnd"/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Configuration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In the Software row, click the Edit button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Scroll down to Environment properties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In another tab Open up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ElastiCache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, click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Redis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and check the box next to your cluster. Find the Primary Endpoint and copy that value but omit the :6379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REDIS_HOST key to the primary endpoint listed above, remember to omit :6379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REDIS_PORT to 6379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Set PGUSER to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postgres</w:t>
      </w:r>
      <w:proofErr w:type="spellEnd"/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Set PGPASSWORD to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postgrespassword</w:t>
      </w:r>
      <w:proofErr w:type="spellEnd"/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In another tab, open up the RDS dashboard, click databases in the sidebar, click your instance and scroll to Connectivity and Security. Copy the endpoint.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Set the PGHOST key to the endpoint value listed above.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Set PGDATABASE to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fibvalues</w:t>
      </w:r>
      <w:proofErr w:type="spellEnd"/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Set PGPORT to 5432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Click Apply button</w:t>
      </w:r>
    </w:p>
    <w:p w:rsidR="00492212" w:rsidRPr="00492212" w:rsidRDefault="00492212" w:rsidP="00492212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After all instances restart and go from No Data, to Severe, you should see a green checkmark under Health.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IAM Keys for Deployment</w:t>
      </w:r>
    </w:p>
    <w:p w:rsidR="00492212" w:rsidRPr="00492212" w:rsidRDefault="00492212" w:rsidP="0049221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You can use the same IAM User's access and secret keys from the single container app we created earlier.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AWS Keys in Travis</w:t>
      </w:r>
    </w:p>
    <w:p w:rsidR="00492212" w:rsidRPr="00492212" w:rsidRDefault="00492212" w:rsidP="00492212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your Travis Dashboard and find the project repository for the application we are working on.</w:t>
      </w:r>
    </w:p>
    <w:p w:rsidR="00492212" w:rsidRPr="00492212" w:rsidRDefault="00492212" w:rsidP="00492212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On the repository page, click "More Options" and then "Settings"</w:t>
      </w:r>
    </w:p>
    <w:p w:rsidR="00492212" w:rsidRPr="00492212" w:rsidRDefault="00492212" w:rsidP="0049221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Create an </w:t>
      </w:r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AWS_ACCESS_KEY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variable and paste your IAM access key</w:t>
      </w:r>
    </w:p>
    <w:p w:rsidR="00492212" w:rsidRPr="00492212" w:rsidRDefault="00492212" w:rsidP="0049221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Create an </w:t>
      </w:r>
      <w:r w:rsidRPr="00492212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AWS_SECRET_KEY</w:t>
      </w: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 variable and paste your IAM secret key</w:t>
      </w:r>
    </w:p>
    <w:p w:rsidR="00492212" w:rsidRPr="00492212" w:rsidRDefault="00492212" w:rsidP="004922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Deploying App</w:t>
      </w:r>
    </w:p>
    <w:p w:rsidR="00492212" w:rsidRPr="00492212" w:rsidRDefault="00492212" w:rsidP="00492212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Make a small change to your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src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/App.js file in the greeting text.</w:t>
      </w:r>
    </w:p>
    <w:p w:rsidR="00492212" w:rsidRPr="00492212" w:rsidRDefault="00492212" w:rsidP="00492212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In the project root, in your terminal run:</w:t>
      </w:r>
    </w:p>
    <w:p w:rsidR="00492212" w:rsidRPr="00492212" w:rsidRDefault="00492212" w:rsidP="00492212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 w:hanging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492212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492212">
        <w:rPr>
          <w:rFonts w:ascii="Consolas" w:eastAsia="Times New Roman" w:hAnsi="Consolas" w:cs="Courier New"/>
          <w:color w:val="29303B"/>
          <w:sz w:val="18"/>
          <w:szCs w:val="18"/>
        </w:rPr>
        <w:t xml:space="preserve"> add.</w:t>
      </w:r>
    </w:p>
    <w:p w:rsidR="00492212" w:rsidRPr="00492212" w:rsidRDefault="00492212" w:rsidP="00492212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92212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r w:rsidRPr="00492212">
        <w:rPr>
          <w:rFonts w:ascii="Consolas" w:eastAsia="Times New Roman" w:hAnsi="Consolas" w:cs="Courier New"/>
          <w:color w:val="29303B"/>
          <w:sz w:val="18"/>
          <w:szCs w:val="18"/>
        </w:rPr>
        <w:t xml:space="preserve"> commit -m “testing deployment</w:t>
      </w:r>
      <w:r w:rsidRPr="00492212">
        <w:rPr>
          <w:rFonts w:ascii="Consolas" w:eastAsia="Times New Roman" w:hAnsi="Consolas" w:cs="Courier New"/>
          <w:color w:val="46C28E"/>
          <w:sz w:val="18"/>
          <w:szCs w:val="18"/>
        </w:rPr>
        <w:t>"</w:t>
      </w:r>
    </w:p>
    <w:p w:rsidR="00492212" w:rsidRPr="00492212" w:rsidRDefault="00492212" w:rsidP="00492212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92212">
        <w:rPr>
          <w:rFonts w:ascii="Consolas" w:eastAsia="Times New Roman" w:hAnsi="Consolas" w:cs="Courier New"/>
          <w:color w:val="46C28E"/>
          <w:sz w:val="18"/>
          <w:szCs w:val="18"/>
        </w:rPr>
        <w:t>git</w:t>
      </w:r>
      <w:proofErr w:type="spellEnd"/>
      <w:r w:rsidRPr="00492212">
        <w:rPr>
          <w:rFonts w:ascii="Consolas" w:eastAsia="Times New Roman" w:hAnsi="Consolas" w:cs="Courier New"/>
          <w:color w:val="46C28E"/>
          <w:sz w:val="18"/>
          <w:szCs w:val="18"/>
        </w:rPr>
        <w:t xml:space="preserve"> push origin master</w:t>
      </w:r>
    </w:p>
    <w:p w:rsidR="00492212" w:rsidRPr="00492212" w:rsidRDefault="00492212" w:rsidP="00492212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Go to your Travis Dashboard and check the status of your build.</w:t>
      </w:r>
    </w:p>
    <w:p w:rsidR="00492212" w:rsidRPr="00492212" w:rsidRDefault="00492212" w:rsidP="00492212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The status should eventually return with a green checkmark and show "build passing"</w:t>
      </w:r>
    </w:p>
    <w:p w:rsidR="00492212" w:rsidRPr="00492212" w:rsidRDefault="00492212" w:rsidP="00492212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Go to your AWS </w:t>
      </w:r>
      <w:proofErr w:type="spellStart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Elasticbeanstalk</w:t>
      </w:r>
      <w:proofErr w:type="spellEnd"/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 xml:space="preserve"> application</w:t>
      </w:r>
    </w:p>
    <w:p w:rsidR="00492212" w:rsidRPr="00492212" w:rsidRDefault="00492212" w:rsidP="00492212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t>It should say "Elastic Beanstalk is updating your environment"</w:t>
      </w:r>
    </w:p>
    <w:p w:rsidR="00492212" w:rsidRPr="00492212" w:rsidRDefault="00492212" w:rsidP="00492212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492212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It should eventually show a green checkmark under "Health". You will now be able to access your application at the external URL provided under the environment name.</w:t>
      </w:r>
    </w:p>
    <w:p w:rsidR="00434792" w:rsidRDefault="00434792">
      <w:bookmarkStart w:id="0" w:name="_GoBack"/>
      <w:bookmarkEnd w:id="0"/>
    </w:p>
    <w:sectPr w:rsidR="0043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56F"/>
    <w:multiLevelType w:val="multilevel"/>
    <w:tmpl w:val="FEE4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76FC"/>
    <w:multiLevelType w:val="multilevel"/>
    <w:tmpl w:val="DFA6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749E6"/>
    <w:multiLevelType w:val="multilevel"/>
    <w:tmpl w:val="9DE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35B85"/>
    <w:multiLevelType w:val="multilevel"/>
    <w:tmpl w:val="97D6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71623"/>
    <w:multiLevelType w:val="multilevel"/>
    <w:tmpl w:val="DAF4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C06D5"/>
    <w:multiLevelType w:val="multilevel"/>
    <w:tmpl w:val="9C7E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00ECE"/>
    <w:multiLevelType w:val="multilevel"/>
    <w:tmpl w:val="432E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E3CCC"/>
    <w:multiLevelType w:val="multilevel"/>
    <w:tmpl w:val="474A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A5191"/>
    <w:multiLevelType w:val="multilevel"/>
    <w:tmpl w:val="EDA8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217D1"/>
    <w:multiLevelType w:val="multilevel"/>
    <w:tmpl w:val="C90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A42AE"/>
    <w:multiLevelType w:val="multilevel"/>
    <w:tmpl w:val="8EA6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D4"/>
    <w:rsid w:val="00434792"/>
    <w:rsid w:val="00492212"/>
    <w:rsid w:val="0092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5FBDA-8D7D-4EE0-BBE4-3DEB9684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212"/>
    <w:rPr>
      <w:b/>
      <w:bCs/>
    </w:rPr>
  </w:style>
  <w:style w:type="character" w:styleId="Emphasis">
    <w:name w:val="Emphasis"/>
    <w:basedOn w:val="DefaultParagraphFont"/>
    <w:uiPriority w:val="20"/>
    <w:qFormat/>
    <w:rsid w:val="004922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21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2212"/>
  </w:style>
  <w:style w:type="character" w:customStyle="1" w:styleId="pun">
    <w:name w:val="pun"/>
    <w:basedOn w:val="DefaultParagraphFont"/>
    <w:rsid w:val="00492212"/>
  </w:style>
  <w:style w:type="character" w:customStyle="1" w:styleId="str">
    <w:name w:val="str"/>
    <w:basedOn w:val="DefaultParagraphFont"/>
    <w:rsid w:val="0049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5195</Characters>
  <Application>Microsoft Office Word</Application>
  <DocSecurity>0</DocSecurity>
  <Lines>43</Lines>
  <Paragraphs>12</Paragraphs>
  <ScaleCrop>false</ScaleCrop>
  <Company>HP Inc.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Ayoub</dc:creator>
  <cp:keywords/>
  <dc:description/>
  <cp:lastModifiedBy>Ramy Ayoub</cp:lastModifiedBy>
  <cp:revision>2</cp:revision>
  <dcterms:created xsi:type="dcterms:W3CDTF">2021-03-22T16:36:00Z</dcterms:created>
  <dcterms:modified xsi:type="dcterms:W3CDTF">2021-03-22T16:36:00Z</dcterms:modified>
</cp:coreProperties>
</file>