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FC" w:rsidRDefault="0025032B">
      <w:r>
        <w:t>This is the only segment over here.</w:t>
      </w:r>
    </w:p>
    <w:p w:rsidR="006B4DDE" w:rsidRDefault="006B4DDE" w:rsidP="006B4DDE">
      <w:r>
        <w:t>Update</w:t>
      </w:r>
      <w:r w:rsidR="000C0BFA">
        <w:t>!</w:t>
      </w:r>
      <w:bookmarkStart w:id="0" w:name="_GoBack"/>
      <w:bookmarkEnd w:id="0"/>
    </w:p>
    <w:sectPr w:rsidR="006B4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C5"/>
    <w:rsid w:val="000C0BFA"/>
    <w:rsid w:val="001D53C5"/>
    <w:rsid w:val="0025032B"/>
    <w:rsid w:val="006B4DDE"/>
    <w:rsid w:val="009D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104E33-D1A2-4652-9FD0-F8CE951A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Butros</dc:creator>
  <cp:keywords/>
  <dc:description/>
  <cp:lastModifiedBy>Ramy Butros</cp:lastModifiedBy>
  <cp:revision>4</cp:revision>
  <dcterms:created xsi:type="dcterms:W3CDTF">2013-08-24T01:29:00Z</dcterms:created>
  <dcterms:modified xsi:type="dcterms:W3CDTF">2015-11-24T00:22:00Z</dcterms:modified>
</cp:coreProperties>
</file>