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AD4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FDBF9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C815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AACE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768D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DDAF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728C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4CF4205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89F02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</w:t>
      </w:r>
    </w:p>
    <w:p w14:paraId="62CF626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001AB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E730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0312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B96C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0E49E7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Pirat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1432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B1BC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14:paraId="0F85295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EA64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lokation.AddPiraten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CA3F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B15D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1EB8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B4FE1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4C21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6273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A905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B0381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bewegen(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Lokation ziel)</w:t>
      </w:r>
    </w:p>
    <w:p w14:paraId="3A64A61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43C09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0B96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A1555A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ziel.AddPiraten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381B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bewegt von {1} nach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ziel.GetBez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1537F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aktL.RmPiraten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074F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ziel;</w:t>
      </w:r>
    </w:p>
    <w:p w14:paraId="2264F69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54A8D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DD28F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9CA7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5A558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128F413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6489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B2EE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4402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.aktL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DA3A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BB4FA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C60D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AD1A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.aktMeer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8943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B829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Schwimmen(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E792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4ACF3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meer.AddPiraten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D63F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aktMeer.RmPiraten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046B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Schwimmen von {1} nach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D64B8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C3A8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FF427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InWasser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6744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78A7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meer.AddPiraten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85D7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aktL.RmPiraten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73ED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fallen von {1}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C3251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37CE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8CCE0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C9411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Reise(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Kneipe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kneipe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Schiff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Meer meer1, Meer meer2, Strand strand2)</w:t>
      </w:r>
    </w:p>
    <w:p w14:paraId="11D2883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C15C2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A509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.bewegen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3733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.bewegen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(schiff);</w:t>
      </w:r>
    </w:p>
    <w:p w14:paraId="77972F0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schiff.InWasser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meer1);</w:t>
      </w:r>
    </w:p>
    <w:p w14:paraId="7DF45F5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schiff.segeln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(meer1, meer2);</w:t>
      </w:r>
    </w:p>
    <w:p w14:paraId="22FB264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schiff.InStrand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(meer2, strand2);</w:t>
      </w:r>
    </w:p>
    <w:p w14:paraId="17F7AA1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.bewegen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(strand2);</w:t>
      </w:r>
    </w:p>
    <w:p w14:paraId="1344EE5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78BCC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EFD09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2E69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B01CC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103EA3" w14:textId="30750E3E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3FAE7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5988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91F7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95A2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41A9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C712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68DD2FB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7D78A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08B207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Schiff</w:t>
      </w:r>
      <w:r>
        <w:rPr>
          <w:rFonts w:ascii="Consolas" w:hAnsi="Consolas" w:cs="Consolas"/>
          <w:color w:val="000000"/>
          <w:sz w:val="19"/>
          <w:szCs w:val="19"/>
        </w:rPr>
        <w:t>: Lokation</w:t>
      </w:r>
    </w:p>
    <w:p w14:paraId="046A82F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2E83D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schiffName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38CB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B281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EF19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87473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Schiff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49BA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4C4E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.schiffName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31E0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lokation.AddSchiff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39DE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E6D7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79EB9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segeln(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quelle,Meer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ziel)</w:t>
      </w:r>
    </w:p>
    <w:p w14:paraId="01508BC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0FFFE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ziel.AddSchiff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A19B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aktMeer.RmSchiff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A498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segelt von {1} nach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ziel.GetBez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849F4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ziel;</w:t>
      </w:r>
    </w:p>
    <w:p w14:paraId="3DDEF19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E830E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InWasser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8B8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B4410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meer.AddSchiff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EE96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aktL.RmSchiff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D020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4098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segelt von {1}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ED8BD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A286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D79F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E0AE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lokation.AddSchiff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5519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aktMeer.RmSchiff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778C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Schiff auf {1} gelandet"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lokation.GetBez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C228D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493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B48FD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04B1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E36A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92A6F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.aktL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B26F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2D38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GetAktMeer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8ECC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50843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.aktMeer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DA18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A869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9504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BA7BD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.schiffName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D568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5E0D3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E582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6F8306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80E2D" w14:textId="4CBB0E28" w:rsidR="00F55016" w:rsidRDefault="00F55016" w:rsidP="00A1255C"/>
    <w:p w14:paraId="6BE7168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57ECF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ABB4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FCD8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C0D4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746B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000F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4F90F51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166D0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Kneipe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Lokation</w:t>
      </w:r>
    </w:p>
    <w:p w14:paraId="0260CBC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767A4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kneipeName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D6EE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697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Kneipe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FA48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7606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.kneipeName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B14D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B042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A03D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1014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0ADBE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.kneipeName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328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ED83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C9643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AE382" w14:textId="3B226C67" w:rsidR="00A1255C" w:rsidRDefault="00A1255C" w:rsidP="00A1255C"/>
    <w:p w14:paraId="64E0AC8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46D3C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6C63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E244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2E03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11DD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3666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3F5B487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F7E40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Lokation</w:t>
      </w:r>
    </w:p>
    <w:p w14:paraId="5FF3E8D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38431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2B20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Pirat[10];</w:t>
      </w:r>
    </w:p>
    <w:p w14:paraId="5324AD3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Schiff[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schiffe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Schiff[5];</w:t>
      </w:r>
    </w:p>
    <w:p w14:paraId="41167F7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172583B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pos2 = 0;</w:t>
      </w:r>
    </w:p>
    <w:p w14:paraId="153B3B9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pos3 = 0;</w:t>
      </w:r>
    </w:p>
    <w:p w14:paraId="1C6981C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pos4 = 0;</w:t>
      </w:r>
    </w:p>
    <w:p w14:paraId="16A436B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Lokation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D3BD4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1152D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3DA3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7879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8646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062A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5E3C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0493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4DF6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DDB3CE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C0C2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2B5B1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30F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FA7F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A724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F3B0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8539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B657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FE35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  </w:t>
      </w:r>
    </w:p>
    <w:p w14:paraId="44505B8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D4912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D06A3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87A7E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4146A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40203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2032D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4A8A8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pos2++;</w:t>
      </w:r>
    </w:p>
    <w:p w14:paraId="51B0B6E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5AAA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51011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[pos2]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2C3B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3A20F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0F580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FB0FC8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D3B34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91C9D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A150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Schiff schiff)</w:t>
      </w:r>
    </w:p>
    <w:p w14:paraId="2F057D0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9ADE2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.schiffe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schiff;</w:t>
      </w:r>
    </w:p>
    <w:p w14:paraId="50481DE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pos3++;</w:t>
      </w:r>
    </w:p>
    <w:p w14:paraId="79B0348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C363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Schiff schiff)</w:t>
      </w:r>
    </w:p>
    <w:p w14:paraId="5619FE0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32549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(Schiff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schiffe)</w:t>
      </w:r>
    </w:p>
    <w:p w14:paraId="2BE3F1B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BD7AB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19618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C011F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pos4++;</w:t>
      </w:r>
    </w:p>
    <w:p w14:paraId="157F512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schiff)</w:t>
      </w:r>
    </w:p>
    <w:p w14:paraId="505A40F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317BACE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schiffe[pos4]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5244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6ED75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48337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C518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0058F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2136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8E890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577C5" w14:textId="022B464F" w:rsidR="00A1255C" w:rsidRDefault="00A1255C" w:rsidP="00A1255C"/>
    <w:p w14:paraId="70154B0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EC8C6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3609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DC04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700F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D105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9E40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540DC06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9A08E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Insel</w:t>
      </w:r>
    </w:p>
    <w:p w14:paraId="6655551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AD7FB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A343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Lokation[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Lokation[3];</w:t>
      </w:r>
    </w:p>
    <w:p w14:paraId="7382625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2C80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1295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B8BE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12F79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0E0B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A11F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10F9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1122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61BE9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902E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0B77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B843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BCAA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Lokation[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GetLokationen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09797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618E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.lokationen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56E9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20848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9EC1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Strand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320FA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8F84D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Strand(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6DEC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.lokationen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E440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83928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A5AA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1093B4C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BB59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9C7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Kneipe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CreateKneipe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CA02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B8DBF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Kneipe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kneipe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Kneipe(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BB73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.lokationen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kneipe;</w:t>
      </w:r>
    </w:p>
    <w:p w14:paraId="120FEDE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826909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kneipe;</w:t>
      </w:r>
    </w:p>
    <w:p w14:paraId="4A86746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C9B6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52FEFD" w14:textId="23D55659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A5E5DB0" w14:textId="213CFC1C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CDC5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6DEAC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505BA" w14:textId="77777777" w:rsidR="00A1255C" w:rsidRDefault="00A1255C" w:rsidP="00A1255C"/>
    <w:p w14:paraId="4E1FA6B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4C462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B0C9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E19C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0A25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1C24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ADE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00AA52D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39708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Meer</w:t>
      </w:r>
    </w:p>
    <w:p w14:paraId="339EC42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D7309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F159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Insel[2];</w:t>
      </w:r>
    </w:p>
    <w:p w14:paraId="3E9B005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Schiff[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schiffe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Schiff[5];</w:t>
      </w:r>
    </w:p>
    <w:p w14:paraId="5B67F67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Pirat[10];</w:t>
      </w:r>
    </w:p>
    <w:p w14:paraId="3E66572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29F73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pos2 = 0;</w:t>
      </w:r>
    </w:p>
    <w:p w14:paraId="1FFDCB7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pos3 = 0;</w:t>
      </w:r>
    </w:p>
    <w:p w14:paraId="6673E0B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pos4 = 0;</w:t>
      </w:r>
    </w:p>
    <w:p w14:paraId="0680745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C1FB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9C82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193F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5F28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5D4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F3F3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9946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BFD2D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08799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E715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C034B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3E75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DBFB72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E2EB6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6D8EC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0B699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.inseln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FC00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64FC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EE4C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CreateInseln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05B6BB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01D4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Insel(s);</w:t>
      </w:r>
    </w:p>
    <w:p w14:paraId="4CAF8A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A7D1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pos4++;</w:t>
      </w:r>
    </w:p>
    <w:p w14:paraId="7B7D237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62C6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A135D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Schiff schiff)</w:t>
      </w:r>
    </w:p>
    <w:p w14:paraId="169C5B1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E77B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.schiffe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schiff;</w:t>
      </w:r>
    </w:p>
    <w:p w14:paraId="4E23677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45451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77EBF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RmSchiff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Schiff schiff)</w:t>
      </w:r>
    </w:p>
    <w:p w14:paraId="16A4BC4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D6A25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(Schiff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schiffe)</w:t>
      </w:r>
    </w:p>
    <w:p w14:paraId="6D1EBB3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0053F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pos2++;</w:t>
      </w:r>
    </w:p>
    <w:p w14:paraId="5AA20CA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(schiff == s)</w:t>
      </w:r>
    </w:p>
    <w:p w14:paraId="15CC98B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0C99B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schiffe[pos2]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1385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8BA3B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15A21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F72B2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08F2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C0A64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B7ED3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39D9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91581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D20A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B812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5F1F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.piraten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0207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FEA549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BCEDA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587E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6C05F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D5BD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29777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9C03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AFD49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pos2++;</w:t>
      </w:r>
    </w:p>
    <w:p w14:paraId="567BCA8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15417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7D09F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[pos2]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4D24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E33BD7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F7751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4A41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27D5E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6E18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47D31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E0A642" w14:textId="0A7AC0CD" w:rsidR="00A1255C" w:rsidRDefault="00A1255C" w:rsidP="00A1255C"/>
    <w:p w14:paraId="4107547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40277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7F4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CD2F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5BB8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7D83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DF22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1F604D1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7938C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Strand</w:t>
      </w:r>
      <w:r>
        <w:rPr>
          <w:rFonts w:ascii="Consolas" w:hAnsi="Consolas" w:cs="Consolas"/>
          <w:color w:val="000000"/>
          <w:sz w:val="19"/>
          <w:szCs w:val="19"/>
        </w:rPr>
        <w:t>: Lokation</w:t>
      </w:r>
    </w:p>
    <w:p w14:paraId="6184F01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FB26C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B6F4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86EC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E916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9DC0D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.strandName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CB5F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D190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6BF2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0BE5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31B2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.strandName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4565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613EE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B69144" w14:textId="18EF886B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11E04" w14:textId="1AF956EF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65C4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5F0B0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7C3D9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1124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8163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8708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1C85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MonkeyIslandA1</w:t>
      </w:r>
    </w:p>
    <w:p w14:paraId="373F1DE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AE32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E99773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7FFC6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020F4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1AC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</w:t>
      </w:r>
    </w:p>
    <w:p w14:paraId="140CF00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Meer karibisches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"Karibisches Meer"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10A6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Meer meer2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Meer(</w:t>
      </w:r>
      <w:r>
        <w:rPr>
          <w:rFonts w:ascii="Consolas" w:hAnsi="Consolas" w:cs="Consolas"/>
          <w:color w:val="A31515"/>
          <w:sz w:val="19"/>
          <w:szCs w:val="19"/>
        </w:rPr>
        <w:t>"Meer2"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893F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Insel("Nevis");</w:t>
      </w:r>
    </w:p>
    <w:p w14:paraId="07B14B5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//Lokation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Lokation("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test_location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37A31B1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//Lokation strand1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Strand(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"\"lange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Strand\"");</w:t>
      </w:r>
    </w:p>
    <w:p w14:paraId="075267A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//Lokation Strand2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Strand(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"\"Kurz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Strand\"");</w:t>
      </w:r>
    </w:p>
    <w:p w14:paraId="7F5FD4B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//Lokation kneipe1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Kneipe(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"\"ertrunken betrunken Pirat Kneipe\"");</w:t>
      </w:r>
    </w:p>
    <w:p w14:paraId="1A6FBF1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</w:t>
      </w:r>
    </w:p>
    <w:p w14:paraId="4C032DD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---------------------Komposition--------------------</w:t>
      </w:r>
    </w:p>
    <w:p w14:paraId="3101C84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karibisches.CreateInseln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"Nevis"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D105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meer2.CreateInseln(</w:t>
      </w:r>
      <w:r>
        <w:rPr>
          <w:rFonts w:ascii="Consolas" w:hAnsi="Consolas" w:cs="Consolas"/>
          <w:color w:val="A31515"/>
          <w:sz w:val="19"/>
          <w:szCs w:val="19"/>
        </w:rPr>
        <w:t>"Monkey 's Island"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92E4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Strand strand1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nevis.CreateStrand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"\"lange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Strand\""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03A1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Strand strand2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monkey.CreateStrand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"\"Kurz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Strand\""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28E4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Kneipe kneipe1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nevis.CreateKneipe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"\"Kneipe1\""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8290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Kneipe kneipe2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monkey.CreateKneipe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"\"ertrunken betrunken Pirat Kneipe\""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AF47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14:paraId="4E80796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guybrush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GuyBrush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strand1);</w:t>
      </w:r>
    </w:p>
    <w:p w14:paraId="31BE430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Pirat(</w:t>
      </w:r>
      <w:r>
        <w:rPr>
          <w:rFonts w:ascii="Consolas" w:hAnsi="Consolas" w:cs="Consolas"/>
          <w:color w:val="A31515"/>
          <w:sz w:val="19"/>
          <w:szCs w:val="19"/>
        </w:rPr>
        <w:t>"Elaine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,strand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B1F335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leChuck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Pirat(</w:t>
      </w:r>
      <w:r>
        <w:rPr>
          <w:rFonts w:ascii="Consolas" w:hAnsi="Consolas" w:cs="Consolas"/>
          <w:color w:val="A31515"/>
          <w:sz w:val="19"/>
          <w:szCs w:val="19"/>
        </w:rPr>
        <w:t>"LeChuck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,kneipe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702A1B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Schiff schiff1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Schiff(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"Golden Made"</w:t>
      </w:r>
      <w:r>
        <w:rPr>
          <w:rFonts w:ascii="Consolas" w:hAnsi="Consolas" w:cs="Consolas"/>
          <w:color w:val="000000"/>
          <w:sz w:val="19"/>
          <w:szCs w:val="19"/>
        </w:rPr>
        <w:t>, strand1);</w:t>
      </w:r>
    </w:p>
    <w:p w14:paraId="2B020FF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0}",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lokation.GetPiraten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092A681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ZeigtPiraten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(strand1);</w:t>
      </w:r>
    </w:p>
    <w:p w14:paraId="3AE7340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LeChuck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ist in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leChuck.GetAktL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GetBez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C316C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leChuck.bewegen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(strand1);</w:t>
      </w:r>
    </w:p>
    <w:p w14:paraId="214DB94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"Piraten, die in {0} sind: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,strand1.GetBez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C951E6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ZeigtPiraten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(strand1);</w:t>
      </w:r>
    </w:p>
    <w:p w14:paraId="6F57C97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Pirat[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strand1.GetPiraten();</w:t>
      </w:r>
    </w:p>
    <w:p w14:paraId="15D9673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5059D32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2105F95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7D3AB88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elaine.bewegen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(kneipe1);</w:t>
      </w:r>
    </w:p>
    <w:p w14:paraId="50C6B31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"Piraten die in {0} sind "</w:t>
      </w:r>
      <w:r>
        <w:rPr>
          <w:rFonts w:ascii="Consolas" w:hAnsi="Consolas" w:cs="Consolas"/>
          <w:color w:val="000000"/>
          <w:sz w:val="19"/>
          <w:szCs w:val="19"/>
        </w:rPr>
        <w:t>, kneipe1.GetBez());</w:t>
      </w:r>
    </w:p>
    <w:p w14:paraId="71D075B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piraten2 = kneipe1.GetPiraten();</w:t>
      </w:r>
    </w:p>
    <w:p w14:paraId="6540751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(piraten2[0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DA147A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(piraten2[1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5093F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leChuck.Reise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(kneipe1, strand1, schiff1, karibisches, meer2, strand2);</w:t>
      </w:r>
    </w:p>
    <w:p w14:paraId="474855B3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lokation.GetPiraten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()[0].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3D0C831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D61F2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345E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4E53BD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4EF4DCE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88B10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ZeigtPiraten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Lokation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B2CA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EE0DB0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lokation.GetPiraten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00A27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(Pirat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piraten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</w:p>
    <w:p w14:paraId="32E265B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403E1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F59AA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pirat.GetName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3A5F7F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6E3D6B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36E0C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A00E5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3E1196C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9921F8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88D7F4" w14:textId="77777777" w:rsidR="00A1255C" w:rsidRDefault="00A1255C" w:rsidP="00A1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24333F8" w14:textId="77777777" w:rsidR="00A1255C" w:rsidRPr="00A1255C" w:rsidRDefault="00A1255C" w:rsidP="00A1255C"/>
    <w:sectPr w:rsidR="00A1255C" w:rsidRPr="00A1255C" w:rsidSect="00F027F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C"/>
    <w:rsid w:val="0086729A"/>
    <w:rsid w:val="00A1255C"/>
    <w:rsid w:val="00E854CC"/>
    <w:rsid w:val="00F5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EE49"/>
  <w15:chartTrackingRefBased/>
  <w15:docId w15:val="{A2DC4473-9F67-4A85-ABD3-A27EC298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1626</Words>
  <Characters>10250</Characters>
  <Application>Microsoft Office Word</Application>
  <DocSecurity>0</DocSecurity>
  <Lines>85</Lines>
  <Paragraphs>23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Jabbour</dc:creator>
  <cp:keywords/>
  <dc:description/>
  <cp:lastModifiedBy>Ramy Jabbour</cp:lastModifiedBy>
  <cp:revision>4</cp:revision>
  <dcterms:created xsi:type="dcterms:W3CDTF">2022-11-07T18:55:00Z</dcterms:created>
  <dcterms:modified xsi:type="dcterms:W3CDTF">2022-11-09T18:26:00Z</dcterms:modified>
</cp:coreProperties>
</file>