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AF62D" w14:textId="77777777" w:rsidR="007B2F28" w:rsidRDefault="007B2F28" w:rsidP="007B2F28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 w:rsidRPr="007B2F28">
        <w:rPr>
          <w:rFonts w:ascii="Segoe UI" w:hAnsi="Segoe UI" w:cs="Segoe UI"/>
          <w:color w:val="24292F"/>
          <w:shd w:val="clear" w:color="auto" w:fill="FFFFFF"/>
          <w:lang w:val="en-US"/>
        </w:rPr>
        <w:t>Users (</w:t>
      </w:r>
      <w:r w:rsidRPr="007B2F28">
        <w:rPr>
          <w:rFonts w:ascii="Segoe UI" w:hAnsi="Segoe UI" w:cs="Segoe UI"/>
          <w:color w:val="24292F"/>
          <w:u w:val="single"/>
          <w:shd w:val="clear" w:color="auto" w:fill="FFFFFF"/>
          <w:lang w:val="en-US"/>
        </w:rPr>
        <w:t>ID</w:t>
      </w:r>
      <w:r w:rsidRPr="007B2F28">
        <w:rPr>
          <w:rFonts w:ascii="Segoe UI" w:hAnsi="Segoe UI" w:cs="Segoe UI"/>
          <w:color w:val="24292F"/>
          <w:shd w:val="clear" w:color="auto" w:fill="FFFFFF"/>
          <w:lang w:val="en-US"/>
        </w:rPr>
        <w:t>, username, password, email,</w:t>
      </w:r>
    </w:p>
    <w:p w14:paraId="5FF4C9CC" w14:textId="4FD9B6CA" w:rsidR="007B2F28" w:rsidRDefault="007B2F28" w:rsidP="007B2F28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 w:rsidRPr="007B2F28">
        <w:rPr>
          <w:rFonts w:ascii="Segoe UI" w:hAnsi="Segoe UI" w:cs="Segoe UI"/>
          <w:color w:val="24292F"/>
          <w:shd w:val="clear" w:color="auto" w:fill="FFFFFF"/>
          <w:lang w:val="en-US"/>
        </w:rPr>
        <w:t>Student (</w:t>
      </w:r>
      <w:r w:rsidR="00CE296C" w:rsidRPr="00CE296C">
        <w:rPr>
          <w:rFonts w:ascii="Segoe UI" w:hAnsi="Segoe UI" w:cs="Segoe UI"/>
          <w:color w:val="24292F"/>
          <w:u w:val="single"/>
          <w:shd w:val="clear" w:color="auto" w:fill="FFFFFF"/>
          <w:lang w:val="en-US"/>
        </w:rPr>
        <w:t>student_</w:t>
      </w:r>
      <w:r w:rsidR="00CE296C">
        <w:rPr>
          <w:rFonts w:ascii="Segoe UI" w:hAnsi="Segoe UI" w:cs="Segoe UI"/>
          <w:color w:val="24292F"/>
          <w:u w:val="single"/>
          <w:shd w:val="clear" w:color="auto" w:fill="FFFFFF"/>
          <w:lang w:val="en-US"/>
        </w:rPr>
        <w:t>ID</w:t>
      </w:r>
      <w:r w:rsidRPr="007B2F28">
        <w:rPr>
          <w:rFonts w:ascii="Segoe UI" w:hAnsi="Segoe UI" w:cs="Segoe UI"/>
          <w:color w:val="24292F"/>
          <w:shd w:val="clear" w:color="auto" w:fill="FFFFFF"/>
          <w:lang w:val="en-US"/>
        </w:rPr>
        <w:t>, first</w:t>
      </w:r>
      <w:r w:rsidR="003A6EE4">
        <w:rPr>
          <w:rFonts w:ascii="Segoe UI" w:hAnsi="Segoe UI" w:cs="Segoe UI"/>
          <w:color w:val="24292F"/>
          <w:shd w:val="clear" w:color="auto" w:fill="FFFFFF"/>
          <w:lang w:val="en-US"/>
        </w:rPr>
        <w:t>_</w:t>
      </w:r>
      <w:r w:rsidRPr="007B2F28">
        <w:rPr>
          <w:rFonts w:ascii="Segoe UI" w:hAnsi="Segoe UI" w:cs="Segoe UI"/>
          <w:color w:val="24292F"/>
          <w:shd w:val="clear" w:color="auto" w:fill="FFFFFF"/>
          <w:lang w:val="en-US"/>
        </w:rPr>
        <w:t>name, middle</w:t>
      </w:r>
      <w:r w:rsidR="003A6EE4">
        <w:rPr>
          <w:rFonts w:ascii="Segoe UI" w:hAnsi="Segoe UI" w:cs="Segoe UI"/>
          <w:color w:val="24292F"/>
          <w:shd w:val="clear" w:color="auto" w:fill="FFFFFF"/>
          <w:lang w:val="en-US"/>
        </w:rPr>
        <w:t>_</w:t>
      </w:r>
      <w:r w:rsidRPr="007B2F28">
        <w:rPr>
          <w:rFonts w:ascii="Segoe UI" w:hAnsi="Segoe UI" w:cs="Segoe UI"/>
          <w:color w:val="24292F"/>
          <w:shd w:val="clear" w:color="auto" w:fill="FFFFFF"/>
          <w:lang w:val="en-US"/>
        </w:rPr>
        <w:t>name, last</w:t>
      </w:r>
      <w:r w:rsidR="003A6EE4">
        <w:rPr>
          <w:rFonts w:ascii="Segoe UI" w:hAnsi="Segoe UI" w:cs="Segoe UI"/>
          <w:color w:val="24292F"/>
          <w:shd w:val="clear" w:color="auto" w:fill="FFFFFF"/>
          <w:lang w:val="en-US"/>
        </w:rPr>
        <w:t>_</w:t>
      </w:r>
      <w:r w:rsidRPr="007B2F28">
        <w:rPr>
          <w:rFonts w:ascii="Segoe UI" w:hAnsi="Segoe UI" w:cs="Segoe UI"/>
          <w:color w:val="24292F"/>
          <w:shd w:val="clear" w:color="auto" w:fill="FFFFFF"/>
          <w:lang w:val="en-US"/>
        </w:rPr>
        <w:t>name, GIU</w:t>
      </w:r>
      <w:r w:rsidR="009347A0">
        <w:rPr>
          <w:rFonts w:ascii="Segoe UI" w:hAnsi="Segoe UI" w:cs="Segoe UI"/>
          <w:color w:val="24292F"/>
          <w:shd w:val="clear" w:color="auto" w:fill="FFFFFF"/>
          <w:lang w:val="en-US"/>
        </w:rPr>
        <w:t>_</w:t>
      </w:r>
      <w:r w:rsidRPr="007B2F28">
        <w:rPr>
          <w:rFonts w:ascii="Segoe UI" w:hAnsi="Segoe UI" w:cs="Segoe UI"/>
          <w:color w:val="24292F"/>
          <w:shd w:val="clear" w:color="auto" w:fill="FFFFFF"/>
          <w:lang w:val="en-US"/>
        </w:rPr>
        <w:t>email, birth</w:t>
      </w:r>
      <w:r w:rsidR="009347A0">
        <w:rPr>
          <w:rFonts w:ascii="Segoe UI" w:hAnsi="Segoe UI" w:cs="Segoe UI"/>
          <w:color w:val="24292F"/>
          <w:shd w:val="clear" w:color="auto" w:fill="FFFFFF"/>
          <w:lang w:val="en-US"/>
        </w:rPr>
        <w:t>_</w:t>
      </w:r>
      <w:r w:rsidRPr="007B2F28">
        <w:rPr>
          <w:rFonts w:ascii="Segoe UI" w:hAnsi="Segoe UI" w:cs="Segoe UI"/>
          <w:color w:val="24292F"/>
          <w:shd w:val="clear" w:color="auto" w:fill="FFFFFF"/>
          <w:lang w:val="en-US"/>
        </w:rPr>
        <w:t>date, age, semester, faculty, major, GPA, address, age</w:t>
      </w:r>
    </w:p>
    <w:p w14:paraId="28B2E616" w14:textId="77777777" w:rsidR="007B2F28" w:rsidRPr="006010A6" w:rsidRDefault="007B2F28" w:rsidP="007B2F28">
      <w:pPr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</w:pPr>
      <w:r w:rsidRPr="006010A6"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  <w:t>WHERE age IS (currentDate – birthDate)</w:t>
      </w:r>
    </w:p>
    <w:p w14:paraId="5E874621" w14:textId="45DD2B7D" w:rsidR="007B2F28" w:rsidRDefault="007B2F28" w:rsidP="007B2F28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 w:rsidRPr="007B2F28">
        <w:rPr>
          <w:rFonts w:ascii="Segoe UI" w:hAnsi="Segoe UI" w:cs="Segoe UI"/>
          <w:color w:val="24292F"/>
          <w:shd w:val="clear" w:color="auto" w:fill="FFFFFF"/>
          <w:lang w:val="en-US"/>
        </w:rPr>
        <w:t>studentPhones (</w:t>
      </w:r>
      <w:r w:rsidRPr="00EF05F7">
        <w:rPr>
          <w:rFonts w:ascii="Segoe UI" w:hAnsi="Segoe UI" w:cs="Segoe UI"/>
          <w:color w:val="24292F"/>
          <w:u w:val="double"/>
          <w:shd w:val="clear" w:color="auto" w:fill="FFFFFF"/>
          <w:lang w:val="en-US"/>
        </w:rPr>
        <w:t xml:space="preserve">sID, </w:t>
      </w:r>
      <w:r w:rsidRPr="00027D0A">
        <w:rPr>
          <w:rFonts w:ascii="Segoe UI" w:hAnsi="Segoe UI" w:cs="Segoe UI"/>
          <w:color w:val="24292F"/>
          <w:u w:val="single"/>
          <w:shd w:val="clear" w:color="auto" w:fill="FFFFFF"/>
          <w:lang w:val="en-US"/>
        </w:rPr>
        <w:t>sPhone</w:t>
      </w:r>
      <w:r w:rsidRPr="007B2F28">
        <w:rPr>
          <w:rFonts w:ascii="Segoe UI" w:hAnsi="Segoe UI" w:cs="Segoe UI"/>
          <w:color w:val="24292F"/>
          <w:shd w:val="clear" w:color="auto" w:fill="FFFFFF"/>
          <w:lang w:val="en-US"/>
        </w:rPr>
        <w:t>)</w:t>
      </w:r>
    </w:p>
    <w:p w14:paraId="50DA476E" w14:textId="1328EC3D" w:rsidR="007B2F28" w:rsidRPr="006010A6" w:rsidRDefault="00027D0A" w:rsidP="007B2F28">
      <w:pPr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</w:pPr>
      <w:r w:rsidRPr="006010A6"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  <w:t>studentPhones.sID references Student.</w:t>
      </w:r>
      <w:r w:rsidR="000D4934" w:rsidRPr="006010A6"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  <w:t>student_</w:t>
      </w:r>
      <w:r w:rsidRPr="006010A6"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  <w:t>ID</w:t>
      </w:r>
    </w:p>
    <w:p w14:paraId="0930ED72" w14:textId="7469AD16" w:rsidR="007B2F28" w:rsidRDefault="007B2F28" w:rsidP="006010A6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 w:rsidRPr="007B2F28">
        <w:rPr>
          <w:rFonts w:ascii="Segoe UI" w:hAnsi="Segoe UI" w:cs="Segoe UI"/>
          <w:color w:val="24292F"/>
          <w:shd w:val="clear" w:color="auto" w:fill="FFFFFF"/>
          <w:lang w:val="en-US"/>
        </w:rPr>
        <w:t>Employer (</w:t>
      </w:r>
      <w:r w:rsidR="007863B8" w:rsidRPr="00C57313">
        <w:rPr>
          <w:rFonts w:ascii="Segoe UI" w:hAnsi="Segoe UI" w:cs="Segoe UI"/>
          <w:color w:val="24292F"/>
          <w:u w:val="single"/>
          <w:shd w:val="clear" w:color="auto" w:fill="FFFFFF"/>
          <w:lang w:val="en-US"/>
        </w:rPr>
        <w:t>work_ID</w:t>
      </w:r>
      <w:r w:rsidR="007863B8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, </w:t>
      </w:r>
      <w:r w:rsidRPr="007B2F28">
        <w:rPr>
          <w:rFonts w:ascii="Segoe UI" w:hAnsi="Segoe UI" w:cs="Segoe UI"/>
          <w:color w:val="24292F"/>
          <w:shd w:val="clear" w:color="auto" w:fill="FFFFFF"/>
          <w:lang w:val="en-US"/>
        </w:rPr>
        <w:t>company</w:t>
      </w:r>
      <w:r w:rsidR="008D2FEF">
        <w:rPr>
          <w:rFonts w:ascii="Segoe UI" w:hAnsi="Segoe UI" w:cs="Segoe UI"/>
          <w:color w:val="24292F"/>
          <w:shd w:val="clear" w:color="auto" w:fill="FFFFFF"/>
          <w:lang w:val="en-US"/>
        </w:rPr>
        <w:t>_</w:t>
      </w:r>
      <w:r w:rsidRPr="007B2F28">
        <w:rPr>
          <w:rFonts w:ascii="Segoe UI" w:hAnsi="Segoe UI" w:cs="Segoe UI"/>
          <w:color w:val="24292F"/>
          <w:shd w:val="clear" w:color="auto" w:fill="FFFFFF"/>
          <w:lang w:val="en-US"/>
        </w:rPr>
        <w:t>name, address, phone</w:t>
      </w:r>
      <w:r w:rsidR="00CB190C">
        <w:rPr>
          <w:rFonts w:ascii="Segoe UI" w:hAnsi="Segoe UI" w:cs="Segoe UI"/>
          <w:color w:val="24292F"/>
          <w:shd w:val="clear" w:color="auto" w:fill="FFFFFF"/>
          <w:lang w:val="en-US"/>
        </w:rPr>
        <w:t>_</w:t>
      </w:r>
      <w:r w:rsidRPr="007B2F28">
        <w:rPr>
          <w:rFonts w:ascii="Segoe UI" w:hAnsi="Segoe UI" w:cs="Segoe UI"/>
          <w:color w:val="24292F"/>
          <w:shd w:val="clear" w:color="auto" w:fill="FFFFFF"/>
          <w:lang w:val="en-US"/>
        </w:rPr>
        <w:t>number, fax</w:t>
      </w:r>
      <w:r w:rsidR="00F6601D">
        <w:rPr>
          <w:rFonts w:ascii="Segoe UI" w:hAnsi="Segoe UI" w:cs="Segoe UI"/>
          <w:color w:val="24292F"/>
          <w:shd w:val="clear" w:color="auto" w:fill="FFFFFF"/>
          <w:lang w:val="en-US"/>
        </w:rPr>
        <w:t>_</w:t>
      </w:r>
      <w:r w:rsidRPr="007B2F28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number, email, website, </w:t>
      </w:r>
      <w:r w:rsidR="00726717">
        <w:rPr>
          <w:rFonts w:ascii="Segoe UI" w:hAnsi="Segoe UI" w:cs="Segoe UI"/>
          <w:color w:val="24292F"/>
          <w:shd w:val="clear" w:color="auto" w:fill="FFFFFF"/>
          <w:lang w:val="en-US"/>
        </w:rPr>
        <w:t>type_of_business,</w:t>
      </w:r>
    </w:p>
    <w:p w14:paraId="078CF69A" w14:textId="1EA6687F" w:rsidR="007B2F28" w:rsidRDefault="007B2F28" w:rsidP="007B2F28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 w:rsidRPr="007B2F28">
        <w:rPr>
          <w:rFonts w:ascii="Segoe UI" w:hAnsi="Segoe UI" w:cs="Segoe UI"/>
          <w:color w:val="24292F"/>
          <w:shd w:val="clear" w:color="auto" w:fill="FFFFFF"/>
          <w:lang w:val="en-US"/>
        </w:rPr>
        <w:t>Admin (</w:t>
      </w:r>
      <w:r w:rsidR="00727E72" w:rsidRPr="00F311E0">
        <w:rPr>
          <w:rFonts w:ascii="Segoe UI" w:hAnsi="Segoe UI" w:cs="Segoe UI"/>
          <w:color w:val="24292F"/>
          <w:u w:val="double"/>
          <w:shd w:val="clear" w:color="auto" w:fill="FFFFFF"/>
          <w:lang w:val="en-US"/>
        </w:rPr>
        <w:t>a</w:t>
      </w:r>
      <w:r w:rsidRPr="007B2F28">
        <w:rPr>
          <w:rFonts w:ascii="Segoe UI" w:hAnsi="Segoe UI" w:cs="Segoe UI"/>
          <w:color w:val="24292F"/>
          <w:u w:val="double"/>
          <w:shd w:val="clear" w:color="auto" w:fill="FFFFFF"/>
          <w:lang w:val="en-US"/>
        </w:rPr>
        <w:t>ID</w:t>
      </w:r>
      <w:r>
        <w:rPr>
          <w:rFonts w:ascii="Segoe UI" w:hAnsi="Segoe UI" w:cs="Segoe UI"/>
          <w:color w:val="24292F"/>
          <w:shd w:val="clear" w:color="auto" w:fill="FFFFFF"/>
          <w:lang w:val="en-US"/>
        </w:rPr>
        <w:t>)</w:t>
      </w:r>
    </w:p>
    <w:p w14:paraId="6F7951BD" w14:textId="4F74B7A9" w:rsidR="007B2F28" w:rsidRPr="006010A6" w:rsidRDefault="007B2F28" w:rsidP="007B2F28">
      <w:pPr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</w:pPr>
      <w:r w:rsidRPr="006010A6"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  <w:t>Admin.</w:t>
      </w:r>
      <w:r w:rsidR="00727E72" w:rsidRPr="006010A6"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  <w:t>a</w:t>
      </w:r>
      <w:r w:rsidR="002C38D1" w:rsidRPr="006010A6"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  <w:t xml:space="preserve">ID references </w:t>
      </w:r>
      <w:r w:rsidR="00A22003" w:rsidRPr="006010A6"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  <w:t>Users</w:t>
      </w:r>
      <w:r w:rsidR="002C38D1" w:rsidRPr="006010A6"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  <w:t>.ID</w:t>
      </w:r>
    </w:p>
    <w:p w14:paraId="0A3A03B0" w14:textId="5D8D7061" w:rsidR="001D3D5C" w:rsidRDefault="007B2F28" w:rsidP="007B2F28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 w:rsidRPr="007B2F28">
        <w:rPr>
          <w:rFonts w:ascii="Segoe UI" w:hAnsi="Segoe UI" w:cs="Segoe UI"/>
          <w:color w:val="24292F"/>
          <w:shd w:val="clear" w:color="auto" w:fill="FFFFFF"/>
          <w:lang w:val="en-US"/>
        </w:rPr>
        <w:t>FacultyRepresentative</w:t>
      </w:r>
      <w:r w:rsidR="00D87E26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 </w:t>
      </w:r>
      <w:r w:rsidRPr="007B2F28">
        <w:rPr>
          <w:rFonts w:ascii="Segoe UI" w:hAnsi="Segoe UI" w:cs="Segoe UI"/>
          <w:color w:val="24292F"/>
          <w:shd w:val="clear" w:color="auto" w:fill="FFFFFF"/>
          <w:lang w:val="en-US"/>
        </w:rPr>
        <w:t>(</w:t>
      </w:r>
      <w:r w:rsidR="00684F9D" w:rsidRPr="000D245A">
        <w:rPr>
          <w:rFonts w:ascii="Segoe UI" w:hAnsi="Segoe UI" w:cs="Segoe UI"/>
          <w:color w:val="24292F"/>
          <w:u w:val="single"/>
          <w:shd w:val="clear" w:color="auto" w:fill="FFFFFF"/>
          <w:lang w:val="en-US"/>
        </w:rPr>
        <w:t>fac_</w:t>
      </w:r>
      <w:r w:rsidRPr="000D245A">
        <w:rPr>
          <w:rFonts w:ascii="Segoe UI" w:hAnsi="Segoe UI" w:cs="Segoe UI"/>
          <w:color w:val="24292F"/>
          <w:u w:val="single"/>
          <w:shd w:val="clear" w:color="auto" w:fill="FFFFFF"/>
          <w:lang w:val="en-US"/>
        </w:rPr>
        <w:t>ID</w:t>
      </w:r>
      <w:r w:rsidRPr="007B2F28">
        <w:rPr>
          <w:rFonts w:ascii="Segoe UI" w:hAnsi="Segoe UI" w:cs="Segoe UI"/>
          <w:color w:val="24292F"/>
          <w:shd w:val="clear" w:color="auto" w:fill="FFFFFF"/>
          <w:lang w:val="en-US"/>
        </w:rPr>
        <w:t>, name,</w:t>
      </w:r>
      <w:r w:rsidR="0035533D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 </w:t>
      </w:r>
      <w:r w:rsidR="000D245A">
        <w:rPr>
          <w:rFonts w:ascii="Segoe UI" w:hAnsi="Segoe UI" w:cs="Segoe UI"/>
          <w:color w:val="24292F"/>
          <w:shd w:val="clear" w:color="auto" w:fill="FFFFFF"/>
          <w:lang w:val="en-US"/>
        </w:rPr>
        <w:t>fac_</w:t>
      </w:r>
      <w:r w:rsidRPr="007B2F28">
        <w:rPr>
          <w:rFonts w:ascii="Segoe UI" w:hAnsi="Segoe UI" w:cs="Segoe UI"/>
          <w:color w:val="24292F"/>
          <w:shd w:val="clear" w:color="auto" w:fill="FFFFFF"/>
          <w:lang w:val="en-US"/>
        </w:rPr>
        <w:t>email, faculty,</w:t>
      </w:r>
    </w:p>
    <w:p w14:paraId="264094A1" w14:textId="605BC5E4" w:rsidR="00D87E26" w:rsidRDefault="00D87E26" w:rsidP="007B2F28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  <w:lang w:val="en-US"/>
        </w:rPr>
        <w:t>CareerOfficeCoordinator (</w:t>
      </w:r>
      <w:r w:rsidR="0087351E" w:rsidRPr="00667225">
        <w:rPr>
          <w:rFonts w:ascii="Segoe UI" w:hAnsi="Segoe UI" w:cs="Segoe UI"/>
          <w:color w:val="24292F"/>
          <w:u w:val="single"/>
          <w:shd w:val="clear" w:color="auto" w:fill="FFFFFF"/>
          <w:lang w:val="en-US"/>
        </w:rPr>
        <w:t>cooID</w:t>
      </w:r>
      <w:r w:rsidR="0087351E">
        <w:rPr>
          <w:rFonts w:ascii="Segoe UI" w:hAnsi="Segoe UI" w:cs="Segoe UI"/>
          <w:color w:val="24292F"/>
          <w:shd w:val="clear" w:color="auto" w:fill="FFFFFF"/>
          <w:lang w:val="en-US"/>
        </w:rPr>
        <w:t>)</w:t>
      </w:r>
    </w:p>
    <w:p w14:paraId="2992587B" w14:textId="5E44BBC3" w:rsidR="00137507" w:rsidRDefault="00137507" w:rsidP="007B2F28">
      <w:pPr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</w:pPr>
      <w:r w:rsidRPr="00DA37BF"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  <w:t>Car</w:t>
      </w:r>
      <w:r w:rsidR="00011FE0" w:rsidRPr="00DA37BF"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  <w:t>eerOfficeCoordinator.cooID references Users.ID</w:t>
      </w:r>
    </w:p>
    <w:p w14:paraId="0DE3FE76" w14:textId="6BBEEED8" w:rsidR="00DA37BF" w:rsidRDefault="008973E7" w:rsidP="007B2F28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 w:rsidRPr="008973E7">
        <w:rPr>
          <w:rFonts w:ascii="Segoe UI" w:hAnsi="Segoe UI" w:cs="Segoe UI"/>
          <w:color w:val="24292F"/>
          <w:shd w:val="clear" w:color="auto" w:fill="FFFFFF"/>
          <w:lang w:val="en-US"/>
        </w:rPr>
        <w:t>AcademicAdviso</w:t>
      </w:r>
      <w:r>
        <w:rPr>
          <w:rFonts w:ascii="Segoe UI" w:hAnsi="Segoe UI" w:cs="Segoe UI"/>
          <w:color w:val="24292F"/>
          <w:shd w:val="clear" w:color="auto" w:fill="FFFFFF"/>
          <w:lang w:val="en-US"/>
        </w:rPr>
        <w:t>r (</w:t>
      </w:r>
      <w:r w:rsidR="0045297D" w:rsidRPr="00B00194">
        <w:rPr>
          <w:rFonts w:ascii="Segoe UI" w:hAnsi="Segoe UI" w:cs="Segoe UI"/>
          <w:color w:val="24292F"/>
          <w:u w:val="single"/>
          <w:shd w:val="clear" w:color="auto" w:fill="FFFFFF"/>
          <w:lang w:val="en-US"/>
        </w:rPr>
        <w:t>GIU_ID</w:t>
      </w:r>
      <w:r w:rsidR="0045297D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, name, faculty, work_email, </w:t>
      </w:r>
    </w:p>
    <w:p w14:paraId="16DDD14D" w14:textId="03E4E9B6" w:rsidR="00295DCE" w:rsidRDefault="008F73D2" w:rsidP="007B2F28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  <w:lang w:val="en-US"/>
        </w:rPr>
        <w:t>Job (</w:t>
      </w:r>
      <w:r w:rsidR="00410789" w:rsidRPr="004F13C7">
        <w:rPr>
          <w:rFonts w:ascii="Segoe UI" w:hAnsi="Segoe UI" w:cs="Segoe UI"/>
          <w:color w:val="24292F"/>
          <w:u w:val="double"/>
          <w:shd w:val="clear" w:color="auto" w:fill="FFFFFF"/>
          <w:lang w:val="en-US"/>
        </w:rPr>
        <w:t>jID</w:t>
      </w:r>
      <w:r w:rsidR="00410789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, </w:t>
      </w:r>
      <w:r w:rsidRPr="008F73D2">
        <w:rPr>
          <w:rFonts w:ascii="Segoe UI" w:hAnsi="Segoe UI" w:cs="Segoe UI"/>
          <w:color w:val="24292F"/>
          <w:u w:val="single"/>
          <w:shd w:val="clear" w:color="auto" w:fill="FFFFFF"/>
          <w:lang w:val="en-US"/>
        </w:rPr>
        <w:t>title</w:t>
      </w:r>
      <w:r>
        <w:rPr>
          <w:rFonts w:ascii="Segoe UI" w:hAnsi="Segoe UI" w:cs="Segoe UI"/>
          <w:color w:val="24292F"/>
          <w:shd w:val="clear" w:color="auto" w:fill="FFFFFF"/>
          <w:lang w:val="en-US"/>
        </w:rPr>
        <w:t xml:space="preserve">, </w:t>
      </w:r>
      <w:r w:rsidR="00C05724">
        <w:rPr>
          <w:rFonts w:ascii="Segoe UI" w:hAnsi="Segoe UI" w:cs="Segoe UI"/>
          <w:color w:val="24292F"/>
          <w:shd w:val="clear" w:color="auto" w:fill="FFFFFF"/>
          <w:lang w:val="en-US"/>
        </w:rPr>
        <w:t>pending, short_listed, rejected, hired, salary_range, qualifications, duration, description, num_of_available_internships, in_office, hybrid, remote, application_deadline, start_date, end_date, department,</w:t>
      </w:r>
    </w:p>
    <w:p w14:paraId="1CF9FD49" w14:textId="7FD5013D" w:rsidR="004F13C7" w:rsidRPr="00BC0235" w:rsidRDefault="00C63718" w:rsidP="007B2F28">
      <w:pPr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</w:pPr>
      <w:r w:rsidRPr="00BC0235"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  <w:t>Job.jID</w:t>
      </w:r>
      <w:r w:rsidR="00C0357C" w:rsidRPr="00BC0235"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  <w:t xml:space="preserve"> references Students.student_ID</w:t>
      </w:r>
    </w:p>
    <w:p w14:paraId="48DD4897" w14:textId="43058A34" w:rsidR="00BF5F33" w:rsidRDefault="004C5F60" w:rsidP="007B2F28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  <w:lang w:val="en-US"/>
        </w:rPr>
        <w:t>requiredSemesters (</w:t>
      </w:r>
      <w:r w:rsidR="00A126BF" w:rsidRPr="00A126BF">
        <w:rPr>
          <w:rFonts w:ascii="Segoe UI" w:hAnsi="Segoe UI" w:cs="Segoe UI"/>
          <w:color w:val="24292F"/>
          <w:u w:val="double"/>
          <w:shd w:val="clear" w:color="auto" w:fill="FFFFFF"/>
          <w:lang w:val="en-US"/>
        </w:rPr>
        <w:t>sems</w:t>
      </w:r>
      <w:r w:rsidR="00A126BF">
        <w:rPr>
          <w:rFonts w:ascii="Segoe UI" w:hAnsi="Segoe UI" w:cs="Segoe UI"/>
          <w:color w:val="24292F"/>
          <w:u w:val="double"/>
          <w:shd w:val="clear" w:color="auto" w:fill="FFFFFF"/>
          <w:lang w:val="en-US"/>
        </w:rPr>
        <w:t>T</w:t>
      </w:r>
      <w:r w:rsidR="00A97A1E" w:rsidRPr="00DC6DA5">
        <w:rPr>
          <w:rFonts w:ascii="Segoe UI" w:hAnsi="Segoe UI" w:cs="Segoe UI"/>
          <w:color w:val="24292F"/>
          <w:u w:val="double"/>
          <w:shd w:val="clear" w:color="auto" w:fill="FFFFFF"/>
          <w:lang w:val="en-US"/>
        </w:rPr>
        <w:t>itle</w:t>
      </w:r>
      <w:r w:rsidR="00A97A1E">
        <w:rPr>
          <w:rFonts w:ascii="Segoe UI" w:hAnsi="Segoe UI" w:cs="Segoe UI"/>
          <w:color w:val="24292F"/>
          <w:shd w:val="clear" w:color="auto" w:fill="FFFFFF"/>
          <w:lang w:val="en-US"/>
        </w:rPr>
        <w:t>,</w:t>
      </w:r>
      <w:r w:rsidR="00A97A1E" w:rsidRPr="00DC6DA5">
        <w:rPr>
          <w:rFonts w:ascii="Segoe UI" w:hAnsi="Segoe UI" w:cs="Segoe UI"/>
          <w:color w:val="24292F"/>
          <w:u w:val="single"/>
          <w:shd w:val="clear" w:color="auto" w:fill="FFFFFF"/>
          <w:lang w:val="en-US"/>
        </w:rPr>
        <w:t xml:space="preserve"> semNum</w:t>
      </w:r>
      <w:r w:rsidR="002868A9">
        <w:rPr>
          <w:rFonts w:ascii="Segoe UI" w:hAnsi="Segoe UI" w:cs="Segoe UI"/>
          <w:color w:val="24292F"/>
          <w:shd w:val="clear" w:color="auto" w:fill="FFFFFF"/>
          <w:lang w:val="en-US"/>
        </w:rPr>
        <w:t>)</w:t>
      </w:r>
    </w:p>
    <w:p w14:paraId="3576A515" w14:textId="5B3B97C9" w:rsidR="00A126BF" w:rsidRPr="00204072" w:rsidRDefault="00A126BF" w:rsidP="007B2F28">
      <w:pPr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</w:pPr>
      <w:r w:rsidRPr="00204072"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  <w:t>requiredSemesters.</w:t>
      </w:r>
      <w:r w:rsidR="00183686" w:rsidRPr="00204072"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  <w:t>semsT</w:t>
      </w:r>
      <w:r w:rsidRPr="00204072"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  <w:t>itle</w:t>
      </w:r>
      <w:r w:rsidR="001324C7" w:rsidRPr="00204072"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  <w:t xml:space="preserve"> references Job.title</w:t>
      </w:r>
    </w:p>
    <w:p w14:paraId="16708367" w14:textId="07513280" w:rsidR="002868A9" w:rsidRDefault="004C5F60" w:rsidP="007B2F28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  <w:lang w:val="en-US"/>
        </w:rPr>
        <w:t>allowedFaculties (</w:t>
      </w:r>
      <w:r w:rsidR="00A126BF" w:rsidRPr="00A126BF">
        <w:rPr>
          <w:rFonts w:ascii="Segoe UI" w:hAnsi="Segoe UI" w:cs="Segoe UI"/>
          <w:color w:val="24292F"/>
          <w:u w:val="double"/>
          <w:shd w:val="clear" w:color="auto" w:fill="FFFFFF"/>
          <w:lang w:val="en-US"/>
        </w:rPr>
        <w:t>facT</w:t>
      </w:r>
      <w:r w:rsidR="00A97A1E" w:rsidRPr="00DC6DA5">
        <w:rPr>
          <w:rFonts w:ascii="Segoe UI" w:hAnsi="Segoe UI" w:cs="Segoe UI"/>
          <w:color w:val="24292F"/>
          <w:u w:val="double"/>
          <w:shd w:val="clear" w:color="auto" w:fill="FFFFFF"/>
          <w:lang w:val="en-US"/>
        </w:rPr>
        <w:t>itle</w:t>
      </w:r>
      <w:r w:rsidR="00A97A1E">
        <w:rPr>
          <w:rFonts w:ascii="Segoe UI" w:hAnsi="Segoe UI" w:cs="Segoe UI"/>
          <w:color w:val="24292F"/>
          <w:shd w:val="clear" w:color="auto" w:fill="FFFFFF"/>
          <w:lang w:val="en-US"/>
        </w:rPr>
        <w:t>,</w:t>
      </w:r>
      <w:r w:rsidR="00A97A1E" w:rsidRPr="00DC6DA5">
        <w:rPr>
          <w:rFonts w:ascii="Segoe UI" w:hAnsi="Segoe UI" w:cs="Segoe UI"/>
          <w:color w:val="24292F"/>
          <w:u w:val="single"/>
          <w:shd w:val="clear" w:color="auto" w:fill="FFFFFF"/>
          <w:lang w:val="en-US"/>
        </w:rPr>
        <w:t xml:space="preserve"> allFac</w:t>
      </w:r>
      <w:r w:rsidR="002868A9">
        <w:rPr>
          <w:rFonts w:ascii="Segoe UI" w:hAnsi="Segoe UI" w:cs="Segoe UI"/>
          <w:color w:val="24292F"/>
          <w:shd w:val="clear" w:color="auto" w:fill="FFFFFF"/>
          <w:lang w:val="en-US"/>
        </w:rPr>
        <w:t>)</w:t>
      </w:r>
    </w:p>
    <w:p w14:paraId="30FF5A2C" w14:textId="3F6ED7E5" w:rsidR="007004A8" w:rsidRDefault="007004A8" w:rsidP="007004A8">
      <w:pPr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</w:pPr>
      <w:r w:rsidRPr="00204072"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  <w:t>requiredSemesters.semsTitle references Job.title</w:t>
      </w:r>
    </w:p>
    <w:p w14:paraId="1A5D546B" w14:textId="2416CAB7" w:rsidR="00FA738D" w:rsidRPr="00FA738D" w:rsidRDefault="00D14C0E" w:rsidP="007004A8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  <w:lang w:val="en-US"/>
        </w:rPr>
        <w:t>CVBuilder</w:t>
      </w:r>
      <w:r w:rsidR="00076977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 (</w:t>
      </w:r>
      <w:r w:rsidR="00B539A0" w:rsidRPr="00BC1C6A">
        <w:rPr>
          <w:rFonts w:ascii="Segoe UI" w:hAnsi="Segoe UI" w:cs="Segoe UI"/>
          <w:color w:val="24292F"/>
          <w:u w:val="double"/>
          <w:shd w:val="clear" w:color="auto" w:fill="FFFFFF"/>
          <w:lang w:val="en-US"/>
        </w:rPr>
        <w:t>cv</w:t>
      </w:r>
      <w:r w:rsidR="00243273" w:rsidRPr="00BC1C6A">
        <w:rPr>
          <w:rFonts w:ascii="Segoe UI" w:hAnsi="Segoe UI" w:cs="Segoe UI"/>
          <w:color w:val="24292F"/>
          <w:u w:val="double"/>
          <w:shd w:val="clear" w:color="auto" w:fill="FFFFFF"/>
          <w:lang w:val="en-US"/>
        </w:rPr>
        <w:t>ID</w:t>
      </w:r>
      <w:r w:rsidR="00243273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, </w:t>
      </w:r>
      <w:r w:rsidR="00511FB7">
        <w:rPr>
          <w:rFonts w:ascii="Segoe UI" w:hAnsi="Segoe UI" w:cs="Segoe UI"/>
          <w:color w:val="24292F"/>
          <w:shd w:val="clear" w:color="auto" w:fill="FFFFFF"/>
          <w:lang w:val="en-US"/>
        </w:rPr>
        <w:t>personal_mail, education,</w:t>
      </w:r>
      <w:r w:rsidR="00B2235A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 extracurricular_activities, </w:t>
      </w:r>
      <w:r w:rsidR="000E480C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skills, </w:t>
      </w:r>
      <w:r w:rsidR="00596EFF">
        <w:rPr>
          <w:rFonts w:ascii="Segoe UI" w:hAnsi="Segoe UI" w:cs="Segoe UI"/>
          <w:color w:val="24292F"/>
          <w:shd w:val="clear" w:color="auto" w:fill="FFFFFF"/>
          <w:lang w:val="en-US"/>
        </w:rPr>
        <w:t>technical,</w:t>
      </w:r>
      <w:r w:rsidR="00FB09C5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 language,</w:t>
      </w:r>
      <w:r w:rsidR="009E38A9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 achievement_honors</w:t>
      </w:r>
      <w:r w:rsidR="00272B86">
        <w:rPr>
          <w:rFonts w:ascii="Segoe UI" w:hAnsi="Segoe UI" w:cs="Segoe UI"/>
          <w:color w:val="24292F"/>
          <w:shd w:val="clear" w:color="auto" w:fill="FFFFFF"/>
          <w:lang w:val="en-US"/>
        </w:rPr>
        <w:t>,</w:t>
      </w:r>
      <w:r w:rsidR="00982F52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 LinkedIn, Github, Behance, </w:t>
      </w:r>
    </w:p>
    <w:p w14:paraId="510B13B1" w14:textId="06376B99" w:rsidR="007004A8" w:rsidRDefault="00BC1C6A" w:rsidP="007B2F28">
      <w:pPr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</w:pPr>
      <w:r w:rsidRPr="00EE014C"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  <w:t xml:space="preserve">CVBuilder.cvID references </w:t>
      </w:r>
      <w:r w:rsidR="008E0890" w:rsidRPr="00EE014C"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  <w:t>Students.</w:t>
      </w:r>
      <w:r w:rsidRPr="00EE014C"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  <w:t>Student_ID</w:t>
      </w:r>
    </w:p>
    <w:p w14:paraId="172780CF" w14:textId="1576075B" w:rsidR="00E655B0" w:rsidRDefault="00E57980" w:rsidP="007B2F28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  <w:lang w:val="en-US"/>
        </w:rPr>
        <w:t>ProgressReport (</w:t>
      </w:r>
      <w:r w:rsidR="00B6421D" w:rsidRPr="00095748">
        <w:rPr>
          <w:rFonts w:ascii="Segoe UI" w:hAnsi="Segoe UI" w:cs="Segoe UI"/>
          <w:color w:val="24292F"/>
          <w:u w:val="double"/>
          <w:shd w:val="clear" w:color="auto" w:fill="FFFFFF"/>
          <w:lang w:val="en-US"/>
        </w:rPr>
        <w:t>prID</w:t>
      </w:r>
      <w:r w:rsidR="00B6421D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, </w:t>
      </w:r>
      <w:r w:rsidR="00FD57C6">
        <w:rPr>
          <w:rFonts w:ascii="Segoe UI" w:hAnsi="Segoe UI" w:cs="Segoe UI"/>
          <w:color w:val="24292F"/>
          <w:shd w:val="clear" w:color="auto" w:fill="FFFFFF"/>
          <w:lang w:val="en-US"/>
        </w:rPr>
        <w:t>date, state, description, evaluation,</w:t>
      </w:r>
    </w:p>
    <w:p w14:paraId="6C04D83E" w14:textId="3D50A7EA" w:rsidR="00AD5C9F" w:rsidRDefault="00580F98" w:rsidP="007B2F28">
      <w:pPr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</w:pPr>
      <w:r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  <w:t xml:space="preserve">ProgressReport.prID </w:t>
      </w:r>
      <w:r w:rsidR="00713B52" w:rsidRPr="00EE014C">
        <w:rPr>
          <w:rFonts w:ascii="Segoe UI" w:hAnsi="Segoe UI" w:cs="Segoe UI"/>
          <w:i/>
          <w:iCs/>
          <w:color w:val="24292F"/>
          <w:shd w:val="clear" w:color="auto" w:fill="FFFFFF"/>
          <w:lang w:val="en-US"/>
        </w:rPr>
        <w:t>references Students.Student_ID</w:t>
      </w:r>
    </w:p>
    <w:p w14:paraId="04839DC0" w14:textId="2F39499C" w:rsidR="00F5598E" w:rsidRDefault="00781FA6" w:rsidP="007B2F28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  <w:lang w:val="en-US"/>
        </w:rPr>
        <w:t>ContactPerson (</w:t>
      </w:r>
      <w:r w:rsidR="00ED2BDD" w:rsidRPr="009217A4">
        <w:rPr>
          <w:rFonts w:ascii="Segoe UI" w:hAnsi="Segoe UI" w:cs="Segoe UI"/>
          <w:color w:val="24292F"/>
          <w:u w:val="single"/>
          <w:shd w:val="clear" w:color="auto" w:fill="FFFFFF"/>
          <w:lang w:val="en-US"/>
        </w:rPr>
        <w:t>workID</w:t>
      </w:r>
      <w:r w:rsidR="00575107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, </w:t>
      </w:r>
      <w:r w:rsidR="00BA4BAC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name, job_title, email, </w:t>
      </w:r>
      <w:r w:rsidR="00BB6B19">
        <w:rPr>
          <w:rFonts w:ascii="Segoe UI" w:hAnsi="Segoe UI" w:cs="Segoe UI"/>
          <w:color w:val="24292F"/>
          <w:shd w:val="clear" w:color="auto" w:fill="FFFFFF"/>
          <w:lang w:val="en-US"/>
        </w:rPr>
        <w:t>fax</w:t>
      </w:r>
      <w:r w:rsidR="0085280C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, </w:t>
      </w:r>
    </w:p>
    <w:p w14:paraId="43C99EFE" w14:textId="43239889" w:rsidR="00CF7EBF" w:rsidRDefault="00556149" w:rsidP="007B2F28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  <w:lang w:val="en-US"/>
        </w:rPr>
        <w:lastRenderedPageBreak/>
        <w:t>Company</w:t>
      </w:r>
      <w:r w:rsidR="002B18A9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 (</w:t>
      </w:r>
      <w:r w:rsidR="002B18A9" w:rsidRPr="00185DDB">
        <w:rPr>
          <w:rFonts w:ascii="Segoe UI" w:hAnsi="Segoe UI" w:cs="Segoe UI"/>
          <w:color w:val="24292F"/>
          <w:u w:val="single"/>
          <w:shd w:val="clear" w:color="auto" w:fill="FFFFFF"/>
          <w:lang w:val="en-US"/>
        </w:rPr>
        <w:t>name</w:t>
      </w:r>
      <w:r w:rsidR="002B18A9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, country_of_origin, establishment_year, nOfEmployees, </w:t>
      </w:r>
      <w:r w:rsidR="004835A8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multinational, national, public, </w:t>
      </w:r>
      <w:r w:rsidR="00BA0F2E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industry, products/services, </w:t>
      </w:r>
      <w:r w:rsidR="00F50553">
        <w:rPr>
          <w:rFonts w:ascii="Segoe UI" w:hAnsi="Segoe UI" w:cs="Segoe UI"/>
          <w:color w:val="24292F"/>
          <w:shd w:val="clear" w:color="auto" w:fill="FFFFFF"/>
          <w:lang w:val="en-US"/>
        </w:rPr>
        <w:t>website</w:t>
      </w:r>
      <w:r w:rsidR="004435E1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, </w:t>
      </w:r>
    </w:p>
    <w:p w14:paraId="479FA4D9" w14:textId="34CF3F63" w:rsidR="00E16444" w:rsidRDefault="00E16444" w:rsidP="007B2F28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  <w:lang w:val="en-US"/>
        </w:rPr>
        <w:t>HR_Director (</w:t>
      </w:r>
      <w:r w:rsidR="00581518" w:rsidRPr="005F4CF2">
        <w:rPr>
          <w:rFonts w:ascii="Segoe UI" w:hAnsi="Segoe UI" w:cs="Segoe UI"/>
          <w:color w:val="24292F"/>
          <w:u w:val="single"/>
          <w:shd w:val="clear" w:color="auto" w:fill="FFFFFF"/>
          <w:lang w:val="en-US"/>
        </w:rPr>
        <w:t>company_ID</w:t>
      </w:r>
      <w:r w:rsidR="00581518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, name, </w:t>
      </w:r>
    </w:p>
    <w:p w14:paraId="0DBF7A4E" w14:textId="48E56931" w:rsidR="004F2B09" w:rsidRDefault="004F2B09" w:rsidP="007B2F28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  <w:lang w:val="en-US"/>
        </w:rPr>
        <w:t xml:space="preserve">Summer_Internship </w:t>
      </w:r>
      <w:r w:rsidR="005D0E43">
        <w:rPr>
          <w:rFonts w:ascii="Segoe UI" w:hAnsi="Segoe UI" w:cs="Segoe UI"/>
          <w:color w:val="24292F"/>
          <w:shd w:val="clear" w:color="auto" w:fill="FFFFFF"/>
          <w:lang w:val="en-US"/>
        </w:rPr>
        <w:t>(</w:t>
      </w:r>
      <w:r w:rsidR="005D0E43" w:rsidRPr="00D2265C">
        <w:rPr>
          <w:rFonts w:ascii="Segoe UI" w:hAnsi="Segoe UI" w:cs="Segoe UI"/>
          <w:color w:val="24292F"/>
          <w:u w:val="double"/>
          <w:shd w:val="clear" w:color="auto" w:fill="FFFFFF"/>
          <w:lang w:val="en-US"/>
        </w:rPr>
        <w:t>sI</w:t>
      </w:r>
      <w:r w:rsidR="00A87DF4" w:rsidRPr="00D2265C">
        <w:rPr>
          <w:rFonts w:ascii="Segoe UI" w:hAnsi="Segoe UI" w:cs="Segoe UI"/>
          <w:color w:val="24292F"/>
          <w:u w:val="double"/>
          <w:shd w:val="clear" w:color="auto" w:fill="FFFFFF"/>
          <w:lang w:val="en-US"/>
        </w:rPr>
        <w:t>T</w:t>
      </w:r>
      <w:r w:rsidR="005D0E43" w:rsidRPr="00D2265C">
        <w:rPr>
          <w:rFonts w:ascii="Segoe UI" w:hAnsi="Segoe UI" w:cs="Segoe UI"/>
          <w:color w:val="24292F"/>
          <w:u w:val="double"/>
          <w:shd w:val="clear" w:color="auto" w:fill="FFFFFF"/>
          <w:lang w:val="en-US"/>
        </w:rPr>
        <w:t>itle</w:t>
      </w:r>
      <w:r w:rsidR="00A33CE8">
        <w:rPr>
          <w:rFonts w:ascii="Segoe UI" w:hAnsi="Segoe UI" w:cs="Segoe UI"/>
          <w:color w:val="24292F"/>
          <w:shd w:val="clear" w:color="auto" w:fill="FFFFFF"/>
          <w:lang w:val="en-US"/>
        </w:rPr>
        <w:t>)</w:t>
      </w:r>
    </w:p>
    <w:p w14:paraId="1D15E3DC" w14:textId="2FF0BC7D" w:rsidR="004F2B09" w:rsidRDefault="004F2B09" w:rsidP="007B2F28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  <w:lang w:val="en-US"/>
        </w:rPr>
        <w:t>Project_Based (</w:t>
      </w:r>
      <w:r w:rsidR="00C5674D" w:rsidRPr="00D2265C">
        <w:rPr>
          <w:rFonts w:ascii="Segoe UI" w:hAnsi="Segoe UI" w:cs="Segoe UI"/>
          <w:color w:val="24292F"/>
          <w:u w:val="double"/>
          <w:shd w:val="clear" w:color="auto" w:fill="FFFFFF"/>
          <w:lang w:val="en-US"/>
        </w:rPr>
        <w:t>pbTitle</w:t>
      </w:r>
      <w:r w:rsidR="00C5674D">
        <w:rPr>
          <w:rFonts w:ascii="Segoe UI" w:hAnsi="Segoe UI" w:cs="Segoe UI"/>
          <w:color w:val="24292F"/>
          <w:shd w:val="clear" w:color="auto" w:fill="FFFFFF"/>
          <w:lang w:val="en-US"/>
        </w:rPr>
        <w:t>)</w:t>
      </w:r>
    </w:p>
    <w:p w14:paraId="59AC437A" w14:textId="268F1A16" w:rsidR="004F2B09" w:rsidRDefault="004F2B09" w:rsidP="007B2F28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  <w:lang w:val="en-US"/>
        </w:rPr>
        <w:t>Freelance (</w:t>
      </w:r>
      <w:r w:rsidR="00E42A60" w:rsidRPr="00D2265C">
        <w:rPr>
          <w:rFonts w:ascii="Segoe UI" w:hAnsi="Segoe UI" w:cs="Segoe UI"/>
          <w:color w:val="24292F"/>
          <w:u w:val="double"/>
          <w:shd w:val="clear" w:color="auto" w:fill="FFFFFF"/>
          <w:lang w:val="en-US"/>
        </w:rPr>
        <w:t>flTitle</w:t>
      </w:r>
      <w:r w:rsidR="00E42A60">
        <w:rPr>
          <w:rFonts w:ascii="Segoe UI" w:hAnsi="Segoe UI" w:cs="Segoe UI"/>
          <w:color w:val="24292F"/>
          <w:shd w:val="clear" w:color="auto" w:fill="FFFFFF"/>
          <w:lang w:val="en-US"/>
        </w:rPr>
        <w:t>)</w:t>
      </w:r>
    </w:p>
    <w:p w14:paraId="61AA7A67" w14:textId="18275EC0" w:rsidR="004F2B09" w:rsidRDefault="004F2B09" w:rsidP="007B2F28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  <w:lang w:val="en-US"/>
        </w:rPr>
        <w:t>Full_time (</w:t>
      </w:r>
      <w:r w:rsidR="00F86515" w:rsidRPr="00D2265C">
        <w:rPr>
          <w:rFonts w:ascii="Segoe UI" w:hAnsi="Segoe UI" w:cs="Segoe UI"/>
          <w:color w:val="24292F"/>
          <w:u w:val="double"/>
          <w:shd w:val="clear" w:color="auto" w:fill="FFFFFF"/>
          <w:lang w:val="en-US"/>
        </w:rPr>
        <w:t>ftTitle</w:t>
      </w:r>
      <w:r w:rsidR="00F86515">
        <w:rPr>
          <w:rFonts w:ascii="Segoe UI" w:hAnsi="Segoe UI" w:cs="Segoe UI"/>
          <w:color w:val="24292F"/>
          <w:shd w:val="clear" w:color="auto" w:fill="FFFFFF"/>
          <w:lang w:val="en-US"/>
        </w:rPr>
        <w:t>)</w:t>
      </w:r>
    </w:p>
    <w:p w14:paraId="45FBA6FC" w14:textId="1F1A9BBA" w:rsidR="004F2B09" w:rsidRDefault="004F2B09" w:rsidP="007B2F28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  <w:lang w:val="en-US"/>
        </w:rPr>
        <w:t>Part_time (</w:t>
      </w:r>
      <w:r w:rsidR="00593C23" w:rsidRPr="00D2265C">
        <w:rPr>
          <w:rFonts w:ascii="Segoe UI" w:hAnsi="Segoe UI" w:cs="Segoe UI"/>
          <w:color w:val="24292F"/>
          <w:u w:val="double"/>
          <w:shd w:val="clear" w:color="auto" w:fill="FFFFFF"/>
          <w:lang w:val="en-US"/>
        </w:rPr>
        <w:t>ptTitle</w:t>
      </w:r>
      <w:r w:rsidR="00C201E5">
        <w:rPr>
          <w:rFonts w:ascii="Segoe UI" w:hAnsi="Segoe UI" w:cs="Segoe UI"/>
          <w:color w:val="24292F"/>
          <w:shd w:val="clear" w:color="auto" w:fill="FFFFFF"/>
          <w:lang w:val="en-US"/>
        </w:rPr>
        <w:t>, work_days</w:t>
      </w:r>
      <w:r w:rsidR="008F6849">
        <w:rPr>
          <w:rFonts w:ascii="Segoe UI" w:hAnsi="Segoe UI" w:cs="Segoe UI"/>
          <w:color w:val="24292F"/>
          <w:shd w:val="clear" w:color="auto" w:fill="FFFFFF"/>
          <w:lang w:val="en-US"/>
        </w:rPr>
        <w:t>)</w:t>
      </w:r>
    </w:p>
    <w:p w14:paraId="342D695A" w14:textId="5D965B83" w:rsidR="004F2B09" w:rsidRPr="00E655B0" w:rsidRDefault="0070263A" w:rsidP="007B2F28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  <w:lang w:val="en-US"/>
        </w:rPr>
        <w:t>Industrial_internship (</w:t>
      </w:r>
      <w:r w:rsidR="00165C84" w:rsidRPr="00D2265C">
        <w:rPr>
          <w:rFonts w:ascii="Segoe UI" w:hAnsi="Segoe UI" w:cs="Segoe UI"/>
          <w:color w:val="24292F"/>
          <w:u w:val="double"/>
          <w:shd w:val="clear" w:color="auto" w:fill="FFFFFF"/>
          <w:lang w:val="en-US"/>
        </w:rPr>
        <w:t>IITitle</w:t>
      </w:r>
      <w:r w:rsidR="00165C84">
        <w:rPr>
          <w:rFonts w:ascii="Segoe UI" w:hAnsi="Segoe UI" w:cs="Segoe UI"/>
          <w:color w:val="24292F"/>
          <w:shd w:val="clear" w:color="auto" w:fill="FFFFFF"/>
          <w:lang w:val="en-US"/>
        </w:rPr>
        <w:t>)</w:t>
      </w:r>
    </w:p>
    <w:sectPr w:rsidR="004F2B09" w:rsidRPr="00E655B0" w:rsidSect="0077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28"/>
    <w:rsid w:val="00011FE0"/>
    <w:rsid w:val="00027D0A"/>
    <w:rsid w:val="00076977"/>
    <w:rsid w:val="00092059"/>
    <w:rsid w:val="00095748"/>
    <w:rsid w:val="000A456E"/>
    <w:rsid w:val="000B4B7D"/>
    <w:rsid w:val="000D245A"/>
    <w:rsid w:val="000D4934"/>
    <w:rsid w:val="000E480C"/>
    <w:rsid w:val="00104655"/>
    <w:rsid w:val="001324C7"/>
    <w:rsid w:val="00137507"/>
    <w:rsid w:val="00165C84"/>
    <w:rsid w:val="00183686"/>
    <w:rsid w:val="00185DDB"/>
    <w:rsid w:val="001D3D5C"/>
    <w:rsid w:val="00204072"/>
    <w:rsid w:val="00243273"/>
    <w:rsid w:val="00257DC3"/>
    <w:rsid w:val="00272B86"/>
    <w:rsid w:val="002868A9"/>
    <w:rsid w:val="00295DCE"/>
    <w:rsid w:val="002A37BA"/>
    <w:rsid w:val="002B18A9"/>
    <w:rsid w:val="002C38D1"/>
    <w:rsid w:val="00327E66"/>
    <w:rsid w:val="0035533D"/>
    <w:rsid w:val="003A6EE4"/>
    <w:rsid w:val="00402BC1"/>
    <w:rsid w:val="00410789"/>
    <w:rsid w:val="004408D5"/>
    <w:rsid w:val="004435E1"/>
    <w:rsid w:val="0045297D"/>
    <w:rsid w:val="004835A8"/>
    <w:rsid w:val="004C5F60"/>
    <w:rsid w:val="004F13C7"/>
    <w:rsid w:val="004F2B09"/>
    <w:rsid w:val="00511FB7"/>
    <w:rsid w:val="0054337F"/>
    <w:rsid w:val="00544DCE"/>
    <w:rsid w:val="00556149"/>
    <w:rsid w:val="00575107"/>
    <w:rsid w:val="00580F98"/>
    <w:rsid w:val="00581518"/>
    <w:rsid w:val="00593C23"/>
    <w:rsid w:val="00596EFF"/>
    <w:rsid w:val="005D0E43"/>
    <w:rsid w:val="005F4CF2"/>
    <w:rsid w:val="006010A6"/>
    <w:rsid w:val="00667225"/>
    <w:rsid w:val="00684F9D"/>
    <w:rsid w:val="007004A8"/>
    <w:rsid w:val="0070263A"/>
    <w:rsid w:val="00713B52"/>
    <w:rsid w:val="00726717"/>
    <w:rsid w:val="00727E72"/>
    <w:rsid w:val="00764D01"/>
    <w:rsid w:val="00773E5E"/>
    <w:rsid w:val="00781FA6"/>
    <w:rsid w:val="007863B8"/>
    <w:rsid w:val="007A68A2"/>
    <w:rsid w:val="007B2F28"/>
    <w:rsid w:val="0085280C"/>
    <w:rsid w:val="0087351E"/>
    <w:rsid w:val="008973E7"/>
    <w:rsid w:val="008D2FEF"/>
    <w:rsid w:val="008E0890"/>
    <w:rsid w:val="008F472B"/>
    <w:rsid w:val="008F6849"/>
    <w:rsid w:val="008F73D2"/>
    <w:rsid w:val="009217A4"/>
    <w:rsid w:val="009347A0"/>
    <w:rsid w:val="00982F52"/>
    <w:rsid w:val="00985EA9"/>
    <w:rsid w:val="009E38A9"/>
    <w:rsid w:val="00A126BF"/>
    <w:rsid w:val="00A22003"/>
    <w:rsid w:val="00A33CE8"/>
    <w:rsid w:val="00A433FB"/>
    <w:rsid w:val="00A87DF4"/>
    <w:rsid w:val="00A97A1E"/>
    <w:rsid w:val="00AD5C9F"/>
    <w:rsid w:val="00AF4D1A"/>
    <w:rsid w:val="00B00194"/>
    <w:rsid w:val="00B2235A"/>
    <w:rsid w:val="00B539A0"/>
    <w:rsid w:val="00B54F4E"/>
    <w:rsid w:val="00B6421D"/>
    <w:rsid w:val="00BA0F2E"/>
    <w:rsid w:val="00BA4BAC"/>
    <w:rsid w:val="00BB6B19"/>
    <w:rsid w:val="00BC0235"/>
    <w:rsid w:val="00BC1C6A"/>
    <w:rsid w:val="00BE3B31"/>
    <w:rsid w:val="00BF5F33"/>
    <w:rsid w:val="00C0357C"/>
    <w:rsid w:val="00C05724"/>
    <w:rsid w:val="00C201E5"/>
    <w:rsid w:val="00C5674D"/>
    <w:rsid w:val="00C57313"/>
    <w:rsid w:val="00C63718"/>
    <w:rsid w:val="00CB190C"/>
    <w:rsid w:val="00CE296C"/>
    <w:rsid w:val="00CF7EBF"/>
    <w:rsid w:val="00D14C0E"/>
    <w:rsid w:val="00D2265C"/>
    <w:rsid w:val="00D87E26"/>
    <w:rsid w:val="00DA37BF"/>
    <w:rsid w:val="00DC6DA5"/>
    <w:rsid w:val="00DD1CB1"/>
    <w:rsid w:val="00E16444"/>
    <w:rsid w:val="00E35FDE"/>
    <w:rsid w:val="00E42A60"/>
    <w:rsid w:val="00E530FD"/>
    <w:rsid w:val="00E57980"/>
    <w:rsid w:val="00E655B0"/>
    <w:rsid w:val="00ED2BDD"/>
    <w:rsid w:val="00EE014C"/>
    <w:rsid w:val="00EF05F7"/>
    <w:rsid w:val="00EF2721"/>
    <w:rsid w:val="00F07260"/>
    <w:rsid w:val="00F311E0"/>
    <w:rsid w:val="00F50553"/>
    <w:rsid w:val="00F5598E"/>
    <w:rsid w:val="00F6601D"/>
    <w:rsid w:val="00F86515"/>
    <w:rsid w:val="00FA738D"/>
    <w:rsid w:val="00FB09C5"/>
    <w:rsid w:val="00FD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EDD8"/>
  <w15:chartTrackingRefBased/>
  <w15:docId w15:val="{98B64E3B-0FCF-418A-8364-D40F35B6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naccache</dc:creator>
  <cp:keywords/>
  <dc:description/>
  <cp:lastModifiedBy>Rami naccache</cp:lastModifiedBy>
  <cp:revision>124</cp:revision>
  <dcterms:created xsi:type="dcterms:W3CDTF">2021-11-09T18:19:00Z</dcterms:created>
  <dcterms:modified xsi:type="dcterms:W3CDTF">2021-11-09T19:32:00Z</dcterms:modified>
</cp:coreProperties>
</file>