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D5D9" w14:textId="600CD06F" w:rsidR="00FB4489" w:rsidRDefault="00945443" w:rsidP="00945443">
      <w:pPr>
        <w:rPr>
          <w:rtl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7A1831" wp14:editId="74842064">
                <wp:simplePos x="0" y="0"/>
                <wp:positionH relativeFrom="column">
                  <wp:posOffset>2038185</wp:posOffset>
                </wp:positionH>
                <wp:positionV relativeFrom="paragraph">
                  <wp:posOffset>570315</wp:posOffset>
                </wp:positionV>
                <wp:extent cx="141840" cy="20160"/>
                <wp:effectExtent l="95250" t="133350" r="106045" b="170815"/>
                <wp:wrapNone/>
                <wp:docPr id="2" name="حبر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41605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2519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حبر 2" o:spid="_x0000_s1026" type="#_x0000_t75" style="position:absolute;left:0;text-align:left;margin-left:156.25pt;margin-top:36.6pt;width:19.6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">
                <v:imagedata r:id="rId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FCE2FAC" wp14:editId="0138AAEF">
            <wp:extent cx="5274310" cy="2966720"/>
            <wp:effectExtent l="0" t="0" r="2540" b="5080"/>
            <wp:docPr id="1" name="صورة 1" descr="صورة تحتوي على نص, شاشة عرض, لقطة شاشة, إلكترونيات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51DFE" w14:textId="677C9A26" w:rsidR="00945443" w:rsidRDefault="00945443" w:rsidP="00945443">
      <w:pPr>
        <w:rPr>
          <w:rtl/>
        </w:rPr>
      </w:pPr>
    </w:p>
    <w:p w14:paraId="32328DD4" w14:textId="2D8C0BC5" w:rsidR="00945443" w:rsidRPr="00D92954" w:rsidRDefault="00945443" w:rsidP="00945443">
      <w:pPr>
        <w:rPr>
          <w:color w:val="FF0000"/>
          <w:rtl/>
        </w:rPr>
      </w:pPr>
      <w:r w:rsidRPr="00D92954">
        <w:rPr>
          <w:rFonts w:hint="cs"/>
          <w:color w:val="FF0000"/>
          <w:rtl/>
        </w:rPr>
        <w:t>الفني &gt; الفني</w:t>
      </w:r>
    </w:p>
    <w:p w14:paraId="70AC5BDB" w14:textId="6E9D873A" w:rsidR="00945443" w:rsidRDefault="00945443" w:rsidP="00945443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CB4F646" wp14:editId="16EE46EC">
                <wp:simplePos x="0" y="0"/>
                <wp:positionH relativeFrom="column">
                  <wp:posOffset>2114145</wp:posOffset>
                </wp:positionH>
                <wp:positionV relativeFrom="paragraph">
                  <wp:posOffset>1792080</wp:posOffset>
                </wp:positionV>
                <wp:extent cx="222120" cy="6480"/>
                <wp:effectExtent l="95250" t="152400" r="102235" b="165100"/>
                <wp:wrapNone/>
                <wp:docPr id="5" name="حبر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21615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8076E" id="حبر 5" o:spid="_x0000_s1026" type="#_x0000_t75" style="position:absolute;left:0;text-align:left;margin-left:162.2pt;margin-top:132.8pt;width:25.95pt;height:1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472C44" wp14:editId="389CBC8F">
            <wp:extent cx="5274310" cy="2966720"/>
            <wp:effectExtent l="0" t="0" r="2540" b="5080"/>
            <wp:docPr id="4" name="صورة 4" descr="صورة تحتوي على نص, شاشة عرض, أسود,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BEF9" w14:textId="1E01C756" w:rsidR="00945443" w:rsidRDefault="00945443" w:rsidP="00945443">
      <w:pPr>
        <w:rPr>
          <w:noProof/>
          <w:rtl/>
        </w:rPr>
      </w:pPr>
    </w:p>
    <w:p w14:paraId="4548E9CF" w14:textId="63E51407" w:rsidR="00945443" w:rsidRPr="00D92954" w:rsidRDefault="00945443" w:rsidP="00945443">
      <w:pPr>
        <w:tabs>
          <w:tab w:val="left" w:pos="1421"/>
        </w:tabs>
        <w:rPr>
          <w:color w:val="B4C6E7" w:themeColor="accent1" w:themeTint="66"/>
          <w:rtl/>
        </w:rPr>
      </w:pPr>
      <w:r>
        <w:rPr>
          <w:rtl/>
        </w:rPr>
        <w:tab/>
      </w:r>
      <w:r w:rsidRPr="00D92954">
        <w:rPr>
          <w:rFonts w:hint="cs"/>
          <w:color w:val="B4C6E7" w:themeColor="accent1" w:themeTint="66"/>
          <w:rtl/>
        </w:rPr>
        <w:t>مرافق &gt;المرافق</w:t>
      </w:r>
    </w:p>
    <w:p w14:paraId="302803E4" w14:textId="60399A9E" w:rsidR="00945443" w:rsidRDefault="00945443" w:rsidP="00945443">
      <w:pPr>
        <w:tabs>
          <w:tab w:val="left" w:pos="1421"/>
        </w:tabs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CED7977" wp14:editId="5BFE5A9B">
                <wp:simplePos x="0" y="0"/>
                <wp:positionH relativeFrom="column">
                  <wp:posOffset>304425</wp:posOffset>
                </wp:positionH>
                <wp:positionV relativeFrom="paragraph">
                  <wp:posOffset>1666425</wp:posOffset>
                </wp:positionV>
                <wp:extent cx="208440" cy="19440"/>
                <wp:effectExtent l="76200" t="133350" r="115570" b="171450"/>
                <wp:wrapNone/>
                <wp:docPr id="9" name="حبر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8280" cy="1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946A6" id="حبر 9" o:spid="_x0000_s1026" type="#_x0000_t75" style="position:absolute;left:0;text-align:left;margin-left:19.7pt;margin-top:122.85pt;width:24.85pt;height: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8AD892" wp14:editId="0F210AE7">
                <wp:simplePos x="0" y="0"/>
                <wp:positionH relativeFrom="column">
                  <wp:posOffset>2904705</wp:posOffset>
                </wp:positionH>
                <wp:positionV relativeFrom="paragraph">
                  <wp:posOffset>1931025</wp:posOffset>
                </wp:positionV>
                <wp:extent cx="183240" cy="19800"/>
                <wp:effectExtent l="95250" t="133350" r="102870" b="170815"/>
                <wp:wrapNone/>
                <wp:docPr id="8" name="حبر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2880" cy="19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FD140" id="حبر 8" o:spid="_x0000_s1026" type="#_x0000_t75" style="position:absolute;left:0;text-align:left;margin-left:224.45pt;margin-top:143.6pt;width:22.9pt;height:1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16E735" wp14:editId="2865D741">
                <wp:simplePos x="0" y="0"/>
                <wp:positionH relativeFrom="column">
                  <wp:posOffset>3942945</wp:posOffset>
                </wp:positionH>
                <wp:positionV relativeFrom="paragraph">
                  <wp:posOffset>1933185</wp:posOffset>
                </wp:positionV>
                <wp:extent cx="151920" cy="360"/>
                <wp:effectExtent l="95250" t="152400" r="114935" b="152400"/>
                <wp:wrapNone/>
                <wp:docPr id="7" name="حبر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1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6E8F7" id="حبر 7" o:spid="_x0000_s1026" type="#_x0000_t75" style="position:absolute;left:0;text-align:left;margin-left:306.2pt;margin-top:143.7pt;width:20.4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">
                <v:imagedata r:id="rId1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546D0E" wp14:editId="12B8E795">
            <wp:extent cx="5274310" cy="2966720"/>
            <wp:effectExtent l="0" t="0" r="2540" b="5080"/>
            <wp:docPr id="6" name="صورة 6" descr="صورة تحتوي على نص, شاشة عرض, شاشة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A7D9" w14:textId="672669F3" w:rsidR="00945443" w:rsidRDefault="00945443" w:rsidP="00945443">
      <w:pPr>
        <w:rPr>
          <w:noProof/>
          <w:rtl/>
        </w:rPr>
      </w:pPr>
    </w:p>
    <w:p w14:paraId="47BB831E" w14:textId="01ABED7A" w:rsidR="00945443" w:rsidRDefault="00945443" w:rsidP="00945443">
      <w:pPr>
        <w:tabs>
          <w:tab w:val="left" w:pos="2576"/>
        </w:tabs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الاتصال&gt; </w:t>
      </w:r>
      <w:proofErr w:type="spellStart"/>
      <w:r>
        <w:rPr>
          <w:rFonts w:hint="cs"/>
          <w:rtl/>
        </w:rPr>
        <w:t>الإتصال</w:t>
      </w:r>
      <w:proofErr w:type="spellEnd"/>
    </w:p>
    <w:p w14:paraId="3BC22595" w14:textId="720404C1" w:rsidR="00945443" w:rsidRDefault="00945443" w:rsidP="00945443">
      <w:pPr>
        <w:tabs>
          <w:tab w:val="left" w:pos="2576"/>
        </w:tabs>
        <w:rPr>
          <w:rtl/>
        </w:rPr>
      </w:pPr>
      <w:r>
        <w:rPr>
          <w:rFonts w:hint="cs"/>
          <w:rtl/>
        </w:rPr>
        <w:t xml:space="preserve">                                         الالكتروني&gt; الإلكتروني</w:t>
      </w:r>
    </w:p>
    <w:p w14:paraId="1F3760C4" w14:textId="777E6AAC" w:rsidR="00834FFA" w:rsidRDefault="00834FFA" w:rsidP="00945443">
      <w:pPr>
        <w:tabs>
          <w:tab w:val="left" w:pos="2576"/>
        </w:tabs>
        <w:rPr>
          <w:rtl/>
        </w:rPr>
      </w:pPr>
      <w:r>
        <w:rPr>
          <w:rFonts w:hint="cs"/>
          <w:rtl/>
        </w:rPr>
        <w:t xml:space="preserve">                                              </w:t>
      </w:r>
      <w:proofErr w:type="spellStart"/>
      <w:r>
        <w:rPr>
          <w:rFonts w:hint="cs"/>
          <w:rtl/>
        </w:rPr>
        <w:t>التالى</w:t>
      </w:r>
      <w:proofErr w:type="spellEnd"/>
      <w:r>
        <w:rPr>
          <w:rFonts w:hint="cs"/>
          <w:rtl/>
        </w:rPr>
        <w:t>&gt;التالي</w:t>
      </w:r>
    </w:p>
    <w:p w14:paraId="47CF43E4" w14:textId="66675D7E" w:rsidR="00834FFA" w:rsidRDefault="00834FFA" w:rsidP="00945443">
      <w:pPr>
        <w:tabs>
          <w:tab w:val="left" w:pos="2576"/>
        </w:tabs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EEC31E" wp14:editId="7C932734">
                <wp:simplePos x="0" y="0"/>
                <wp:positionH relativeFrom="column">
                  <wp:posOffset>1476585</wp:posOffset>
                </wp:positionH>
                <wp:positionV relativeFrom="paragraph">
                  <wp:posOffset>2270990</wp:posOffset>
                </wp:positionV>
                <wp:extent cx="104400" cy="360"/>
                <wp:effectExtent l="95250" t="152400" r="105410" b="152400"/>
                <wp:wrapNone/>
                <wp:docPr id="13" name="حبر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4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9E798" id="حبر 13" o:spid="_x0000_s1026" type="#_x0000_t75" style="position:absolute;left:0;text-align:left;margin-left:112.05pt;margin-top:170.3pt;width:16.7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">
                <v:imagedata r:id="rId1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05BE57" wp14:editId="0EEC1514">
            <wp:extent cx="5274310" cy="2966720"/>
            <wp:effectExtent l="0" t="0" r="2540" b="5080"/>
            <wp:docPr id="10" name="صورة 10" descr="صورة تحتوي على نص, شاشة عرض, لقطة شاشة,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9686" w14:textId="1FFECF24" w:rsidR="00834FFA" w:rsidRPr="00834FFA" w:rsidRDefault="00834FFA" w:rsidP="00834FFA"/>
    <w:p w14:paraId="0D5D5CDE" w14:textId="51C05A62" w:rsidR="00834FFA" w:rsidRDefault="00834FFA" w:rsidP="00834FFA">
      <w:pPr>
        <w:rPr>
          <w:noProof/>
        </w:rPr>
      </w:pPr>
    </w:p>
    <w:p w14:paraId="5B58421C" w14:textId="4B133CE4" w:rsidR="00834FFA" w:rsidRPr="00924FF3" w:rsidRDefault="00834FFA" w:rsidP="00834FFA">
      <w:pPr>
        <w:tabs>
          <w:tab w:val="left" w:pos="2456"/>
        </w:tabs>
        <w:rPr>
          <w:color w:val="B4C6E7" w:themeColor="accent1" w:themeTint="66"/>
          <w:rtl/>
        </w:rPr>
      </w:pPr>
      <w:r>
        <w:rPr>
          <w:rtl/>
        </w:rPr>
        <w:tab/>
      </w:r>
      <w:r w:rsidRPr="00924FF3">
        <w:rPr>
          <w:rFonts w:hint="cs"/>
          <w:color w:val="B4C6E7" w:themeColor="accent1" w:themeTint="66"/>
          <w:rtl/>
        </w:rPr>
        <w:t>ثار&gt; ثأر</w:t>
      </w:r>
    </w:p>
    <w:sectPr w:rsidR="00834FFA" w:rsidRPr="00924FF3" w:rsidSect="00F852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443"/>
    <w:rsid w:val="00834FFA"/>
    <w:rsid w:val="00924FF3"/>
    <w:rsid w:val="00945443"/>
    <w:rsid w:val="00D92954"/>
    <w:rsid w:val="00F852E5"/>
    <w:rsid w:val="00FB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A51E"/>
  <w15:chartTrackingRefBased/>
  <w15:docId w15:val="{966F0E43-814E-41FF-BB0D-71B887E3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5T06:06:24.5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56,'5'0,"5"0,6 0,5 0,3 0,2 0,-3-5,-1-1,-1-4,2 0,1 1,1 2,0 2,2 3,-1 1,1 1,-1 0,-3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5T06:09:02.2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1,'532'0,"-523"0,1 0,-1 1,0 1,1 0,11 3,-5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5T06:16:40.7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54,'48'-12,"-18"3,57-6,0 5,1 3,105 6,-173 2,5-1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5T06:14:34.3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7,'107'-3,"-58"0,-1 2,0 3,0 1,75 15,-56 7,-49-18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5T06:12:37.9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1,'5'0,"5"0,7 0,3 0,5 0,1 0,1 0,1 0,-1 0,1 0,-1 0,0 0,-1 0,1 0,-1 0,1 0,-1 0,-4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15T06:19:27.0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290 1,'-4'0,"-7"0,-5 0,-5 0,-8 0,-3 0,0 0,-1 0,3 0,0 0,2 0,5 0</inkml:trace>
</inkml:ink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Ebtisam saad almansour</dc:creator>
  <cp:keywords/>
  <dc:description/>
  <cp:lastModifiedBy>رامى مكرم عيد</cp:lastModifiedBy>
  <cp:revision>3</cp:revision>
  <dcterms:created xsi:type="dcterms:W3CDTF">2021-11-16T13:29:00Z</dcterms:created>
  <dcterms:modified xsi:type="dcterms:W3CDTF">2021-11-16T13:31:00Z</dcterms:modified>
</cp:coreProperties>
</file>