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618A0" w14:textId="77777777" w:rsidR="00BF4853" w:rsidRDefault="00F6072B">
      <w:pPr>
        <w:spacing w:before="2400" w:after="200"/>
      </w:pPr>
      <w:r>
        <w:rPr>
          <w:b/>
          <w:bCs/>
          <w:sz w:val="56"/>
          <w:szCs w:val="56"/>
        </w:rPr>
        <w:t>Taxi Adam – Telegram bot</w:t>
      </w:r>
    </w:p>
    <w:p w14:paraId="04CB82FA" w14:textId="77777777" w:rsidR="00BF4853" w:rsidRDefault="00F6072B">
      <w:pPr>
        <w:spacing w:after="120"/>
      </w:pPr>
      <w:r>
        <w:rPr>
          <w:color w:val="555555"/>
          <w:sz w:val="32"/>
          <w:szCs w:val="32"/>
        </w:rPr>
        <w:t>Feature documentation: every case and situation</w:t>
      </w:r>
    </w:p>
    <w:p w14:paraId="0E6C63ED" w14:textId="77777777" w:rsidR="00BF4853" w:rsidRDefault="00F6072B">
      <w:pPr>
        <w:spacing w:after="120"/>
        <w:rPr>
          <w:color w:val="777777"/>
        </w:rPr>
      </w:pPr>
      <w:r>
        <w:rPr>
          <w:color w:val="777777"/>
        </w:rPr>
        <w:t>Taxi Knurów · Adam Mączka · system version deployed 12 October 2026 (production branch Taxi-Knurow-V3, commit 2b253b5)</w:t>
      </w:r>
    </w:p>
    <w:p w14:paraId="6F4229ED" w14:textId="77777777" w:rsidR="00BF4853" w:rsidRDefault="00F6072B">
      <w:pPr>
        <w:spacing w:after="120"/>
        <w:rPr>
          <w:color w:val="777777"/>
        </w:rPr>
      </w:pPr>
      <w:r>
        <w:rPr>
          <w:color w:val="777777"/>
        </w:rPr>
        <w:t>The bot works in Polish. Button names and bot messages are quoted in Polish, with the meaning in English.</w:t>
      </w:r>
    </w:p>
    <w:p w14:paraId="584F5717" w14:textId="77777777" w:rsidR="00BF4853" w:rsidRDefault="00F6072B">
      <w:pPr>
        <w:pageBreakBefore/>
      </w:pPr>
      <w:r>
        <w:rPr>
          <w:b/>
          <w:bCs/>
          <w:sz w:val="32"/>
          <w:szCs w:val="32"/>
        </w:rPr>
        <w:lastRenderedPageBreak/>
        <w:t>Contents</w:t>
      </w:r>
    </w:p>
    <w:sdt>
      <w:sdtPr>
        <w:alias w:val="Contents"/>
        <w:id w:val="-923419881"/>
      </w:sdtPr>
      <w:sdtEndPr/>
      <w:sdtContent>
        <w:p w14:paraId="27F59A5B" w14:textId="05F64158" w:rsidR="00BB1578" w:rsidRDefault="00F6072B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740890" w:history="1">
            <w:r w:rsidR="00BB1578" w:rsidRPr="001124ED">
              <w:rPr>
                <w:rStyle w:val="Hyperlink"/>
                <w:noProof/>
              </w:rPr>
              <w:t>1. How the system fits together</w:t>
            </w:r>
            <w:r w:rsidR="00BB1578">
              <w:rPr>
                <w:noProof/>
              </w:rPr>
              <w:tab/>
            </w:r>
            <w:r w:rsidR="00BB1578">
              <w:rPr>
                <w:noProof/>
              </w:rPr>
              <w:fldChar w:fldCharType="begin"/>
            </w:r>
            <w:r w:rsidR="00BB1578">
              <w:rPr>
                <w:noProof/>
              </w:rPr>
              <w:instrText xml:space="preserve"> PAGEREF _Toc242740890 \h </w:instrText>
            </w:r>
            <w:r w:rsidR="00BB1578">
              <w:rPr>
                <w:noProof/>
              </w:rPr>
            </w:r>
            <w:r w:rsidR="00BB1578">
              <w:rPr>
                <w:noProof/>
              </w:rPr>
              <w:fldChar w:fldCharType="separate"/>
            </w:r>
            <w:r w:rsidR="00BB1578">
              <w:rPr>
                <w:noProof/>
              </w:rPr>
              <w:t>3</w:t>
            </w:r>
            <w:r w:rsidR="00BB1578">
              <w:rPr>
                <w:noProof/>
              </w:rPr>
              <w:fldChar w:fldCharType="end"/>
            </w:r>
          </w:hyperlink>
        </w:p>
        <w:p w14:paraId="142F599F" w14:textId="44C45BA6" w:rsidR="00BB1578" w:rsidRDefault="00BB157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40891" w:history="1">
            <w:r w:rsidRPr="001124ED">
              <w:rPr>
                <w:rStyle w:val="Hyperlink"/>
                <w:noProof/>
              </w:rPr>
              <w:t>Menus (buttons at the bottom of the chat)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8DE3F4" w14:textId="6C21FD96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892" w:history="1">
            <w:r w:rsidRPr="001124ED">
              <w:rPr>
                <w:rStyle w:val="Hyperlink"/>
                <w:noProof/>
              </w:rPr>
              <w:t>2. Team: joining, drivers, cars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6EF484" w14:textId="7830086B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893" w:history="1">
            <w:r w:rsidRPr="001124ED">
              <w:rPr>
                <w:rStyle w:val="Hyperlink"/>
                <w:noProof/>
              </w:rPr>
              <w:t>3. Driver shift and car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A71C95" w14:textId="0C3D5DEF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894" w:history="1">
            <w:r w:rsidRPr="001124ED">
              <w:rPr>
                <w:rStyle w:val="Hyperlink"/>
                <w:noProof/>
              </w:rPr>
              <w:t>4. A ride booked on the website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600558C" w14:textId="7BF676D7" w:rsidR="00BB1578" w:rsidRDefault="00BB157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40895" w:history="1">
            <w:r w:rsidRPr="001124ED">
              <w:rPr>
                <w:rStyle w:val="Hyperlink"/>
                <w:noProof/>
              </w:rPr>
              <w:t>Ride “now”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5DEB865" w14:textId="036592A9" w:rsidR="00BB1578" w:rsidRDefault="00BB157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40896" w:history="1">
            <w:r w:rsidRPr="001124ED">
              <w:rPr>
                <w:rStyle w:val="Hyperlink"/>
                <w:noProof/>
              </w:rPr>
              <w:t>Reservation (“Na później”)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C54E10C" w14:textId="33889FE2" w:rsidR="00BB1578" w:rsidRDefault="00BB157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40897" w:history="1">
            <w:r w:rsidRPr="001124ED">
              <w:rPr>
                <w:rStyle w:val="Hyperlink"/>
                <w:noProof/>
              </w:rPr>
              <w:t>Flight watch (reservations with a flight number)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4A417B" w14:textId="5B43CC07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898" w:history="1">
            <w:r w:rsidRPr="001124ED">
              <w:rPr>
                <w:rStyle w:val="Hyperlink"/>
                <w:noProof/>
              </w:rPr>
              <w:t>5. The ride itself (driver buttons)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BEE765" w14:textId="6C453730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899" w:history="1">
            <w:r w:rsidRPr="001124ED">
              <w:rPr>
                <w:rStyle w:val="Hyperlink"/>
                <w:noProof/>
              </w:rPr>
              <w:t xml:space="preserve">6. </w:t>
            </w:r>
            <w:r w:rsidRPr="001124ED">
              <w:rPr>
                <w:rStyle w:val="Hyperlink"/>
                <w:rFonts w:ascii="Segoe UI Emoji" w:hAnsi="Segoe UI Emoji" w:cs="Segoe UI Emoji"/>
                <w:noProof/>
              </w:rPr>
              <w:t>➕</w:t>
            </w:r>
            <w:r w:rsidRPr="001124ED">
              <w:rPr>
                <w:rStyle w:val="Hyperlink"/>
                <w:noProof/>
              </w:rPr>
              <w:t xml:space="preserve"> Nowy kurs – rides taken by phone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CBFF41F" w14:textId="15CE4017" w:rsidR="00BB1578" w:rsidRDefault="00BB1578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2740900" w:history="1">
            <w:r w:rsidRPr="001124ED">
              <w:rPr>
                <w:rStyle w:val="Hyperlink"/>
                <w:noProof/>
              </w:rPr>
              <w:t>“Kto jedzie?” – who should drive (Adam's panel)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B05085A" w14:textId="79D80CA0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901" w:history="1">
            <w:r w:rsidRPr="001124ED">
              <w:rPr>
                <w:rStyle w:val="Hyperlink"/>
                <w:noProof/>
              </w:rPr>
              <w:t xml:space="preserve">7. </w:t>
            </w:r>
            <w:r w:rsidRPr="001124ED">
              <w:rPr>
                <w:rStyle w:val="Hyperlink"/>
                <w:rFonts w:ascii="Segoe UI Symbol" w:hAnsi="Segoe UI Symbol" w:cs="Segoe UI Symbol"/>
                <w:noProof/>
              </w:rPr>
              <w:t>🗂</w:t>
            </w:r>
            <w:r w:rsidRPr="001124ED">
              <w:rPr>
                <w:rStyle w:val="Hyperlink"/>
                <w:noProof/>
              </w:rPr>
              <w:t xml:space="preserve"> Kursy w toku – the 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1E3C49" w14:textId="130512FE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902" w:history="1">
            <w:r w:rsidRPr="001124ED">
              <w:rPr>
                <w:rStyle w:val="Hyperlink"/>
                <w:noProof/>
              </w:rPr>
              <w:t>8. Reports and questions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FBA352" w14:textId="2469670A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903" w:history="1">
            <w:r w:rsidRPr="001124ED">
              <w:rPr>
                <w:rStyle w:val="Hyperlink"/>
                <w:noProof/>
              </w:rPr>
              <w:t>9. Automatic steps (every minute)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B562B9" w14:textId="4F1F013C" w:rsidR="00BB1578" w:rsidRDefault="00BB1578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2740904" w:history="1">
            <w:r w:rsidRPr="001124ED">
              <w:rPr>
                <w:rStyle w:val="Hyperlink"/>
                <w:noProof/>
              </w:rPr>
              <w:t>10. Configuration and current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_Toc242740904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E6316BF" w14:textId="02991632" w:rsidR="00BF4853" w:rsidRDefault="00F6072B">
          <w:r>
            <w:fldChar w:fldCharType="end"/>
          </w:r>
        </w:p>
      </w:sdtContent>
    </w:sdt>
    <w:p w14:paraId="6A6C7D71" w14:textId="77777777" w:rsidR="00BF4853" w:rsidRDefault="00BF4853">
      <w:pPr>
        <w:pageBreakBefore/>
      </w:pPr>
    </w:p>
    <w:p w14:paraId="5F155328" w14:textId="77777777" w:rsidR="00BF4853" w:rsidRDefault="00F6072B">
      <w:pPr>
        <w:pStyle w:val="Heading1"/>
      </w:pPr>
      <w:bookmarkStart w:id="0" w:name="_Toc242740890"/>
      <w:r>
        <w:t>1. How the system fits together</w:t>
      </w:r>
      <w:bookmarkEnd w:id="0"/>
    </w:p>
    <w:p w14:paraId="50241014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One Telegram bot</w:t>
      </w:r>
      <w:r>
        <w:t xml:space="preserve"> (“Taxi Adam – kursy”). Adam and every driver talk to it in their own private chat; nobody sees anyone else's chat.</w:t>
      </w:r>
    </w:p>
    <w:p w14:paraId="1289B459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Adam (owner)</w:t>
      </w:r>
      <w:r>
        <w:t xml:space="preserve"> is the dispatcher: he gets every ride, decides who drives, sees reports. He can also drive himself.</w:t>
      </w:r>
    </w:p>
    <w:p w14:paraId="47D86F15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Drivers</w:t>
      </w:r>
      <w:r>
        <w:t xml:space="preserve"> join with a one-time invite link, pick a car, share their live location while on shift, and take rides with buttons.</w:t>
      </w:r>
    </w:p>
    <w:p w14:paraId="552A4DAC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Customers</w:t>
      </w:r>
      <w:r>
        <w:t xml:space="preserve"> never use Telegram. They book on the website (or by phone through Adam) and follow their ride on a live status page (/przejazd/).</w:t>
      </w:r>
    </w:p>
    <w:p w14:paraId="52F29F8B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Google</w:t>
      </w:r>
      <w:r>
        <w:t xml:space="preserve"> finds addresses, prices routes and gives drive times with traffic. </w:t>
      </w:r>
      <w:r>
        <w:rPr>
          <w:b/>
          <w:bCs/>
        </w:rPr>
        <w:t>Claude (Anthropic)</w:t>
      </w:r>
      <w:r>
        <w:t xml:space="preserve"> understands rides and questions written in plain Polish. </w:t>
      </w:r>
      <w:r>
        <w:rPr>
          <w:b/>
          <w:bCs/>
        </w:rPr>
        <w:t>Workers AI (Whisper)</w:t>
      </w:r>
      <w:r>
        <w:t xml:space="preserve"> turns voice messages into text.</w:t>
      </w:r>
    </w:p>
    <w:p w14:paraId="40DF6C17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A timer</w:t>
      </w:r>
      <w:r>
        <w:t xml:space="preserve"> (taxi-cron Worker) wakes the system every minute for automatic steps: next dispatch step, reminders, auto-assign, flight watch, 23:00 reports.</w:t>
      </w:r>
    </w:p>
    <w:p w14:paraId="56428AF7" w14:textId="77777777" w:rsidR="00BF4853" w:rsidRDefault="00F6072B">
      <w:pPr>
        <w:pStyle w:val="Heading2"/>
      </w:pPr>
      <w:bookmarkStart w:id="1" w:name="_Toc242740891"/>
      <w:r>
        <w:t>Menus (buttons at the bottom of the chat)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15F0BE2D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A130D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9B416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1E8C15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3D9BD26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C6ED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Adam's menu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F4BAD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➕</w:t>
            </w:r>
            <w:r>
              <w:rPr>
                <w:sz w:val="19"/>
                <w:szCs w:val="19"/>
              </w:rPr>
              <w:t xml:space="preserve"> Nowy kurs · </w:t>
            </w:r>
            <w:r>
              <w:rPr>
                <w:sz w:val="19"/>
                <w:szCs w:val="19"/>
              </w:rPr>
              <w:t>🗂</w:t>
            </w:r>
            <w:r>
              <w:rPr>
                <w:sz w:val="19"/>
                <w:szCs w:val="19"/>
              </w:rPr>
              <w:t xml:space="preserve"> Kursy w toku · </w:t>
            </w:r>
            <w:r>
              <w:rPr>
                <w:sz w:val="19"/>
                <w:szCs w:val="19"/>
              </w:rPr>
              <w:t>👥</w:t>
            </w:r>
            <w:r>
              <w:rPr>
                <w:sz w:val="19"/>
                <w:szCs w:val="19"/>
              </w:rPr>
              <w:t xml:space="preserve"> Kierowcy · </w:t>
            </w:r>
            <w:r>
              <w:rPr>
                <w:sz w:val="19"/>
                <w:szCs w:val="19"/>
              </w:rPr>
              <w:t>🚗</w:t>
            </w:r>
            <w:r>
              <w:rPr>
                <w:sz w:val="19"/>
                <w:szCs w:val="19"/>
              </w:rPr>
              <w:t xml:space="preserve"> Auta · </w:t>
            </w:r>
            <w:r>
              <w:rPr>
                <w:sz w:val="19"/>
                <w:szCs w:val="19"/>
              </w:rPr>
              <w:t>📊</w:t>
            </w:r>
            <w:r>
              <w:rPr>
                <w:sz w:val="19"/>
                <w:szCs w:val="19"/>
              </w:rPr>
              <w:t xml:space="preserve"> Raport dziś · </w:t>
            </w:r>
            <w:r>
              <w:rPr>
                <w:sz w:val="19"/>
                <w:szCs w:val="19"/>
              </w:rPr>
              <w:t>🟢</w:t>
            </w:r>
            <w:r>
              <w:rPr>
                <w:sz w:val="19"/>
                <w:szCs w:val="19"/>
              </w:rPr>
              <w:t xml:space="preserve"> Zmiana · </w:t>
            </w:r>
            <w:r>
              <w:rPr>
                <w:sz w:val="19"/>
                <w:szCs w:val="19"/>
              </w:rPr>
              <w:t>👤</w:t>
            </w:r>
            <w:r>
              <w:rPr>
                <w:sz w:val="19"/>
                <w:szCs w:val="19"/>
              </w:rPr>
              <w:t xml:space="preserve"> Ja · ❓ Pomoc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0C5A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12870FF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E312A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Driver's menu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507A9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🟢</w:t>
            </w:r>
            <w:r>
              <w:rPr>
                <w:sz w:val="19"/>
                <w:szCs w:val="19"/>
              </w:rPr>
              <w:t xml:space="preserve"> Zmiana · </w:t>
            </w:r>
            <w:r>
              <w:rPr>
                <w:sz w:val="19"/>
                <w:szCs w:val="19"/>
              </w:rPr>
              <w:t>🚗</w:t>
            </w:r>
            <w:r>
              <w:rPr>
                <w:sz w:val="19"/>
                <w:szCs w:val="19"/>
              </w:rPr>
              <w:t xml:space="preserve"> Moje auto · </w:t>
            </w:r>
            <w:r>
              <w:rPr>
                <w:sz w:val="19"/>
                <w:szCs w:val="19"/>
              </w:rPr>
              <w:t>📞</w:t>
            </w:r>
            <w:r>
              <w:rPr>
                <w:sz w:val="19"/>
                <w:szCs w:val="19"/>
              </w:rPr>
              <w:t xml:space="preserve"> Kurs z telefonu · </w:t>
            </w:r>
            <w:r>
              <w:rPr>
                <w:sz w:val="19"/>
                <w:szCs w:val="19"/>
              </w:rPr>
              <w:t>📊</w:t>
            </w:r>
            <w:r>
              <w:rPr>
                <w:sz w:val="19"/>
                <w:szCs w:val="19"/>
              </w:rPr>
              <w:t xml:space="preserve"> Mój dzień · </w:t>
            </w:r>
            <w:r>
              <w:rPr>
                <w:sz w:val="19"/>
                <w:szCs w:val="19"/>
              </w:rPr>
              <w:t>👤</w:t>
            </w:r>
            <w:r>
              <w:rPr>
                <w:sz w:val="19"/>
                <w:szCs w:val="19"/>
              </w:rPr>
              <w:t xml:space="preserve"> Ja · ❓ Pomoc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7B195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Each driver</w:t>
            </w:r>
          </w:p>
        </w:tc>
      </w:tr>
      <w:tr w:rsidR="00BF4853" w14:paraId="15F97FC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7B706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/start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345A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Greeting by time of day, shift status line (on shift / car / missing live location), today's ride count, the menu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E400A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Anyone who joined</w:t>
            </w:r>
          </w:p>
        </w:tc>
      </w:tr>
      <w:tr w:rsidR="00BF4853" w14:paraId="2ECACD89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7B3D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❓</w:t>
            </w:r>
            <w:r>
              <w:rPr>
                <w:sz w:val="19"/>
                <w:szCs w:val="19"/>
              </w:rPr>
              <w:t xml:space="preserve"> Pomoc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ABCC1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Full help for the role (Adam's version explains dispatching; drivers' version explains shift and ride buttons)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1B85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/ driver</w:t>
            </w:r>
          </w:p>
        </w:tc>
      </w:tr>
      <w:tr w:rsidR="00BF4853" w14:paraId="0E42F0C3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BBD1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Old button “</w:t>
            </w:r>
            <w:r>
              <w:rPr>
                <w:sz w:val="19"/>
                <w:szCs w:val="19"/>
              </w:rPr>
              <w:t>📋</w:t>
            </w:r>
            <w:r>
              <w:rPr>
                <w:sz w:val="19"/>
                <w:szCs w:val="19"/>
              </w:rPr>
              <w:t xml:space="preserve"> Kursy teraz”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D1D74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Still works: opens the board and tells Adam the button is now called “</w:t>
            </w:r>
            <w:r>
              <w:rPr>
                <w:sz w:val="19"/>
                <w:szCs w:val="19"/>
              </w:rPr>
              <w:t>🗂</w:t>
            </w:r>
            <w:r>
              <w:rPr>
                <w:sz w:val="19"/>
                <w:szCs w:val="19"/>
              </w:rPr>
              <w:t xml:space="preserve"> Kursy w toku”, refreshing his menu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D647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</w:tbl>
    <w:p w14:paraId="391B14AC" w14:textId="77777777" w:rsidR="00BF4853" w:rsidRDefault="00F6072B">
      <w:pPr>
        <w:pStyle w:val="Heading1"/>
      </w:pPr>
      <w:bookmarkStart w:id="2" w:name="_Toc242740892"/>
      <w:r>
        <w:t>2. Team: joining, drivers, cars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4E653457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4EE4A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6649F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F1C7F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3AAF5AE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95BF5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adds a driver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AC00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/dodaj Imię 600100200 → one-time invite link (also a ready-to-forward message). Drivers listed in src/fleet.py are created automatically with links.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6A33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262E83C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4024E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opens the invite link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517A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Bot binds his chat, sends the welcome guide (shift = live location, phone settings, car) and his menu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911D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 gets “✅ Kierowca … dołączył”</w:t>
            </w:r>
          </w:p>
        </w:tc>
      </w:tr>
      <w:tr w:rsidR="00BF4853" w14:paraId="3A0E346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8344B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Link already used / invalid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F0C46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“Ten link jest już nieważny. Poproś Adama o nowy (/link).”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AB70A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Person who tapped</w:t>
            </w:r>
          </w:p>
        </w:tc>
      </w:tr>
      <w:tr w:rsidR="00BF4853" w14:paraId="1BDB7AD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C221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Stranger writes to the bot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B39BD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“Ten bot jest dla kierowców Taxi Adam…” with his chat ID; nothing else works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DC99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Stranger</w:t>
            </w:r>
          </w:p>
        </w:tc>
      </w:tr>
      <w:tr w:rsidR="00BF4853" w14:paraId="05EA1E7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3C9E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New link for a driver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65167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/link 3 (number from /kierowcy)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1C40A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80FCE45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EADB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lastRenderedPageBreak/>
              <w:t>👥</w:t>
            </w:r>
            <w:r>
              <w:rPr>
                <w:sz w:val="19"/>
                <w:szCs w:val="19"/>
              </w:rPr>
              <w:t xml:space="preserve"> Kierowcy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7A349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Drivers grouped: </w:t>
            </w:r>
            <w:r>
              <w:rPr>
                <w:sz w:val="19"/>
                <w:szCs w:val="19"/>
              </w:rPr>
              <w:t>🟢</w:t>
            </w:r>
            <w:r>
              <w:rPr>
                <w:sz w:val="19"/>
                <w:szCs w:val="19"/>
              </w:rPr>
              <w:t xml:space="preserve"> free (car + live location), </w:t>
            </w:r>
            <w:r>
              <w:rPr>
                <w:sz w:val="19"/>
                <w:szCs w:val="19"/>
              </w:rPr>
              <w:t>🟡</w:t>
            </w:r>
            <w:r>
              <w:rPr>
                <w:sz w:val="19"/>
                <w:szCs w:val="19"/>
              </w:rPr>
              <w:t xml:space="preserve"> on shift without car, </w:t>
            </w:r>
            <w:r>
              <w:rPr>
                <w:sz w:val="19"/>
                <w:szCs w:val="19"/>
              </w:rPr>
              <w:t>🚕</w:t>
            </w:r>
            <w:r>
              <w:rPr>
                <w:sz w:val="19"/>
                <w:szCs w:val="19"/>
              </w:rPr>
              <w:t xml:space="preserve"> on a ride, ⚪ off duty (last seen), ⏳ not joined yet (with link). A </w:t>
            </w:r>
            <w:r>
              <w:rPr>
                <w:sz w:val="19"/>
                <w:szCs w:val="19"/>
              </w:rPr>
              <w:t>🗑</w:t>
            </w:r>
            <w:r>
              <w:rPr>
                <w:sz w:val="19"/>
                <w:szCs w:val="19"/>
              </w:rPr>
              <w:t xml:space="preserve"> button per driver.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3F93A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2F12CACC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9292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Remove a driver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5C68D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🗑</w:t>
            </w:r>
            <w:r>
              <w:rPr>
                <w:sz w:val="19"/>
                <w:szCs w:val="19"/>
              </w:rPr>
              <w:t xml:space="preserve"> → “Usunąć kierowcę …?” Tak/Nie. Refused while he is on a ride. His car is released, his chat is told, past rides stay in reports. Also /usun 3.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F491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Adam; driver is told</w:t>
            </w:r>
          </w:p>
        </w:tc>
      </w:tr>
      <w:tr w:rsidR="00BF4853" w14:paraId="4BADE83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AC1B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Driver profile </w:t>
            </w:r>
            <w:r>
              <w:rPr>
                <w:sz w:val="19"/>
                <w:szCs w:val="19"/>
              </w:rPr>
              <w:t>👤</w:t>
            </w:r>
            <w:r>
              <w:rPr>
                <w:sz w:val="19"/>
                <w:szCs w:val="19"/>
              </w:rPr>
              <w:t xml:space="preserve"> Ja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E72A0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Car, photo for customers, settlement model, phone for customers, shift status, rides done today, which Google listing gets his reviews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43B9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Each driver / Adam</w:t>
            </w:r>
          </w:p>
        </w:tc>
      </w:tr>
      <w:tr w:rsidR="00BF4853" w14:paraId="129D0F2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B35FB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changes his data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B335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/telefon 600100200 (number customers can call) · /imie Marek · /zdjecie (photo shown to the customer)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C635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6A3F9C0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5B044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Review listing per driver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BF67E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/wizytowka 2 3 = driver 2's customers are asked to review Google listing 3 (0 = all listings in turn)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02533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C5FF56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1AF2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🚗</w:t>
            </w:r>
            <w:r>
              <w:rPr>
                <w:sz w:val="19"/>
                <w:szCs w:val="19"/>
              </w:rPr>
              <w:t xml:space="preserve"> Auta (fleet)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B9599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/auta list · /dodajauto Toyota Corolla; biała; SGL 1A234; 4 · /edytujauto · /serwis 3 opis / koniec · /usunauto · /zwolnij 3 (free a car) · /zdjecieauta 3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FABD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E9739C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54C6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Commission / settlement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60CDE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/prowizja shows models; /prowizja 2 50 (driver keeps 50 %), /prowizja 2 dzienna 120 (daily fee), /prowizja 2 domyślna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70EF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48EDB7F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9186A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uses an Adam-only command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E68C7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“Tę komendę może użyć tylko Adam.”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A7204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</w:tbl>
    <w:p w14:paraId="278799D0" w14:textId="77777777" w:rsidR="00BF4853" w:rsidRDefault="00F6072B">
      <w:pPr>
        <w:pStyle w:val="Heading1"/>
      </w:pPr>
      <w:bookmarkStart w:id="3" w:name="_Toc242740893"/>
      <w:r>
        <w:t>3. Driver shift and car</w:t>
      </w:r>
      <w:bookmarkEnd w:id="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0D06A0E8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249203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024193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9A7EFE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7C3AF97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7947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Driver taps </w:t>
            </w:r>
            <w:r>
              <w:rPr>
                <w:sz w:val="19"/>
                <w:szCs w:val="19"/>
              </w:rPr>
              <w:t>🟢</w:t>
            </w:r>
            <w:r>
              <w:rPr>
                <w:sz w:val="19"/>
                <w:szCs w:val="19"/>
              </w:rPr>
              <w:t xml:space="preserve"> Zmiana (no car)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744D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Step 1/2: list of free cars (model, colour, plate, seats). One tap = his car; customers will see it.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8BB0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 gets “</w:t>
            </w:r>
            <w:r>
              <w:rPr>
                <w:sz w:val="19"/>
                <w:szCs w:val="19"/>
              </w:rPr>
              <w:t>🚗</w:t>
            </w:r>
            <w:r>
              <w:rPr>
                <w:sz w:val="19"/>
                <w:szCs w:val="19"/>
              </w:rPr>
              <w:t xml:space="preserve"> Marek wziął …”</w:t>
            </w:r>
          </w:p>
        </w:tc>
      </w:tr>
      <w:tr w:rsidR="00BF4853" w14:paraId="1D8C0F78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13DD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Car picked, no live location yet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E6BC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Step 2/2: how to share live location (</w:t>
            </w:r>
            <w:r>
              <w:rPr>
                <w:sz w:val="19"/>
                <w:szCs w:val="19"/>
              </w:rPr>
              <w:t>📎</w:t>
            </w:r>
            <w:r>
              <w:rPr>
                <w:sz w:val="19"/>
                <w:szCs w:val="19"/>
              </w:rPr>
              <w:t xml:space="preserve"> → Lokalizacja → Udostępniaj lokalizację na żywo)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A535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0B35117F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A206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shares live location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FAA10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“Jesteś na zmianie – będę Ci wysyłać kursy z okolicy” + </w:t>
            </w:r>
            <w:r>
              <w:rPr>
                <w:sz w:val="19"/>
                <w:szCs w:val="19"/>
              </w:rPr>
              <w:t>🔁</w:t>
            </w:r>
            <w:r>
              <w:rPr>
                <w:sz w:val="19"/>
                <w:szCs w:val="19"/>
              </w:rPr>
              <w:t xml:space="preserve"> Zmień auto / </w:t>
            </w:r>
            <w:r>
              <w:rPr>
                <w:sz w:val="19"/>
                <w:szCs w:val="19"/>
              </w:rPr>
              <w:t>🔓</w:t>
            </w:r>
            <w:r>
              <w:rPr>
                <w:sz w:val="19"/>
                <w:szCs w:val="19"/>
              </w:rPr>
              <w:t xml:space="preserve"> Oddaj auto. From now on he gets rides.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017D6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7BDFAA9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CDB4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Live location shared but no car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A4F7B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Car picker: without a car he gets no rides (Adam may drive without one)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0789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4B07E2DD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FA23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🟢</w:t>
            </w:r>
            <w:r>
              <w:rPr>
                <w:sz w:val="19"/>
                <w:szCs w:val="19"/>
              </w:rPr>
              <w:t xml:space="preserve"> Zmiana while on shift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1E151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Status: location age, car, today's line; buttons </w:t>
            </w:r>
            <w:r>
              <w:rPr>
                <w:sz w:val="19"/>
                <w:szCs w:val="19"/>
              </w:rPr>
              <w:t>🔁</w:t>
            </w:r>
            <w:r>
              <w:rPr>
                <w:sz w:val="19"/>
                <w:szCs w:val="19"/>
              </w:rPr>
              <w:t xml:space="preserve"> Zmień auto / </w:t>
            </w:r>
            <w:r>
              <w:rPr>
                <w:sz w:val="19"/>
                <w:szCs w:val="19"/>
              </w:rPr>
              <w:t>🔴</w:t>
            </w:r>
            <w:r>
              <w:rPr>
                <w:sz w:val="19"/>
                <w:szCs w:val="19"/>
              </w:rPr>
              <w:t xml:space="preserve"> Zakończ zmianę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B93F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7DA1FEB8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970F5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stops sharing location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34CC1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🔴</w:t>
            </w:r>
            <w:r>
              <w:rPr>
                <w:sz w:val="19"/>
                <w:szCs w:val="19"/>
              </w:rPr>
              <w:t xml:space="preserve"> Koniec zmiany?” → </w:t>
            </w:r>
            <w:r>
              <w:rPr>
                <w:sz w:val="19"/>
                <w:szCs w:val="19"/>
              </w:rPr>
              <w:t>🔓</w:t>
            </w:r>
            <w:r>
              <w:rPr>
                <w:sz w:val="19"/>
                <w:szCs w:val="19"/>
              </w:rPr>
              <w:t xml:space="preserve"> Tak, oddaję auto / ☕ Przerwa – zostawiam auto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861A0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60355FA8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B5DA2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Live location expired by mistake (06:00–22:00)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7F913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One reminder: “Twoja lokalizacja na żywo wygasła – nie dostajesz teraz kursów…”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3C76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66ED317D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3946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Car left checked out 45 min without location and no ride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24F7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Car released automatically; driver told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EC29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2E0FA62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907F8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lastRenderedPageBreak/>
              <w:t>/auto, /oddaj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79F05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Change car / give the car back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06AC6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3D0B199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5363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taps Przyjmuję without a car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E1AA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Refused with an alert + car picker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21CE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</w:tbl>
    <w:p w14:paraId="6DE1899F" w14:textId="77777777" w:rsidR="00BF4853" w:rsidRDefault="00F6072B">
      <w:pPr>
        <w:pStyle w:val="Heading1"/>
      </w:pPr>
      <w:bookmarkStart w:id="4" w:name="_Toc242740894"/>
      <w:r>
        <w:t>4. A ride booked on the website</w:t>
      </w:r>
      <w:bookmarkEnd w:id="4"/>
    </w:p>
    <w:p w14:paraId="00699BD1" w14:textId="77777777" w:rsidR="00BF4853" w:rsidRDefault="00F6072B">
      <w:pPr>
        <w:pStyle w:val="Heading2"/>
      </w:pPr>
      <w:bookmarkStart w:id="5" w:name="_Toc242740895"/>
      <w:r>
        <w:t>Ride “now”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36C9C0D2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8B488F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B9986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D9067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1FE23E5B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7067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 books “Teraz”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BEE1D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Offered first to the driver who will be at the customer soonest (Google drive time with traffic from his live location; a colliding reservation counts against him; car must have enough seats). The customer sees the expected arrival.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A9EF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That driver; customer page</w:t>
            </w:r>
          </w:p>
        </w:tc>
      </w:tr>
      <w:tr w:rsidR="00BF4853" w14:paraId="5D8BFEEC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7EF8D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Silent copy for Adam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DD48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📋</w:t>
            </w:r>
            <w:r>
              <w:rPr>
                <w:sz w:val="19"/>
                <w:szCs w:val="19"/>
              </w:rPr>
              <w:t xml:space="preserve"> Kurs teraz: route, who it was sent to, status + the “Kto jedzie?” panel, so he can take it or give it to someone else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0341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(no sound)</w:t>
            </w:r>
          </w:p>
        </w:tc>
      </w:tr>
      <w:tr w:rsidR="00BF4853" w14:paraId="3E0BE0A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F7B0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Nearest driver doesn't answer in 60 s or taps ❌ Odrzuć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DF867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Offered to every free driver; first to accept gets it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369C0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Free drivers</w:t>
            </w:r>
          </w:p>
        </w:tc>
      </w:tr>
      <w:tr w:rsidR="00BF4853" w14:paraId="1A71B773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B63E0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Everyone says no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6B12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Goes to Adam; if Adam says no too → customer sees “Kierowca jest teraz zajęty”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7868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Adam; customer</w:t>
            </w:r>
          </w:p>
        </w:tc>
      </w:tr>
      <w:tr w:rsidR="00BF4853" w14:paraId="14C64B9C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783A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Nobody free at booking time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2857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Goes straight to Adam with Przyjmuję / Odrzuć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E62FD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267F0AB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F66D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 stays with Adam 2 min (nobody was free / his chosen driver said no) and a driver becomes free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29A876" w14:textId="77777777" w:rsidR="00BF4853" w:rsidRDefault="00F6072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Auto-assign:</w:t>
            </w:r>
            <w:r>
              <w:rPr>
                <w:sz w:val="19"/>
                <w:szCs w:val="19"/>
              </w:rPr>
              <w:t xml:space="preserve"> offered to the fastest free driver not asked yet; Adam gets “</w:t>
            </w:r>
            <w:r>
              <w:rPr>
                <w:sz w:val="19"/>
                <w:szCs w:val="19"/>
              </w:rPr>
              <w:t>🤖</w:t>
            </w:r>
            <w:r>
              <w:rPr>
                <w:sz w:val="19"/>
                <w:szCs w:val="19"/>
              </w:rPr>
              <w:t xml:space="preserve"> Kurs czekał 2 min – wysłałem go do: …”. Adam's own buttons keep working.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30ACF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</w:t>
            </w:r>
          </w:p>
        </w:tc>
      </w:tr>
      <w:tr w:rsidR="00BF4853" w14:paraId="60C81A6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8BCD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Nobody accepts within 15 min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1738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 expires; customer is told to call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9B95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Customer; drivers' messages update</w:t>
            </w:r>
          </w:p>
        </w:tc>
      </w:tr>
      <w:tr w:rsidR="00BF4853" w14:paraId="491EE13C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A95BB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Two drivers tap Przyjmuję at the same moment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30A98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Only the first gets it; the other sees “Kurs przyjął już …”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4EB2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Both drivers</w:t>
            </w:r>
          </w:p>
        </w:tc>
      </w:tr>
      <w:tr w:rsidR="00BF4853" w14:paraId="2FF9EDC5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3840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 cancels before or after a driver accepted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BDF9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Driver's message: “</w:t>
            </w:r>
            <w:r>
              <w:rPr>
                <w:sz w:val="19"/>
                <w:szCs w:val="19"/>
              </w:rPr>
              <w:t>🚫</w:t>
            </w:r>
            <w:r>
              <w:rPr>
                <w:sz w:val="19"/>
                <w:szCs w:val="19"/>
              </w:rPr>
              <w:t xml:space="preserve"> Klient anulował” (for a confirmed reservation: “Klient ANULOWAŁ potwierdzony kurs – nie jedź”), Adam's copy updates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DC42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</w:t>
            </w:r>
          </w:p>
        </w:tc>
      </w:tr>
      <w:tr w:rsidR="00BF4853" w14:paraId="6871B6D9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2378D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Night 22:00–05:00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03EA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Website accepts only reservations made at least 60 min ahead (no “now” rides)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159E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</w:t>
            </w:r>
          </w:p>
        </w:tc>
      </w:tr>
    </w:tbl>
    <w:p w14:paraId="6D807FD1" w14:textId="77777777" w:rsidR="00BF4853" w:rsidRDefault="00F6072B">
      <w:pPr>
        <w:pStyle w:val="Heading2"/>
      </w:pPr>
      <w:bookmarkStart w:id="6" w:name="_Toc242740896"/>
      <w:r>
        <w:t>Reservation (“Na później”)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5A49807D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B45EB9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A2CB55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5F338D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287A4303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3143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 books for later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BACBB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📅</w:t>
            </w:r>
            <w:r>
              <w:rPr>
                <w:sz w:val="19"/>
                <w:szCs w:val="19"/>
              </w:rPr>
              <w:t xml:space="preserve"> REZERWACJA goes to Adam with ✅ Potwierdź – jadę sam / </w:t>
            </w:r>
            <w:r>
              <w:rPr>
                <w:sz w:val="19"/>
                <w:szCs w:val="19"/>
              </w:rPr>
              <w:t>👤</w:t>
            </w:r>
            <w:r>
              <w:rPr>
                <w:sz w:val="19"/>
                <w:szCs w:val="19"/>
              </w:rPr>
              <w:t xml:space="preserve"> Przydziel: (each driver) / ❌ Odrzuć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26B1A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63F436C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69A0C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lastRenderedPageBreak/>
              <w:t>Adam assigns a driver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9F89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gets the reservation + “Adam przydzielił Ci rezerwację na …”; customer page shows “Rezerwacja potwierdzona” with driver and car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1995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customer</w:t>
            </w:r>
          </w:p>
        </w:tc>
      </w:tr>
      <w:tr w:rsidR="00BF4853" w14:paraId="603F8A8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7706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doesn't assign it in 10 min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CEF02A" w14:textId="77777777" w:rsidR="00BF4853" w:rsidRDefault="00F6072B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>Auto-assign:</w:t>
            </w:r>
            <w:r>
              <w:rPr>
                <w:sz w:val="19"/>
                <w:szCs w:val="19"/>
              </w:rPr>
              <w:t xml:space="preserve"> the </w:t>
            </w:r>
            <w:r>
              <w:rPr>
                <w:sz w:val="19"/>
                <w:szCs w:val="19"/>
              </w:rPr>
              <w:t>⭐</w:t>
            </w:r>
            <w:r>
              <w:rPr>
                <w:sz w:val="19"/>
                <w:szCs w:val="19"/>
              </w:rPr>
              <w:t xml:space="preserve"> driver free at that time (no clash) gets it; Adam gets “</w:t>
            </w:r>
            <w:r>
              <w:rPr>
                <w:sz w:val="19"/>
                <w:szCs w:val="19"/>
              </w:rPr>
              <w:t>🤖</w:t>
            </w:r>
            <w:r>
              <w:rPr>
                <w:sz w:val="19"/>
                <w:szCs w:val="19"/>
              </w:rPr>
              <w:t xml:space="preserve"> Przydzieliłem za Ciebie …”, driver gets “(przydzielona automatycznie – Adam był zajęty)”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0343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</w:t>
            </w:r>
          </w:p>
        </w:tc>
      </w:tr>
      <w:tr w:rsidR="00BF4853" w14:paraId="602A68AF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23C8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can't do a reservation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7E41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❌</w:t>
            </w:r>
            <w:r>
              <w:rPr>
                <w:sz w:val="19"/>
                <w:szCs w:val="19"/>
              </w:rPr>
              <w:t xml:space="preserve"> Anuluj on a reservation = gives it back to Adam (“↩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… oddał rezerwację – przydziel ją ponownie”)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5841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E36CCA1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EF01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60 min before pickup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D9F7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Reminder: “⏰ Za niecałą godzinę … kliknij </w:t>
            </w:r>
            <w:r>
              <w:rPr>
                <w:sz w:val="19"/>
                <w:szCs w:val="19"/>
              </w:rPr>
              <w:t>🚕</w:t>
            </w:r>
            <w:r>
              <w:rPr>
                <w:sz w:val="19"/>
                <w:szCs w:val="19"/>
              </w:rPr>
              <w:t xml:space="preserve"> Wyjeżdżam do klienta”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EC3EE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Assigned driver</w:t>
            </w:r>
          </w:p>
        </w:tc>
      </w:tr>
      <w:tr w:rsidR="00BF4853" w14:paraId="17BABBC5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55481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Day of the ride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BB106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🚕</w:t>
            </w:r>
            <w:r>
              <w:rPr>
                <w:sz w:val="19"/>
                <w:szCs w:val="19"/>
              </w:rPr>
              <w:t xml:space="preserve"> Wyjeżdżam do klienta starts it like a “now” ride (customer sees arrival time)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0A01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customer</w:t>
            </w:r>
          </w:p>
        </w:tc>
      </w:tr>
    </w:tbl>
    <w:p w14:paraId="71C2427D" w14:textId="77777777" w:rsidR="00BF4853" w:rsidRDefault="00F6072B">
      <w:pPr>
        <w:pStyle w:val="Heading2"/>
      </w:pPr>
      <w:bookmarkStart w:id="7" w:name="_Toc242740897"/>
      <w:r>
        <w:t>Flight watch (reservations with a flight number)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3EE2CFD3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7DB204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31FFE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8F1343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1EEFDA2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4BAD5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Flight checked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46AF3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Every 15 min (every 5 min in the last 3 h) for reservations in the next 26 h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C901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–</w:t>
            </w:r>
          </w:p>
        </w:tc>
      </w:tr>
      <w:tr w:rsidR="00BF4853" w14:paraId="719BE3B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00AC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Plane lands 10+ min later or earlier (airport pickup)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FAC95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Pickup moves to landing + 20 min; “✈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FR1234 ląduje później – nowy odbiór … (było …)”; customer page shows the new time; reminder is re-armed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9EB7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Adam; customer page</w:t>
            </w:r>
          </w:p>
        </w:tc>
      </w:tr>
      <w:tr w:rsidR="00BF4853" w14:paraId="7D58F449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AC98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Departure delayed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1295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“✈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Wylot … opóźniony – odbiór bez zmian; zadzwoń do klienta, jeśli chce później” (once)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ECA3E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</w:t>
            </w:r>
          </w:p>
        </w:tc>
      </w:tr>
      <w:tr w:rsidR="00BF4853" w14:paraId="70E4934A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A0A22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Flight cancelled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78D7E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“⚠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Lot … ODWOŁANY – zadzwoń do klienta” (once)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FEB14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</w:t>
            </w:r>
          </w:p>
        </w:tc>
      </w:tr>
    </w:tbl>
    <w:p w14:paraId="0BF36031" w14:textId="77777777" w:rsidR="00BF4853" w:rsidRDefault="00F6072B">
      <w:pPr>
        <w:pStyle w:val="Heading1"/>
      </w:pPr>
      <w:bookmarkStart w:id="8" w:name="_Toc242740898"/>
      <w:r>
        <w:t>5. The ride itself (driver buttons)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62E96C6D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DF745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C3BFC6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A0E121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6B6B76ED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18FB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Przyjmuję – dojazd ~N min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2BAC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 is his; arrival time from Google with traffic; customer sees driver name, car, colour, plate, arrival; “</w:t>
            </w:r>
            <w:r>
              <w:rPr>
                <w:sz w:val="19"/>
                <w:szCs w:val="19"/>
              </w:rPr>
              <w:t>🧭</w:t>
            </w:r>
            <w:r>
              <w:rPr>
                <w:sz w:val="19"/>
                <w:szCs w:val="19"/>
              </w:rPr>
              <w:t xml:space="preserve"> Nawiguj do klienta” opens Google Maps; other drivers' copies say who took it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63CAE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customer; Adam</w:t>
            </w:r>
          </w:p>
        </w:tc>
      </w:tr>
      <w:tr w:rsidR="00BF4853" w14:paraId="48CEE64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E43B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No live location when accepting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392A7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Time is counted from base; hint to share live location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1FB0D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237D2841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49C3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📍</w:t>
            </w:r>
            <w:r>
              <w:rPr>
                <w:sz w:val="19"/>
                <w:szCs w:val="19"/>
              </w:rPr>
              <w:t xml:space="preserve"> Jestem na miejscu (or automatically within 150 m)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C9B7D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Customer's phone vibrates: “Kierowca czeka na Ciebie”; driver gets ▶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Klient wsiadł / ❌ Klient nie przyszedł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9E35A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Customer; driver</w:t>
            </w:r>
          </w:p>
        </w:tc>
      </w:tr>
      <w:tr w:rsidR="00BF4853" w14:paraId="6B0FFF3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7DFE5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▶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Klient wsiadł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2EFF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Trip starts; “</w:t>
            </w:r>
            <w:r>
              <w:rPr>
                <w:sz w:val="19"/>
                <w:szCs w:val="19"/>
              </w:rPr>
              <w:t>🧭</w:t>
            </w:r>
            <w:r>
              <w:rPr>
                <w:sz w:val="19"/>
                <w:szCs w:val="19"/>
              </w:rPr>
              <w:t xml:space="preserve"> Nawiguj do celu”; customer page counts minutes to destination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D0F4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Customer; driver</w:t>
            </w:r>
          </w:p>
        </w:tc>
      </w:tr>
      <w:tr w:rsidR="00BF4853" w14:paraId="023367C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BFCF4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❌</w:t>
            </w:r>
            <w:r>
              <w:rPr>
                <w:sz w:val="19"/>
                <w:szCs w:val="19"/>
              </w:rPr>
              <w:t xml:space="preserve"> Klient nie przyszedł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0BED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 closed as no-show; customer page says so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5762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Customer</w:t>
            </w:r>
          </w:p>
        </w:tc>
      </w:tr>
      <w:tr w:rsidR="00BF4853" w14:paraId="09B5B16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1F9F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Near the destination (within 300 m)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7E5D8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🏁</w:t>
            </w:r>
            <w:r>
              <w:rPr>
                <w:sz w:val="19"/>
                <w:szCs w:val="19"/>
              </w:rPr>
              <w:t xml:space="preserve"> Jesteś u celu – zakończyć kurs?”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7FA9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6ADE39F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36C8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lastRenderedPageBreak/>
              <w:t>🏁</w:t>
            </w:r>
            <w:r>
              <w:rPr>
                <w:sz w:val="19"/>
                <w:szCs w:val="19"/>
              </w:rPr>
              <w:t xml:space="preserve"> Zakończ kurs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471BA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💰</w:t>
            </w:r>
            <w:r>
              <w:rPr>
                <w:sz w:val="19"/>
                <w:szCs w:val="19"/>
              </w:rPr>
              <w:t xml:space="preserve"> Ile zapłacił klient?” Gotówka / Karta / BLIK / Przelew with the price, or ✏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Inna kwota (reply with e.g. 85 karta). Customer gets thanks + Google review button (driver's listing).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DDB9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customer</w:t>
            </w:r>
          </w:p>
        </w:tc>
      </w:tr>
      <w:tr w:rsidR="00BF4853" w14:paraId="7DEB746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1F00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Wrong amount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2F55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✏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Popraw kwotę → reply with the amount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BFE6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289AA37B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E96F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❌</w:t>
            </w:r>
            <w:r>
              <w:rPr>
                <w:sz w:val="19"/>
                <w:szCs w:val="19"/>
              </w:rPr>
              <w:t xml:space="preserve"> Anuluj while driving to the customer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1ACD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 goes back to the other drivers instead of letting the customer down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06F4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Other drivers</w:t>
            </w:r>
          </w:p>
        </w:tc>
      </w:tr>
      <w:tr w:rsidR="00BF4853" w14:paraId="1A18315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E7C9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🚫</w:t>
            </w:r>
            <w:r>
              <w:rPr>
                <w:sz w:val="19"/>
                <w:szCs w:val="19"/>
              </w:rPr>
              <w:t xml:space="preserve"> Anuluj / Przerwij kurs after arrival or during the trip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EEE6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Asks once more (Tak / Nie) so a mistaken tap can't end it; then the customer is told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8C795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customer</w:t>
            </w:r>
          </w:p>
        </w:tc>
      </w:tr>
      <w:tr w:rsidR="00BF4853" w14:paraId="3247A566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2885B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 from a phone call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9E3AB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📲</w:t>
            </w:r>
            <w:r>
              <w:rPr>
                <w:sz w:val="19"/>
                <w:szCs w:val="19"/>
              </w:rPr>
              <w:t xml:space="preserve"> Wyślij klientowi link (WhatsApp) – ready message with the live status link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3F164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Driver/Adam → customer</w:t>
            </w:r>
          </w:p>
        </w:tc>
      </w:tr>
      <w:tr w:rsidR="00BF4853" w14:paraId="64F90C0C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A105A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Returning customer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2E27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 shows “</w:t>
            </w:r>
            <w:r>
              <w:rPr>
                <w:sz w:val="19"/>
                <w:szCs w:val="19"/>
              </w:rPr>
              <w:t>⭐</w:t>
            </w:r>
            <w:r>
              <w:rPr>
                <w:sz w:val="19"/>
                <w:szCs w:val="19"/>
              </w:rPr>
              <w:t xml:space="preserve"> Stały klient: N kursów … ostatnio …” (or “</w:t>
            </w:r>
            <w:r>
              <w:rPr>
                <w:sz w:val="19"/>
                <w:szCs w:val="19"/>
              </w:rPr>
              <w:t>🆕</w:t>
            </w:r>
            <w:r>
              <w:rPr>
                <w:sz w:val="19"/>
                <w:szCs w:val="19"/>
              </w:rPr>
              <w:t xml:space="preserve"> Nowy klient”)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95A57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Driver; Adam</w:t>
            </w:r>
          </w:p>
        </w:tc>
      </w:tr>
      <w:tr w:rsidR="00BF4853" w14:paraId="33D1C429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5013B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Tap on someone else's / old button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106D8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“To nie Twój kurs” / “Ten przycisk jest już nieaktualny” – nothing changes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5BF8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</w:tbl>
    <w:p w14:paraId="115F271F" w14:textId="77777777" w:rsidR="00BF4853" w:rsidRDefault="00F6072B">
      <w:pPr>
        <w:pStyle w:val="Heading1"/>
      </w:pPr>
      <w:bookmarkStart w:id="9" w:name="_Toc242740899"/>
      <w:r>
        <w:t>6. ➕ Nowy kurs – rides taken by phone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6E93F7FC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C9C05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AA116F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B89D8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431B93E3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D7A8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taps ➕ Nowy kurs (AI on)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7364B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“Napisz (albo nagraj </w:t>
            </w:r>
            <w:r>
              <w:rPr>
                <w:sz w:val="19"/>
                <w:szCs w:val="19"/>
              </w:rPr>
              <w:t>🎤</w:t>
            </w:r>
            <w:r>
              <w:rPr>
                <w:sz w:val="19"/>
                <w:szCs w:val="19"/>
              </w:rPr>
              <w:t>) kurs własnymi słowami” with examples and ✖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Anuluj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EC879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319FBF9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53CF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He writes the ride in plain Polish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01815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Claude picks out pickup, destination, time (now / “za 20 minut” / “jutro 5:30”), phone, name, passengers, luggage, flight, notes. Bot finds the addresses and price and shows a preview with “</w:t>
            </w:r>
            <w:r>
              <w:rPr>
                <w:sz w:val="19"/>
                <w:szCs w:val="19"/>
              </w:rPr>
              <w:t>🗣</w:t>
            </w:r>
            <w:r>
              <w:rPr>
                <w:sz w:val="19"/>
                <w:szCs w:val="19"/>
              </w:rPr>
              <w:t xml:space="preserve"> what he said”.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CA34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37F5F457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86E36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Something missing (e.g. phone)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CF639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</w:t>
            </w:r>
            <w:r>
              <w:rPr>
                <w:sz w:val="19"/>
                <w:szCs w:val="19"/>
              </w:rPr>
              <w:t>🧠</w:t>
            </w:r>
            <w:r>
              <w:rPr>
                <w:sz w:val="19"/>
                <w:szCs w:val="19"/>
              </w:rPr>
              <w:t xml:space="preserve"> Zrozumiałem: … ❓ Brakuje: numer telefonu klienta.” His next message completes it.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CDBB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43A9F46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AB86E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Address not found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3D2F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“Nie znalazłem adresu … Napisz go dokładniej” – next message corrects it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22A3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46A60A8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FD473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Something wrong in the preview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A24D3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He </w:t>
            </w:r>
            <w:r>
              <w:rPr>
                <w:b/>
                <w:bCs/>
                <w:sz w:val="19"/>
                <w:szCs w:val="19"/>
              </w:rPr>
              <w:t>replies</w:t>
            </w:r>
            <w:r>
              <w:rPr>
                <w:sz w:val="19"/>
                <w:szCs w:val="19"/>
              </w:rPr>
              <w:t xml:space="preserve"> to the preview (e.g. “nie 5:30, tylko 6:00”) → old preview deleted, corrected one shown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792C5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342389F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D99A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Voice message </w:t>
            </w:r>
            <w:r>
              <w:rPr>
                <w:sz w:val="19"/>
                <w:szCs w:val="19"/>
              </w:rPr>
              <w:t>🎤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2B9A1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Transcribed (Workers AI Whisper), shown as “</w:t>
            </w:r>
            <w:r>
              <w:rPr>
                <w:sz w:val="19"/>
                <w:szCs w:val="19"/>
              </w:rPr>
              <w:t>🎤</w:t>
            </w:r>
            <w:r>
              <w:rPr>
                <w:sz w:val="19"/>
                <w:szCs w:val="19"/>
              </w:rPr>
              <w:t xml:space="preserve"> „…”” and handled like typed text; max 2 min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C448A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/ driver</w:t>
            </w:r>
          </w:p>
        </w:tc>
      </w:tr>
      <w:tr w:rsidR="00BF4853" w14:paraId="7DD7410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02F7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Voice not set up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DA535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“Głosówki nie są jeszcze włączone – napisz kurs tekstem.”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CA37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Sender</w:t>
            </w:r>
          </w:p>
        </w:tc>
      </w:tr>
      <w:tr w:rsidR="00BF4853" w14:paraId="1A91716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58F1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Ordinary chat message (“Dzięki, dobra robota!”)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B03DF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Not a ride – nothing is created; “Nie rozumiem tej wiadomości…” with a hint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57B2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3ADAE148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7B8F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✖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Anuluj while the bot waits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0631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“Anulowano – nic nie zapisałem.”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6C83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4529A919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16D0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lastRenderedPageBreak/>
              <w:t>AI off or Claude unavailable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1B37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One-line format still works: SKĄD &gt; DOKĄD, KIEDY, TELEFON, IMIĘ (e.g. Rynek 1 Knurów &gt; Pyrzowice, jutro 14:30, 600100200)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F908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/ driver</w:t>
            </w:r>
          </w:p>
        </w:tc>
      </w:tr>
      <w:tr w:rsidR="00BF4853" w14:paraId="1CBDD6DA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8F42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takes a ride by phone (</w:t>
            </w:r>
            <w:r>
              <w:rPr>
                <w:sz w:val="19"/>
                <w:szCs w:val="19"/>
              </w:rPr>
              <w:t>📞</w:t>
            </w:r>
            <w:r>
              <w:rPr>
                <w:sz w:val="19"/>
                <w:szCs w:val="19"/>
              </w:rPr>
              <w:t xml:space="preserve"> Kurs z telefonu)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CC693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Same flow; the ride is his own (preview → ✅ Zapisz i jadę / ✅ Zapisz rezerwację / </w:t>
            </w:r>
            <w:r>
              <w:rPr>
                <w:sz w:val="19"/>
                <w:szCs w:val="19"/>
              </w:rPr>
              <w:t>🗑</w:t>
            </w:r>
            <w:r>
              <w:rPr>
                <w:sz w:val="19"/>
                <w:szCs w:val="19"/>
              </w:rPr>
              <w:t xml:space="preserve"> Usuń)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ED616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3C5305C3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8326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 ride with a time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E25EA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Becomes a reservation (</w:t>
            </w:r>
            <w:r>
              <w:rPr>
                <w:sz w:val="19"/>
                <w:szCs w:val="19"/>
              </w:rPr>
              <w:t>📅</w:t>
            </w:r>
            <w:r>
              <w:rPr>
                <w:sz w:val="19"/>
                <w:szCs w:val="19"/>
              </w:rPr>
              <w:t>) instead of a “now” ride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56003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</w:tbl>
    <w:p w14:paraId="5810E421" w14:textId="77777777" w:rsidR="00BF4853" w:rsidRDefault="00F6072B">
      <w:pPr>
        <w:pStyle w:val="Heading2"/>
      </w:pPr>
      <w:bookmarkStart w:id="10" w:name="_Toc242740900"/>
      <w:r>
        <w:t>“Kto jedzie?” – who should drive (Adam's panel)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163E3DF8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0C9B1C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741D6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57F38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5C730783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C168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⭐</w:t>
            </w:r>
            <w:r>
              <w:rPr>
                <w:sz w:val="19"/>
                <w:szCs w:val="19"/>
              </w:rPr>
              <w:t xml:space="preserve"> Name · car · ~N min (km)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9252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The driver who will be at the customer soonest – Google drive time with traffic from his live location. First button: </w:t>
            </w:r>
            <w:r>
              <w:rPr>
                <w:sz w:val="19"/>
                <w:szCs w:val="19"/>
              </w:rPr>
              <w:t>⭐</w:t>
            </w:r>
            <w:r>
              <w:rPr>
                <w:sz w:val="19"/>
                <w:szCs w:val="19"/>
              </w:rPr>
              <w:t xml:space="preserve"> Daj: Name.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F39A4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1574E8EA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F4056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🟢</w:t>
            </w:r>
            <w:r>
              <w:rPr>
                <w:sz w:val="19"/>
                <w:szCs w:val="19"/>
              </w:rPr>
              <w:t xml:space="preserve"> Name · ~N min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7F3D7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Other free drivers, fastest first; one button each (only that driver gets the offer; if he says no, it comes back to Adam with “(odrzucił)”)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6504C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5153181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18095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⚠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rezerwacja HH:MM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2B082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This ride would collide with that driver's reservation – he is moved down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E486D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547782B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90E6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🚫</w:t>
            </w:r>
            <w:r>
              <w:rPr>
                <w:sz w:val="19"/>
                <w:szCs w:val="19"/>
              </w:rPr>
              <w:t xml:space="preserve"> za mało miejsc (4, potrzeba 6)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B99C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His car has too few seats – he is not offered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5859B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050CFE1B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DDDB1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🚕</w:t>
            </w:r>
            <w:r>
              <w:rPr>
                <w:sz w:val="19"/>
                <w:szCs w:val="19"/>
              </w:rPr>
              <w:t xml:space="preserve"> w kursie, wolny ok. HH:MM → u klienta ok. HH:MM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2B589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on a ride: when he will be free and when he could reach this customer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F3C65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6DC592B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7D070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💡</w:t>
            </w:r>
            <w:r>
              <w:rPr>
                <w:sz w:val="19"/>
                <w:szCs w:val="19"/>
              </w:rPr>
              <w:t xml:space="preserve"> … kończy kurs niedaleko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82B03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 driver finishing nearby would be there sooner than anyone free – Adam can wait for him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F1BA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1F488069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957C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⚪</w:t>
            </w:r>
            <w:r>
              <w:rPr>
                <w:sz w:val="19"/>
                <w:szCs w:val="19"/>
              </w:rPr>
              <w:t xml:space="preserve"> Poza zmianą / bez auta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C9789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Drivers who can't take it now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23DFA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32BC50B6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2F52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📨</w:t>
            </w:r>
            <w:r>
              <w:rPr>
                <w:sz w:val="19"/>
                <w:szCs w:val="19"/>
              </w:rPr>
              <w:t xml:space="preserve"> Wyślij do wolnych – najbliższy pierwszy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42ED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Fastest free driver first, then after a minute all free drivers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6AFA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Drivers</w:t>
            </w:r>
          </w:p>
        </w:tc>
      </w:tr>
      <w:tr w:rsidR="00BF4853" w14:paraId="2B57E2D6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7129C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🙋</w:t>
            </w:r>
            <w:r>
              <w:rPr>
                <w:sz w:val="19"/>
                <w:szCs w:val="19"/>
              </w:rPr>
              <w:t xml:space="preserve"> Jadę sam (~N min)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5DE64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 takes the ride himself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582A3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45212B2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5EC5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Reservation: “Kto może pojechać o tej porze?”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8426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⭐</w:t>
            </w:r>
            <w:r>
              <w:rPr>
                <w:sz w:val="19"/>
                <w:szCs w:val="19"/>
              </w:rPr>
              <w:t xml:space="preserve"> Przydziel / </w:t>
            </w:r>
            <w:r>
              <w:rPr>
                <w:sz w:val="19"/>
                <w:szCs w:val="19"/>
              </w:rPr>
              <w:t>👤</w:t>
            </w:r>
            <w:r>
              <w:rPr>
                <w:sz w:val="19"/>
                <w:szCs w:val="19"/>
              </w:rPr>
              <w:t xml:space="preserve"> Przydziel for everyone in the team; ⚠</w:t>
            </w:r>
            <w:r>
              <w:rPr>
                <w:sz w:val="19"/>
                <w:szCs w:val="19"/>
              </w:rPr>
              <w:t>️</w:t>
            </w:r>
            <w:r>
              <w:rPr>
                <w:sz w:val="19"/>
                <w:szCs w:val="19"/>
              </w:rPr>
              <w:t xml:space="preserve"> for drivers who already have a ride at that time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78AB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4424FA8B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824CF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🗑</w:t>
            </w:r>
            <w:r>
              <w:rPr>
                <w:sz w:val="19"/>
                <w:szCs w:val="19"/>
              </w:rPr>
              <w:t xml:space="preserve"> Usuń / ❌ Odrzuć kurs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D0787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Delete a phone-ride draft / decline a website ride (customer told)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AAFB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</w:tbl>
    <w:p w14:paraId="59AC7D43" w14:textId="77777777" w:rsidR="00BF4853" w:rsidRDefault="00F6072B">
      <w:pPr>
        <w:pStyle w:val="Heading1"/>
      </w:pPr>
      <w:bookmarkStart w:id="11" w:name="_Toc242740901"/>
      <w:r>
        <w:t xml:space="preserve">7. </w:t>
      </w:r>
      <w:r>
        <w:t>🗂</w:t>
      </w:r>
      <w:r>
        <w:t xml:space="preserve"> Kursy w toku – the board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73C930C7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E5A37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E7D8E1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7814F8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6F1BA6B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61357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Header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CAA6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Time; drivers: </w:t>
            </w:r>
            <w:r>
              <w:rPr>
                <w:sz w:val="19"/>
                <w:szCs w:val="19"/>
              </w:rPr>
              <w:t>🟢</w:t>
            </w:r>
            <w:r>
              <w:rPr>
                <w:sz w:val="19"/>
                <w:szCs w:val="19"/>
              </w:rPr>
              <w:t xml:space="preserve"> free · </w:t>
            </w:r>
            <w:r>
              <w:rPr>
                <w:sz w:val="19"/>
                <w:szCs w:val="19"/>
              </w:rPr>
              <w:t>🚕</w:t>
            </w:r>
            <w:r>
              <w:rPr>
                <w:sz w:val="19"/>
                <w:szCs w:val="19"/>
              </w:rPr>
              <w:t xml:space="preserve"> on a ride · ⚪ off duty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16C7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76E9DE23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69F6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❗</w:t>
            </w:r>
            <w:r>
              <w:rPr>
                <w:sz w:val="19"/>
                <w:szCs w:val="19"/>
              </w:rPr>
              <w:t xml:space="preserve"> Czeka na kierowcę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AD266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Rides with no driver: time, route, customer, how long waiting, who it was sent to (or “u Ciebie – nikt nie był wolny”). Button </w:t>
            </w:r>
            <w:r>
              <w:rPr>
                <w:sz w:val="19"/>
                <w:szCs w:val="19"/>
              </w:rPr>
              <w:t>👥</w:t>
            </w:r>
            <w:r>
              <w:rPr>
                <w:sz w:val="19"/>
                <w:szCs w:val="19"/>
              </w:rPr>
              <w:t xml:space="preserve"> Kto jedzie? opens the panel for that ride.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61E6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2E6300D1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BDACE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lastRenderedPageBreak/>
              <w:t>🚕</w:t>
            </w:r>
            <w:r>
              <w:rPr>
                <w:sz w:val="19"/>
                <w:szCs w:val="19"/>
              </w:rPr>
              <w:t xml:space="preserve"> W trakcie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05CE8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🚕</w:t>
            </w:r>
            <w:r>
              <w:rPr>
                <w:sz w:val="19"/>
                <w:szCs w:val="19"/>
              </w:rPr>
              <w:t xml:space="preserve"> driving to the customer (arrival time) · </w:t>
            </w:r>
            <w:r>
              <w:rPr>
                <w:sz w:val="19"/>
                <w:szCs w:val="19"/>
              </w:rPr>
              <w:t>📍</w:t>
            </w:r>
            <w:r>
              <w:rPr>
                <w:sz w:val="19"/>
                <w:szCs w:val="19"/>
              </w:rPr>
              <w:t xml:space="preserve"> waiting at the address · </w:t>
            </w:r>
            <w:r>
              <w:rPr>
                <w:sz w:val="19"/>
                <w:szCs w:val="19"/>
              </w:rPr>
              <w:t>🛣</w:t>
            </w:r>
            <w:r>
              <w:rPr>
                <w:sz w:val="19"/>
                <w:szCs w:val="19"/>
              </w:rPr>
              <w:t xml:space="preserve"> carrying the customer – each with “wolny ok. HH:MM”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FF12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04C69945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32CD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📅</w:t>
            </w:r>
            <w:r>
              <w:rPr>
                <w:sz w:val="19"/>
                <w:szCs w:val="19"/>
              </w:rPr>
              <w:t xml:space="preserve"> Rezerwacje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7B0E1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Upcoming reservations with their driver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7683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4B2FB568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2ACE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🔄</w:t>
            </w:r>
            <w:r>
              <w:rPr>
                <w:sz w:val="19"/>
                <w:szCs w:val="19"/>
              </w:rPr>
              <w:t xml:space="preserve"> Odśwież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DF122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Redraws the same message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8108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2B797395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F3BD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Nothing open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B8420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“☕ Nic się teraz nie dzieje”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CA285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</w:tbl>
    <w:p w14:paraId="6D53F1E5" w14:textId="77777777" w:rsidR="00BF4853" w:rsidRDefault="00F6072B">
      <w:pPr>
        <w:pStyle w:val="Heading1"/>
      </w:pPr>
      <w:bookmarkStart w:id="12" w:name="_Toc242740902"/>
      <w:r>
        <w:t>8. Reports and questions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4838"/>
        <w:gridCol w:w="2400"/>
      </w:tblGrid>
      <w:tr w:rsidR="00BF4853" w14:paraId="62F300ED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3C511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C0627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4CC01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4CF506D6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777A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📊</w:t>
            </w:r>
            <w:r>
              <w:rPr>
                <w:sz w:val="19"/>
                <w:szCs w:val="19"/>
              </w:rPr>
              <w:t xml:space="preserve"> Raport dziś / /raport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5858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Rides, revenue, cash vs card/BLIK/transfer, km, per-driver settlement, CSV file. Buttons: Dziś / Wczoraj / Ten tydzień / Ten miesiąc. Also /raport 1.10-15.10 etc.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F5ECF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Adam (all) / driver (his own: </w:t>
            </w:r>
            <w:r>
              <w:rPr>
                <w:sz w:val="19"/>
                <w:szCs w:val="19"/>
              </w:rPr>
              <w:t>📊</w:t>
            </w:r>
            <w:r>
              <w:rPr>
                <w:sz w:val="19"/>
                <w:szCs w:val="19"/>
              </w:rPr>
              <w:t xml:space="preserve"> Mój dzień)</w:t>
            </w:r>
          </w:p>
        </w:tc>
      </w:tr>
      <w:tr w:rsidR="00BF4853" w14:paraId="3EBB82AA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41F3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23:00 every day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DD11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Adam: company summary + ✅ Rozliczono: (driver) buttons + CSV. Each driver: his day; if he still holds a car: </w:t>
            </w:r>
            <w:r>
              <w:rPr>
                <w:sz w:val="19"/>
                <w:szCs w:val="19"/>
              </w:rPr>
              <w:t>🔓</w:t>
            </w:r>
            <w:r>
              <w:rPr>
                <w:sz w:val="19"/>
                <w:szCs w:val="19"/>
              </w:rPr>
              <w:t xml:space="preserve"> Oddaję auto.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BA9B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Adam; drivers</w:t>
            </w:r>
          </w:p>
        </w:tc>
      </w:tr>
      <w:tr w:rsidR="00BF4853" w14:paraId="1E9A052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9086C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Question in plain words (AI on)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8F640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“Ile zarobił Marek w październiku?”, “Ile kursów na lotnisko w tym tygodniu?” → Claude reads the same report (read-only) and answers in a few lines with the period it counted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FD0AF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Adam</w:t>
            </w:r>
          </w:p>
        </w:tc>
      </w:tr>
      <w:tr w:rsidR="00BF4853" w14:paraId="65B7DA28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C3E91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 asks a question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D27F09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Answered only from his own rides, even if he asks about someone else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0480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Driver</w:t>
            </w:r>
          </w:p>
        </w:tc>
      </w:tr>
      <w:tr w:rsidR="00BF4853" w14:paraId="42CC63CA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39116A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AI can't answer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5DEF7D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 xml:space="preserve">“Nie udało się teraz policzyć – spróbuj </w:t>
            </w:r>
            <w:r>
              <w:rPr>
                <w:sz w:val="19"/>
                <w:szCs w:val="19"/>
              </w:rPr>
              <w:t>📊</w:t>
            </w:r>
            <w:r>
              <w:rPr>
                <w:sz w:val="19"/>
                <w:szCs w:val="19"/>
              </w:rPr>
              <w:t xml:space="preserve"> Raport dziś…”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9826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Asker</w:t>
            </w:r>
          </w:p>
        </w:tc>
      </w:tr>
    </w:tbl>
    <w:p w14:paraId="361D02F7" w14:textId="77777777" w:rsidR="00BF4853" w:rsidRDefault="00F6072B">
      <w:pPr>
        <w:pStyle w:val="Heading1"/>
      </w:pPr>
      <w:bookmarkStart w:id="13" w:name="_Toc242740903"/>
      <w:r>
        <w:t>9. Automatic steps (every minute)</w:t>
      </w:r>
      <w:bookmarkEnd w:id="13"/>
    </w:p>
    <w:p w14:paraId="12079B9E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t>Next dispatch step for “now” rides; expiry after 15 min.</w:t>
      </w:r>
    </w:p>
    <w:p w14:paraId="48E9C6BA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t>Auto-assign: reservations after 10 min (AUTO_ASSIGN_MIN), “now” rides left with Adam after 2 min (AUTO_NOW_MIN); 0 turns a rule off.</w:t>
      </w:r>
    </w:p>
    <w:p w14:paraId="4B79AE9A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t>Flight watch for reservations with a flight number (needs AERODATABOX_KEY).</w:t>
      </w:r>
    </w:p>
    <w:p w14:paraId="162C2C67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t>Reservation reminders 60 min before pickup.</w:t>
      </w:r>
    </w:p>
    <w:p w14:paraId="37B038D2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t>Live-location reminders (06:00–22:00) and automatic car release after 45 min.</w:t>
      </w:r>
    </w:p>
    <w:p w14:paraId="7E809C1D" w14:textId="77777777" w:rsidR="00BF4853" w:rsidRDefault="00F6072B">
      <w:pPr>
        <w:pStyle w:val="ListParagraph"/>
        <w:numPr>
          <w:ilvl w:val="0"/>
          <w:numId w:val="2"/>
        </w:numPr>
        <w:spacing w:after="80"/>
      </w:pPr>
      <w:r>
        <w:t>23:00 daily reports and settlements; old data clean-up.</w:t>
      </w:r>
    </w:p>
    <w:p w14:paraId="26F1FDD9" w14:textId="77777777" w:rsidR="00BF4853" w:rsidRDefault="00F6072B">
      <w:pPr>
        <w:spacing w:after="120"/>
      </w:pPr>
      <w:r>
        <w:t>All of these need the taxi-cron Worker and the CRON_KEY secret (SETUP.md §4b). Without it, “now” rides still move on while the customer's page is open, but auto-assign, flight watch, reminders and 23:00 reports don't run.</w:t>
      </w:r>
    </w:p>
    <w:p w14:paraId="2CA4244E" w14:textId="77777777" w:rsidR="00BF4853" w:rsidRDefault="00F6072B">
      <w:pPr>
        <w:pStyle w:val="Heading1"/>
      </w:pPr>
      <w:bookmarkStart w:id="14" w:name="_Toc242740904"/>
      <w:r>
        <w:t>10. Configuration and current status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4549"/>
        <w:gridCol w:w="2375"/>
      </w:tblGrid>
      <w:tr w:rsidR="00BF4853" w14:paraId="5E3BEFF4" w14:textId="77777777">
        <w:trPr>
          <w:tblHeader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11A033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Situation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3B9287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What the bot does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shd w:val="clear" w:color="auto" w:fill="1F2A3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712242" w14:textId="77777777" w:rsidR="00BF4853" w:rsidRDefault="00F6072B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</w:tr>
      <w:tr w:rsidR="00BF4853" w14:paraId="71594705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1436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TELEGRAM_BOT_TOKEN, TELEGRAM_WEBHOOK_SECRET, TELEGRAM_CHAT_ID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337F2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Bot and Adam's chat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A14ED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set</w:t>
            </w:r>
          </w:p>
        </w:tc>
      </w:tr>
      <w:tr w:rsidR="00BF4853" w14:paraId="38165E34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6734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lastRenderedPageBreak/>
              <w:t>GOOGLE_SERVER_KEY, GOOGLE_PLACE_ID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80D9A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Addresses, routes, traffic, reviews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2A053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set</w:t>
            </w:r>
          </w:p>
        </w:tc>
      </w:tr>
      <w:tr w:rsidR="00BF4853" w14:paraId="6FA07F8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28C137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AERODATABOX_KEY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892A0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Flight times + flight watch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1E4096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set</w:t>
            </w:r>
          </w:p>
        </w:tc>
      </w:tr>
      <w:tr w:rsidR="00BF4853" w14:paraId="58949A62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8368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ADMIN_KEY, MAX_BOOKINGS_PER_HOUR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5FC703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Setup page; booking limit (100 = testing value)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270F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set</w:t>
            </w:r>
          </w:p>
        </w:tc>
      </w:tr>
      <w:tr w:rsidR="00BF4853" w14:paraId="4F417CFE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F3759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Workers AI binding “AI”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339D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Voice messages (Whisper)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FDA220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✅</w:t>
            </w:r>
            <w:r>
              <w:rPr>
                <w:sz w:val="19"/>
                <w:szCs w:val="19"/>
              </w:rPr>
              <w:t xml:space="preserve"> added 12.10.2026 – active from the next deployment</w:t>
            </w:r>
          </w:p>
        </w:tc>
      </w:tr>
      <w:tr w:rsidR="00BF4853" w14:paraId="26BA7CAD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4EE2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ANTHROPIC_API_KEY (secret)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11D5EB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Nowy kurs in plain words, voice understanding, report questions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485A3C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❌</w:t>
            </w:r>
            <w:r>
              <w:rPr>
                <w:sz w:val="19"/>
                <w:szCs w:val="19"/>
              </w:rPr>
              <w:t xml:space="preserve"> missing – add it (console.anthropic.com)</w:t>
            </w:r>
          </w:p>
        </w:tc>
      </w:tr>
      <w:tr w:rsidR="00BF4853" w14:paraId="1F2DB6F0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DBA42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CRON_KEY (secret) + taxi-cron Worker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F65C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Every automatic step in section 9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2010B5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❌</w:t>
            </w:r>
            <w:r>
              <w:rPr>
                <w:sz w:val="19"/>
                <w:szCs w:val="19"/>
              </w:rPr>
              <w:t xml:space="preserve"> missing – SETUP.md §4b</w:t>
            </w:r>
          </w:p>
        </w:tc>
      </w:tr>
      <w:tr w:rsidR="00BF4853" w14:paraId="4D6090E9" w14:textId="77777777">
        <w:trPr>
          <w:cantSplit/>
        </w:trPr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CFDE18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AUTO_ASSIGN_MIN / AUTO_NOW_MIN (text, optional)</w:t>
            </w:r>
          </w:p>
        </w:tc>
        <w:tc>
          <w:tcPr>
            <w:tcW w:w="4838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880E71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Auto-assign delays (default 10 / 2 minutes)</w:t>
            </w:r>
          </w:p>
        </w:tc>
        <w:tc>
          <w:tcPr>
            <w:tcW w:w="2400" w:type="dxa"/>
            <w:tcBorders>
              <w:top w:val="single" w:sz="4" w:space="0" w:color="BFC5CF"/>
              <w:left w:val="single" w:sz="4" w:space="0" w:color="BFC5CF"/>
              <w:bottom w:val="single" w:sz="4" w:space="0" w:color="BFC5CF"/>
              <w:right w:val="single" w:sz="4" w:space="0" w:color="BFC5C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EE914" w14:textId="77777777" w:rsidR="00BF4853" w:rsidRDefault="00F6072B">
            <w:pPr>
              <w:spacing w:after="40"/>
            </w:pPr>
            <w:r>
              <w:rPr>
                <w:sz w:val="19"/>
                <w:szCs w:val="19"/>
              </w:rPr>
              <w:t>default</w:t>
            </w:r>
          </w:p>
        </w:tc>
      </w:tr>
    </w:tbl>
    <w:p w14:paraId="0CA42306" w14:textId="77777777" w:rsidR="00BF4853" w:rsidRDefault="00F6072B">
      <w:pPr>
        <w:spacing w:after="120"/>
      </w:pPr>
      <w:r>
        <w:t>Privacy: what Adam or a driver writes or says to understand a ride or a question (addresses, customer name and phone) is processed by Anthropic (text) and Cloudflare Workers AI (voice).</w:t>
      </w:r>
    </w:p>
    <w:sectPr w:rsidR="00BF4853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6D582" w14:textId="77777777" w:rsidR="00F6072B" w:rsidRDefault="00F6072B">
      <w:r>
        <w:separator/>
      </w:r>
    </w:p>
  </w:endnote>
  <w:endnote w:type="continuationSeparator" w:id="0">
    <w:p w14:paraId="34D1A653" w14:textId="77777777" w:rsidR="00F6072B" w:rsidRDefault="00F607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A65A2" w14:textId="77777777" w:rsidR="00BF4853" w:rsidRDefault="00F6072B">
    <w:pPr>
      <w:jc w:val="right"/>
    </w:pPr>
    <w:r>
      <w:rPr>
        <w:color w:val="888888"/>
        <w:sz w:val="16"/>
        <w:szCs w:val="16"/>
      </w:rPr>
      <w:t xml:space="preserve">Taxi Adam – Telegram bot · 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BB1578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8B758" w14:textId="77777777" w:rsidR="00F6072B" w:rsidRDefault="00F6072B">
      <w:r>
        <w:separator/>
      </w:r>
    </w:p>
  </w:footnote>
  <w:footnote w:type="continuationSeparator" w:id="0">
    <w:p w14:paraId="7A50AEE0" w14:textId="77777777" w:rsidR="00F6072B" w:rsidRDefault="00F607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85B05"/>
    <w:multiLevelType w:val="hybridMultilevel"/>
    <w:tmpl w:val="2C00505E"/>
    <w:lvl w:ilvl="0" w:tplc="8D1CD1D2">
      <w:start w:val="1"/>
      <w:numFmt w:val="bullet"/>
      <w:lvlText w:val="•"/>
      <w:lvlJc w:val="left"/>
      <w:pPr>
        <w:ind w:left="540" w:hanging="270"/>
      </w:pPr>
    </w:lvl>
    <w:lvl w:ilvl="1" w:tplc="E020B6A0">
      <w:numFmt w:val="decimal"/>
      <w:lvlText w:val=""/>
      <w:lvlJc w:val="left"/>
    </w:lvl>
    <w:lvl w:ilvl="2" w:tplc="92FAF458">
      <w:numFmt w:val="decimal"/>
      <w:lvlText w:val=""/>
      <w:lvlJc w:val="left"/>
    </w:lvl>
    <w:lvl w:ilvl="3" w:tplc="7B04C546">
      <w:numFmt w:val="decimal"/>
      <w:lvlText w:val=""/>
      <w:lvlJc w:val="left"/>
    </w:lvl>
    <w:lvl w:ilvl="4" w:tplc="95B01CE2">
      <w:numFmt w:val="decimal"/>
      <w:lvlText w:val=""/>
      <w:lvlJc w:val="left"/>
    </w:lvl>
    <w:lvl w:ilvl="5" w:tplc="6AF80E60">
      <w:numFmt w:val="decimal"/>
      <w:lvlText w:val=""/>
      <w:lvlJc w:val="left"/>
    </w:lvl>
    <w:lvl w:ilvl="6" w:tplc="BA24A88C">
      <w:numFmt w:val="decimal"/>
      <w:lvlText w:val=""/>
      <w:lvlJc w:val="left"/>
    </w:lvl>
    <w:lvl w:ilvl="7" w:tplc="73ACF19C">
      <w:numFmt w:val="decimal"/>
      <w:lvlText w:val=""/>
      <w:lvlJc w:val="left"/>
    </w:lvl>
    <w:lvl w:ilvl="8" w:tplc="B1848B2C">
      <w:numFmt w:val="decimal"/>
      <w:lvlText w:val=""/>
      <w:lvlJc w:val="left"/>
    </w:lvl>
  </w:abstractNum>
  <w:abstractNum w:abstractNumId="1" w15:restartNumberingAfterBreak="0">
    <w:nsid w:val="55446936"/>
    <w:multiLevelType w:val="hybridMultilevel"/>
    <w:tmpl w:val="4386B756"/>
    <w:lvl w:ilvl="0" w:tplc="E752BF48" w:tentative="1">
      <w:start w:val="1"/>
      <w:numFmt w:val="bullet"/>
      <w:lvlText w:val="●"/>
      <w:lvlJc w:val="left"/>
      <w:pPr>
        <w:ind w:left="720" w:hanging="360"/>
      </w:pPr>
    </w:lvl>
    <w:lvl w:ilvl="1" w:tplc="D00CE60E" w:tentative="1">
      <w:start w:val="1"/>
      <w:numFmt w:val="bullet"/>
      <w:lvlText w:val="○"/>
      <w:lvlJc w:val="left"/>
      <w:pPr>
        <w:ind w:left="1440" w:hanging="360"/>
      </w:pPr>
    </w:lvl>
    <w:lvl w:ilvl="2" w:tplc="3CE474A8" w:tentative="1">
      <w:start w:val="1"/>
      <w:numFmt w:val="bullet"/>
      <w:lvlText w:val="■"/>
      <w:lvlJc w:val="left"/>
      <w:pPr>
        <w:ind w:left="2160" w:hanging="360"/>
      </w:pPr>
    </w:lvl>
    <w:lvl w:ilvl="3" w:tplc="EB64F0E4" w:tentative="1">
      <w:start w:val="1"/>
      <w:numFmt w:val="bullet"/>
      <w:lvlText w:val="●"/>
      <w:lvlJc w:val="left"/>
      <w:pPr>
        <w:ind w:left="2880" w:hanging="360"/>
      </w:pPr>
    </w:lvl>
    <w:lvl w:ilvl="4" w:tplc="0EEE3726" w:tentative="1">
      <w:start w:val="1"/>
      <w:numFmt w:val="bullet"/>
      <w:lvlText w:val="○"/>
      <w:lvlJc w:val="left"/>
      <w:pPr>
        <w:ind w:left="3600" w:hanging="360"/>
      </w:pPr>
    </w:lvl>
    <w:lvl w:ilvl="5" w:tplc="20E0875A" w:tentative="1">
      <w:start w:val="1"/>
      <w:numFmt w:val="bullet"/>
      <w:lvlText w:val="■"/>
      <w:lvlJc w:val="left"/>
      <w:pPr>
        <w:ind w:left="4320" w:hanging="360"/>
      </w:pPr>
    </w:lvl>
    <w:lvl w:ilvl="6" w:tplc="04D4A520" w:tentative="1">
      <w:start w:val="1"/>
      <w:numFmt w:val="bullet"/>
      <w:lvlText w:val="●"/>
      <w:lvlJc w:val="left"/>
      <w:pPr>
        <w:ind w:left="5040" w:hanging="360"/>
      </w:pPr>
    </w:lvl>
    <w:lvl w:ilvl="7" w:tplc="413E4720" w:tentative="1">
      <w:start w:val="1"/>
      <w:numFmt w:val="bullet"/>
      <w:lvlText w:val="●"/>
      <w:lvlJc w:val="left"/>
      <w:pPr>
        <w:ind w:left="5760" w:hanging="360"/>
      </w:pPr>
    </w:lvl>
    <w:lvl w:ilvl="8" w:tplc="FDE874B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15756542">
    <w:abstractNumId w:val="1"/>
    <w:lvlOverride w:ilvl="0">
      <w:startOverride w:val="1"/>
    </w:lvlOverride>
  </w:num>
  <w:num w:numId="2" w16cid:durableId="18263126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853"/>
    <w:rsid w:val="007947B3"/>
    <w:rsid w:val="00BB1578"/>
    <w:rsid w:val="00BF4853"/>
    <w:rsid w:val="00F60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3C445"/>
  <w15:docId w15:val="{BAA4D899-21A3-4ECE-BA76-D246F561A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60"/>
      <w:outlineLvl w:val="0"/>
    </w:pPr>
    <w:rPr>
      <w:b/>
      <w:bCs/>
      <w:color w:val="1F2A3A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120"/>
      <w:outlineLvl w:val="1"/>
    </w:pPr>
    <w:rPr>
      <w:b/>
      <w:bCs/>
      <w:color w:val="B07A00"/>
      <w:sz w:val="25"/>
      <w:szCs w:val="25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B157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B157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2855</Words>
  <Characters>13602</Characters>
  <Application>Microsoft Office Word</Application>
  <DocSecurity>0</DocSecurity>
  <Lines>565</Lines>
  <Paragraphs>393</Paragraphs>
  <ScaleCrop>false</ScaleCrop>
  <Company/>
  <LinksUpToDate>false</LinksUpToDate>
  <CharactersWithSpaces>16111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Taxi Adam – Telegram bot: feature documentation</dc:title>
  <dc:creator>Taxi Knurów</dc:creator>
  <cp:lastModifiedBy>RAMY Monir</cp:lastModifiedBy>
  <cp:revision>3</cp:revision>
  <cp:lastPrinted>2026-10-12T21:41:00Z</cp:lastPrinted>
  <dcterms:created xsi:type="dcterms:W3CDTF">2026-10-12T21:41:00Z</dcterms:created>
  <dcterms:modified xsi:type="dcterms:W3CDTF">2026-10-12T21:41:00Z</dcterms:modified>
</cp:coreProperties>
</file>