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54D01" w14:textId="77777777" w:rsidR="000C655F" w:rsidRDefault="00C41F62">
      <w:pPr>
        <w:pStyle w:val="a8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А</w:t>
      </w:r>
    </w:p>
    <w:p w14:paraId="0A07EDBE" w14:textId="77777777" w:rsidR="000C655F" w:rsidRDefault="00C41F62">
      <w:pPr>
        <w:pStyle w:val="a8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a8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77777777" w:rsidR="000C655F" w:rsidRDefault="000C655F">
      <w:pPr>
        <w:spacing w:line="360" w:lineRule="auto"/>
        <w:rPr>
          <w:sz w:val="24"/>
        </w:rPr>
      </w:pPr>
    </w:p>
    <w:p w14:paraId="34205170" w14:textId="77777777" w:rsidR="000C655F" w:rsidRDefault="000C655F">
      <w:pPr>
        <w:spacing w:line="360" w:lineRule="auto"/>
        <w:rPr>
          <w:sz w:val="24"/>
        </w:rPr>
      </w:pPr>
    </w:p>
    <w:p w14:paraId="7B229145" w14:textId="694FA049" w:rsidR="0053608B" w:rsidRPr="00774BB8" w:rsidRDefault="0053608B" w:rsidP="0053608B">
      <w:pPr>
        <w:pStyle w:val="a6"/>
        <w:tabs>
          <w:tab w:val="left" w:pos="10348"/>
        </w:tabs>
        <w:rPr>
          <w:rFonts w:ascii="Times New Roman" w:hAnsi="Times New Roman"/>
          <w:bCs/>
          <w:szCs w:val="28"/>
        </w:rPr>
      </w:pPr>
    </w:p>
    <w:p w14:paraId="782BF3A2" w14:textId="5836855A" w:rsidR="0053608B" w:rsidRPr="00774BB8" w:rsidRDefault="0053608B" w:rsidP="0053608B">
      <w:pPr>
        <w:pStyle w:val="a6"/>
        <w:tabs>
          <w:tab w:val="left" w:pos="10348"/>
        </w:tabs>
        <w:rPr>
          <w:rFonts w:ascii="Times New Roman" w:hAnsi="Times New Roman"/>
          <w:b/>
          <w:bCs/>
          <w:szCs w:val="28"/>
        </w:rPr>
      </w:pPr>
      <w:r w:rsidRPr="00774BB8">
        <w:rPr>
          <w:rFonts w:ascii="Times New Roman" w:hAnsi="Times New Roman"/>
          <w:b/>
          <w:bCs/>
          <w:szCs w:val="28"/>
        </w:rPr>
        <w:t>«</w:t>
      </w:r>
      <w:r w:rsidR="001A65E9">
        <w:rPr>
          <w:rFonts w:ascii="Times New Roman" w:hAnsi="Times New Roman"/>
          <w:bCs/>
          <w:szCs w:val="28"/>
        </w:rPr>
        <w:t>КРЕСТИКИ-НОЛИКИ</w:t>
      </w:r>
      <w:r w:rsidRPr="00774BB8">
        <w:rPr>
          <w:rFonts w:ascii="Times New Roman" w:hAnsi="Times New Roman"/>
          <w:b/>
          <w:bCs/>
          <w:szCs w:val="28"/>
        </w:rPr>
        <w:t>»</w:t>
      </w:r>
    </w:p>
    <w:p w14:paraId="11DB8E34" w14:textId="77777777" w:rsidR="000C655F" w:rsidRDefault="000C655F">
      <w:pPr>
        <w:spacing w:line="360" w:lineRule="auto"/>
        <w:rPr>
          <w:sz w:val="24"/>
        </w:rPr>
      </w:pPr>
    </w:p>
    <w:p w14:paraId="2EEB151E" w14:textId="77777777" w:rsidR="000C655F" w:rsidRDefault="00C41F62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ТЕКСТ ПРОГРАММЫ</w:t>
      </w:r>
    </w:p>
    <w:p w14:paraId="11531397" w14:textId="77777777" w:rsidR="000C655F" w:rsidRDefault="000C655F">
      <w:pPr>
        <w:spacing w:line="360" w:lineRule="auto"/>
        <w:rPr>
          <w:sz w:val="24"/>
        </w:rPr>
      </w:pPr>
    </w:p>
    <w:p w14:paraId="492E7986" w14:textId="77777777" w:rsidR="0053608B" w:rsidRDefault="0053608B">
      <w:pPr>
        <w:spacing w:line="360" w:lineRule="auto"/>
        <w:rPr>
          <w:sz w:val="24"/>
        </w:rPr>
      </w:pPr>
    </w:p>
    <w:p w14:paraId="3B233377" w14:textId="507720DA" w:rsidR="000C655F" w:rsidRDefault="0053608B">
      <w:pPr>
        <w:spacing w:line="360" w:lineRule="auto"/>
        <w:jc w:val="center"/>
        <w:rPr>
          <w:sz w:val="32"/>
        </w:rPr>
      </w:pPr>
      <w:r>
        <w:rPr>
          <w:sz w:val="32"/>
        </w:rPr>
        <w:t>КР.</w:t>
      </w:r>
      <w:r w:rsidR="009A1844">
        <w:rPr>
          <w:sz w:val="32"/>
        </w:rPr>
        <w:t>АС5</w:t>
      </w:r>
      <w:r w:rsidR="00C45342">
        <w:rPr>
          <w:sz w:val="32"/>
        </w:rPr>
        <w:t>6</w:t>
      </w:r>
      <w:r w:rsidR="00C41F62">
        <w:rPr>
          <w:sz w:val="32"/>
        </w:rPr>
        <w:t>.</w:t>
      </w:r>
      <w:r>
        <w:rPr>
          <w:sz w:val="32"/>
        </w:rPr>
        <w:t>1</w:t>
      </w:r>
      <w:r w:rsidR="005958EC">
        <w:rPr>
          <w:sz w:val="32"/>
        </w:rPr>
        <w:t>90</w:t>
      </w:r>
      <w:r w:rsidR="00C45342">
        <w:rPr>
          <w:sz w:val="32"/>
        </w:rPr>
        <w:t>261</w:t>
      </w:r>
      <w:r>
        <w:rPr>
          <w:sz w:val="32"/>
        </w:rPr>
        <w:t>-01</w:t>
      </w:r>
      <w:r w:rsidR="001A65E9">
        <w:rPr>
          <w:sz w:val="32"/>
        </w:rPr>
        <w:t xml:space="preserve"> 12 </w:t>
      </w:r>
      <w:r w:rsidR="00C41F62">
        <w:rPr>
          <w:sz w:val="32"/>
        </w:rPr>
        <w:t>00</w:t>
      </w:r>
    </w:p>
    <w:p w14:paraId="507A2B21" w14:textId="77777777" w:rsidR="000C655F" w:rsidRDefault="000C655F">
      <w:pPr>
        <w:spacing w:line="360" w:lineRule="auto"/>
        <w:jc w:val="center"/>
        <w:rPr>
          <w:sz w:val="32"/>
        </w:rPr>
      </w:pPr>
    </w:p>
    <w:p w14:paraId="79D57517" w14:textId="17E28D33" w:rsidR="000C655F" w:rsidRDefault="00C41F62" w:rsidP="00C45342">
      <w:pPr>
        <w:pStyle w:val="2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1A65E9">
        <w:rPr>
          <w:rFonts w:ascii="Times New Roman" w:hAnsi="Times New Roman"/>
          <w:b w:val="0"/>
        </w:rPr>
        <w:t>9</w:t>
      </w:r>
      <w:r>
        <w:rPr>
          <w:rFonts w:ascii="Times New Roman" w:hAnsi="Times New Roman"/>
          <w:b w:val="0"/>
        </w:rPr>
        <w:br/>
      </w:r>
    </w:p>
    <w:p w14:paraId="1AC96160" w14:textId="77777777" w:rsidR="0053608B" w:rsidRDefault="0053608B" w:rsidP="0053608B"/>
    <w:p w14:paraId="3AA95573" w14:textId="77777777" w:rsidR="0053608B" w:rsidRPr="0053608B" w:rsidRDefault="0053608B" w:rsidP="0053608B"/>
    <w:p w14:paraId="0CF9E6F9" w14:textId="77777777" w:rsidR="000C655F" w:rsidRDefault="000C655F"/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1D8B4098" w:rsidR="000C655F" w:rsidRDefault="00C45342" w:rsidP="00C45342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Т.Н</w:t>
            </w:r>
            <w:r w:rsidR="009A1844">
              <w:rPr>
                <w:sz w:val="28"/>
              </w:rPr>
              <w:t>. Г</w:t>
            </w:r>
            <w:r>
              <w:rPr>
                <w:sz w:val="28"/>
              </w:rPr>
              <w:t>ирель</w:t>
            </w:r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3E58E35" w14:textId="606454F6" w:rsidR="000C655F" w:rsidRDefault="00C45342" w:rsidP="0053608B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М.В. Карпенко</w:t>
            </w:r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267D8508" w:rsidR="000C655F" w:rsidRPr="0053608B" w:rsidRDefault="00C45342" w:rsidP="00CC0871">
            <w:pPr>
              <w:pStyle w:val="5"/>
              <w:ind w:left="3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Т.Н. Гирель</w:t>
            </w:r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B26F9DB" w14:textId="77777777" w:rsidR="000C655F" w:rsidRDefault="000C655F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 w14:paraId="07296E3F" w14:textId="6EDE0F38" w:rsidR="000C655F" w:rsidRDefault="00C41F62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</w:t>
      </w:r>
      <w:r w:rsidR="00007D32">
        <w:rPr>
          <w:sz w:val="28"/>
        </w:rPr>
        <w:t>20</w:t>
      </w:r>
    </w:p>
    <w:p w14:paraId="5B770A1A" w14:textId="77777777" w:rsidR="000C655F" w:rsidRDefault="00C41F62">
      <w:pPr>
        <w:ind w:firstLine="851"/>
        <w:rPr>
          <w:sz w:val="28"/>
          <w:lang w:val="en-US"/>
        </w:rPr>
      </w:pPr>
      <w:r>
        <w:rPr>
          <w:sz w:val="28"/>
        </w:rPr>
        <w:br w:type="page"/>
      </w:r>
    </w:p>
    <w:p w14:paraId="00CB6F86" w14:textId="77777777" w:rsidR="000C655F" w:rsidRDefault="000C655F">
      <w:pPr>
        <w:ind w:firstLine="851"/>
        <w:rPr>
          <w:b/>
          <w:sz w:val="28"/>
          <w:lang w:val="en-US"/>
        </w:rPr>
      </w:pPr>
    </w:p>
    <w:p w14:paraId="1782269F" w14:textId="77777777" w:rsidR="000C655F" w:rsidRPr="00C45342" w:rsidRDefault="00C41F62">
      <w:pPr>
        <w:ind w:firstLine="851"/>
        <w:rPr>
          <w:sz w:val="28"/>
        </w:rPr>
      </w:pPr>
      <w:r w:rsidRPr="00C45342">
        <w:rPr>
          <w:sz w:val="28"/>
        </w:rPr>
        <w:t>СОДЕРЖАНИЕ</w:t>
      </w:r>
    </w:p>
    <w:p w14:paraId="77106B6A" w14:textId="77777777" w:rsidR="000C655F" w:rsidRDefault="000C655F">
      <w:pPr>
        <w:ind w:firstLine="851"/>
        <w:rPr>
          <w:lang w:val="en-US"/>
        </w:rPr>
      </w:pPr>
    </w:p>
    <w:p w14:paraId="4BF5BC0D" w14:textId="3C45BE80" w:rsidR="000C655F" w:rsidRDefault="0053608B">
      <w:pPr>
        <w:ind w:firstLine="851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Pr="00EC77D9">
        <w:rPr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cpp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– основной модуль в котором содержится меню для работы с программой.</w:t>
      </w:r>
    </w:p>
    <w:p w14:paraId="1E1C14A9" w14:textId="130AFA83" w:rsidR="00AD44F1" w:rsidRPr="001A65E9" w:rsidRDefault="00C41F62">
      <w:pPr>
        <w:tabs>
          <w:tab w:val="center" w:pos="5103"/>
          <w:tab w:val="right" w:pos="10206"/>
        </w:tabs>
        <w:rPr>
          <w:b/>
          <w:sz w:val="28"/>
          <w:szCs w:val="28"/>
        </w:rPr>
      </w:pPr>
      <w:r w:rsidRPr="001A65E9">
        <w:rPr>
          <w:szCs w:val="26"/>
        </w:rPr>
        <w:br w:type="page"/>
      </w:r>
    </w:p>
    <w:p w14:paraId="6AFF38A9" w14:textId="77777777" w:rsidR="00AD44F1" w:rsidRPr="001A65E9" w:rsidRDefault="00AD44F1">
      <w:pPr>
        <w:tabs>
          <w:tab w:val="center" w:pos="5103"/>
          <w:tab w:val="right" w:pos="10206"/>
        </w:tabs>
        <w:rPr>
          <w:b/>
          <w:sz w:val="28"/>
          <w:szCs w:val="28"/>
        </w:rPr>
      </w:pPr>
    </w:p>
    <w:p w14:paraId="37DD48E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</w:p>
    <w:p w14:paraId="3F41FE36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&lt;string&gt;</w:t>
      </w:r>
    </w:p>
    <w:p w14:paraId="61C23DF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&lt;iomanip&gt;</w:t>
      </w:r>
    </w:p>
    <w:p w14:paraId="73D069E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&lt;Windows.h&gt;</w:t>
      </w:r>
    </w:p>
    <w:p w14:paraId="1D7C753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AA9FA8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14:paraId="75FCD95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029F530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play_area(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[3][3])</w:t>
      </w:r>
      <w:r w:rsidRPr="001A65E9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выводит</w:t>
      </w:r>
      <w:r w:rsidRPr="001A65E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игровую</w:t>
      </w:r>
      <w:r w:rsidRPr="001A65E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зону</w:t>
      </w:r>
      <w:r w:rsidRPr="001A65E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64AFD02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7D2792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07FEDB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  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 | 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2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 | 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3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76CE958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"-------------"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6E4B9AE2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  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4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 | 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5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 | 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6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6581C284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"-------------"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3E1029E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  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7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 | 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8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 | 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9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0D23741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42A01B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"\nChoose position"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A9044A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BA7D5C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40C1E66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9B1ABF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3; k++)</w:t>
      </w:r>
    </w:p>
    <w:p w14:paraId="601F817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3B7994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3; i++)</w:t>
      </w:r>
    </w:p>
    <w:p w14:paraId="25806F8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B44022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[k][i] ==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B13B07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D66A43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   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5B5E48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E0C40F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5725399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A1F4B5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 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[k][i]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 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D9A419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1D40B4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EC1D4E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 == 2)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D114C2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 | 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BA4454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802499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ACF45A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1CAF2EC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(k == 2)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7A20A0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E671C1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"---------------"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04AE442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C7947E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3C7A06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get_key()</w:t>
      </w:r>
    </w:p>
    <w:p w14:paraId="5C60D66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A0DD82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key = 10;</w:t>
      </w:r>
    </w:p>
    <w:p w14:paraId="502931F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flag =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76FCC7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(key &gt; 9 || key &lt; 1)</w:t>
      </w:r>
    </w:p>
    <w:p w14:paraId="7703E05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AC29E7B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(flag)</w:t>
      </w:r>
    </w:p>
    <w:p w14:paraId="4746C11B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06AFC4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14:paraId="235D16F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547068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cin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key;</w:t>
      </w:r>
    </w:p>
    <w:p w14:paraId="50D1631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BD3FC0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flag =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E7907C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42CA96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06B7FC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key;</w:t>
      </w:r>
    </w:p>
    <w:p w14:paraId="5712BBD4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04BCA47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3FEF52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matrix_writing(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matrix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[3][3],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index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temp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71087C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036B61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 = 0;</w:t>
      </w:r>
    </w:p>
    <w:p w14:paraId="5DF54D1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index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3)</w:t>
      </w:r>
    </w:p>
    <w:p w14:paraId="269ACA3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B4D5510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t++;</w:t>
      </w:r>
    </w:p>
    <w:p w14:paraId="00C5048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index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-= 3;</w:t>
      </w:r>
    </w:p>
    <w:p w14:paraId="214C88D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  <w:t>}</w:t>
      </w:r>
    </w:p>
    <w:p w14:paraId="102A5E00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matrix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[t][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index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==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'X'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||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matrix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[t][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index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==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'0'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 &amp;&amp; 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temp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'0'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||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temp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'X'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4464E65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DE4E8C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01C44FE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33915D2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matrix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[t][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index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=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temp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0070424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836A44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34A2C42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F90DDB4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3963AC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y_or_n(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[3][3],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index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55AA06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0C8E98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temp;</w:t>
      </w:r>
    </w:p>
    <w:p w14:paraId="16B3FD3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temp = matrix_writing(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index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'X'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207108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(!temp)</w:t>
      </w:r>
    </w:p>
    <w:p w14:paraId="3411350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132C134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"Cls"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CED4EE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play_area(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6F9F81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EB09A2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8176CD0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answ 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 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5B657C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yes or no(y/n): 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F53576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B4D9F0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cin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answ;</w:t>
      </w:r>
    </w:p>
    <w:p w14:paraId="4BDBA73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4ABB01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(answ ==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'n'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9904A64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F82897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matrix_writing(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index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DE14BD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"Cls"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72833D4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play_area(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C591DF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1E041C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14:paraId="5349864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6B22B96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3C3EFDB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799639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1;</w:t>
      </w:r>
    </w:p>
    <w:p w14:paraId="328DDA6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700F07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A151A62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6A1FAB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F1B3104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person_action(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[3][3])</w:t>
      </w:r>
    </w:p>
    <w:p w14:paraId="413442B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CEF4AC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314A34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9C81B8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person_decision = get_key();</w:t>
      </w:r>
    </w:p>
    <w:p w14:paraId="6CD5E4B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4B4EB7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(person_decision == -1)</w:t>
      </w:r>
    </w:p>
    <w:p w14:paraId="0BB944A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D8BF5D6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D6308E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person_decision--;</w:t>
      </w:r>
    </w:p>
    <w:p w14:paraId="3B5970EB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switch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(y_or_n(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, person_decision))</w:t>
      </w:r>
    </w:p>
    <w:p w14:paraId="714DA98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B6DAF2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0:</w:t>
      </w:r>
    </w:p>
    <w:p w14:paraId="49E568F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0F8F15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14:paraId="694EC0F6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D4D85F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2194FE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01B8F2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C4FF8E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30D7E8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check_gorizontal(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[3][3],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flag1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flag2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7BCDAF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329E7B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3; i++)</w:t>
      </w:r>
    </w:p>
    <w:p w14:paraId="49AC109B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905E71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0;</w:t>
      </w:r>
    </w:p>
    <w:p w14:paraId="227E726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3; j++)</w:t>
      </w:r>
    </w:p>
    <w:p w14:paraId="67F8DE72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17A9840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[i][j] ==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flag1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72FAB1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AC4458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result++;</w:t>
      </w:r>
    </w:p>
    <w:p w14:paraId="46AC75FB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136F686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49C527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(result == 2)</w:t>
      </w:r>
    </w:p>
    <w:p w14:paraId="4C1371C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3; j++)</w:t>
      </w:r>
    </w:p>
    <w:p w14:paraId="21007FA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B2E623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[i][j] ==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D7AC06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9351DB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[i][j] =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flag2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5C2DD6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FB5DC3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ECF061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729C35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83723B0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660FD4B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1E1DE5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11C97D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check_vertikal(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[3][3],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flag1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flag2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0FAB95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DA570C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3; i++)</w:t>
      </w:r>
    </w:p>
    <w:p w14:paraId="5EE4A69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4D8957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0;</w:t>
      </w:r>
    </w:p>
    <w:p w14:paraId="03EB24E4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3; j++)</w:t>
      </w:r>
    </w:p>
    <w:p w14:paraId="6EF301D0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B99713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[j][i] ==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flag1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89A018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73AA10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result++;</w:t>
      </w:r>
    </w:p>
    <w:p w14:paraId="7F40F184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97E62F0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0A6997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(result == 2)</w:t>
      </w:r>
    </w:p>
    <w:p w14:paraId="125AED1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3; j++)</w:t>
      </w:r>
    </w:p>
    <w:p w14:paraId="45471474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2E87DD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[j][i] ==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C30A594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14CFE00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[j][i] =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flag2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1B91AAB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540F5B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81EBD4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E5114A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7932BA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3FE9AB4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981E0F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69FCA4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check_diagonals(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[3][3],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flag1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flag2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B1F02B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FB918C6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0;</w:t>
      </w:r>
    </w:p>
    <w:p w14:paraId="5AF8576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3; i++)</w:t>
      </w:r>
    </w:p>
    <w:p w14:paraId="043D940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963F42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[i][i] ==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flag1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A9A7DC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3D8B7B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result++;</w:t>
      </w:r>
    </w:p>
    <w:p w14:paraId="1C0D3264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152D54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1CE0D4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(result == 2)</w:t>
      </w:r>
    </w:p>
    <w:p w14:paraId="78DFD42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DDBA07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3; i++)</w:t>
      </w:r>
    </w:p>
    <w:p w14:paraId="2DA787B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F0F325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[i][i] ==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50AA41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44615E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[i][i] =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flag2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FC3B31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1BB11B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0A44DF6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A4FA92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D197F1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result = 0;</w:t>
      </w:r>
    </w:p>
    <w:p w14:paraId="662D25C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3; i++)</w:t>
      </w:r>
    </w:p>
    <w:p w14:paraId="6D0EA19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559684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[i][2 - i] ==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flag1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20270F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2B39EC6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result++;</w:t>
      </w:r>
    </w:p>
    <w:p w14:paraId="5FDEE7D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5723CF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A99993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(result == 2)</w:t>
      </w:r>
    </w:p>
    <w:p w14:paraId="419873E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0A34E5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3; i++)</w:t>
      </w:r>
    </w:p>
    <w:p w14:paraId="64014F3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14A1674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[i][2 - i] ==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24C2F9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FC995D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[i][2 - i] =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flag2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385E32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267E952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76EB154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C95A262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3834C4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F127FA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3B93D62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474A62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other_fields(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[3][3])</w:t>
      </w:r>
    </w:p>
    <w:p w14:paraId="6A16FFE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F653E8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[1][1] ==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A1C9E8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6FB7B6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[1][1] 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'0'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8BB46F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39E2C1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60EA80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B50F26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[0][0] ==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B71304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05667EB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[0][0] 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'0'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DDD5E7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07DC8A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486C90B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1DBA75B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[0][2] ==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2B04F76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0E5300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[0][2] 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'0'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36FF49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907880B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0FAEE80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59CA2E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[2][0] ==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522623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31FB4B2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[2][0] 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'0'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263F82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03350F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BB7314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DE9B40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[2][2] ==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9AC3E7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FE557D6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[2][2] 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'0'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C67893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B076F4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744B30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1953B9B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[0][1] ==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51C934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44A1ED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[0][1] 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'0'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A8D41F2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827AAB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4CD2B7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E0926C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[1][0] ==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0229DFB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B13644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[1][0] 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'0'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1FBA7B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E5D740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23980C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30DD6F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[1][2] ==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4FB991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32BFFE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[1][2] 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'0'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A0471B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78B79E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CD09FD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A9187F4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[2][1] ==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C1944A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06A95A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[2][1] 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'0'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3FCE8B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8795AC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29D308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35BA4E0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DD10C8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person_win(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[3][3])</w:t>
      </w:r>
    </w:p>
    <w:p w14:paraId="77DB5BB4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55A0A7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0;</w:t>
      </w:r>
    </w:p>
    <w:p w14:paraId="5A505DA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3; i++)</w:t>
      </w:r>
    </w:p>
    <w:p w14:paraId="5825DB7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F61FBA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result = 0;</w:t>
      </w:r>
    </w:p>
    <w:p w14:paraId="2CFF830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3; j++)</w:t>
      </w:r>
    </w:p>
    <w:p w14:paraId="61521262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49822F4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[i][j] ==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'X'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B81ACF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8D4DCF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result++;</w:t>
      </w:r>
    </w:p>
    <w:p w14:paraId="592DBEC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AFCCA5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EEB0A40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(result == 3)</w:t>
      </w:r>
    </w:p>
    <w:p w14:paraId="79F51E40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B9677C2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67D26B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A43212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3; i++)</w:t>
      </w:r>
    </w:p>
    <w:p w14:paraId="2C5AE95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6B6C690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result = 0;</w:t>
      </w:r>
    </w:p>
    <w:p w14:paraId="1CEC43E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3; j++)</w:t>
      </w:r>
    </w:p>
    <w:p w14:paraId="2EF4BFB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E6CADEB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[j][i] ==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'X'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A58FEAB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32EA7F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result++;</w:t>
      </w:r>
    </w:p>
    <w:p w14:paraId="1FEF3B6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7C7860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C6CEA84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(result == 3)</w:t>
      </w:r>
    </w:p>
    <w:p w14:paraId="796DCA74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3FCB1C4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03C55CB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5B3F8F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result = 0;</w:t>
      </w:r>
    </w:p>
    <w:p w14:paraId="146288E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3; i++)</w:t>
      </w:r>
    </w:p>
    <w:p w14:paraId="232BAF4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DF140E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[i][i] ==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'X'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B543B56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974FC0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result++;</w:t>
      </w:r>
    </w:p>
    <w:p w14:paraId="57F6663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2BB867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F21AE0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(result == 3)</w:t>
      </w:r>
    </w:p>
    <w:p w14:paraId="1A1E7B52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E6DA96B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009434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E674A6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result = 0;</w:t>
      </w:r>
    </w:p>
    <w:p w14:paraId="4B9ED14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3; i++)</w:t>
      </w:r>
    </w:p>
    <w:p w14:paraId="26D03610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CB6DB6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[i][2 - i] ==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'X'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E0BE53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965774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result++;</w:t>
      </w:r>
    </w:p>
    <w:p w14:paraId="649DA1C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E5437F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FF3F56B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(result == 3)</w:t>
      </w:r>
    </w:p>
    <w:p w14:paraId="5D1AD8EB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A00A16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53D248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5AEC0F6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C2D4B2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0A8C9F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6590EC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komputer_action(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[3][3])</w:t>
      </w:r>
    </w:p>
    <w:p w14:paraId="1198C06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C1A4700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(check_diagonals(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'0'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'0'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07229016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3FE619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0F320F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A44A3A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(check_gorizontal(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'0'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'0'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66465A0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3F80EF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E62E67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32FF05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(check_vertikal(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'0'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'0'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212431A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  <w:t>{</w:t>
      </w:r>
    </w:p>
    <w:p w14:paraId="049139F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269AD5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B2AEE8B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(check_diagonals(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'X'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'0'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790E167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C8100D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C0A0CB2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8960BA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(check_gorizontal(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'X'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'0'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0F49598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BFCB72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90A6F6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061FE9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(check_vertikal(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'X'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'0'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6A70DE10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7040BA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13F67C6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87CDE90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(other_fields(</w:t>
      </w:r>
      <w:r w:rsidRPr="001A65E9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297306AB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CD3851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9A6B62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BA7B3D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BAC051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14D35F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A1B944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F13478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game()</w:t>
      </w:r>
    </w:p>
    <w:p w14:paraId="31ABA53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0EDF80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matrix[3][3] =</w:t>
      </w:r>
    </w:p>
    <w:p w14:paraId="64514EE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E4DDC40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},</w:t>
      </w:r>
    </w:p>
    <w:p w14:paraId="2C074A4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},</w:t>
      </w:r>
    </w:p>
    <w:p w14:paraId="2EB98D7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F75CC6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};</w:t>
      </w:r>
    </w:p>
    <w:p w14:paraId="052E622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iteration = 0;</w:t>
      </w:r>
    </w:p>
    <w:p w14:paraId="5F7865DB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"Cls"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8E86DC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play_area(matrix);</w:t>
      </w:r>
    </w:p>
    <w:p w14:paraId="77C868B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flag;</w:t>
      </w:r>
    </w:p>
    <w:p w14:paraId="5E665D9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 =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82168B6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4BAD57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E9B739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(t)</w:t>
      </w:r>
    </w:p>
    <w:p w14:paraId="4CAF623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F58C94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"Komputer Win"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0C2F7494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39810E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BCE590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answer = person_action(matrix);</w:t>
      </w:r>
    </w:p>
    <w:p w14:paraId="4639F77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flag =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8D8A572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(!answer)</w:t>
      </w:r>
    </w:p>
    <w:p w14:paraId="6A4FC5E0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1671CD0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flag = 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BC9036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"Cls"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9941D7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play_area(matrix);</w:t>
      </w:r>
    </w:p>
    <w:p w14:paraId="323C68E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"You should try again"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  <w:r w:rsidRPr="001A65E9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выбрать</w:t>
      </w:r>
      <w:r w:rsidRPr="001A65E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число</w:t>
      </w:r>
      <w:r w:rsidRPr="001A65E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от</w:t>
      </w:r>
      <w:r w:rsidRPr="001A65E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дот</w:t>
      </w:r>
      <w:r w:rsidRPr="001A65E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9</w:t>
      </w:r>
    </w:p>
    <w:p w14:paraId="52904E1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511883A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CA3DCC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055AAC7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297451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iteration++;</w:t>
      </w:r>
    </w:p>
    <w:p w14:paraId="00419657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F31301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D0DF04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(iteration &gt;= 5 &amp;&amp; person_win(matrix))</w:t>
      </w:r>
    </w:p>
    <w:p w14:paraId="2AC8E52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80D17C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"You Win"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2956607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1BEDAF0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1E22E1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D0FCB0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(iteration == 9)</w:t>
      </w:r>
    </w:p>
    <w:p w14:paraId="01EBAF3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9AEBB1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"No Winers"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4F4CF5F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685F36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BD89AD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FB9798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(flag)</w:t>
      </w:r>
    </w:p>
    <w:p w14:paraId="397741A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F1F4E6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 = komputer_action(matrix);</w:t>
      </w:r>
    </w:p>
    <w:p w14:paraId="5F0FCD56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iteration++;</w:t>
      </w:r>
    </w:p>
    <w:p w14:paraId="7C45491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"Cls"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912B475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play_area(matrix);</w:t>
      </w:r>
    </w:p>
    <w:p w14:paraId="2DA1949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ACE4584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64D989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9E2D4A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E060786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85BAA99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FAC806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"Cls"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7C7D56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8538BF0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82C721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menu()</w:t>
      </w:r>
    </w:p>
    <w:p w14:paraId="0C22D360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F13C19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3F7CFF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4F33E4E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"\tMENU"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32AA19EB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"Choose:"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42B10F48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"1 - game"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1DA41EDD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cout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"2 - exit"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3C40D8BB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EC74C9C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menu;</w:t>
      </w:r>
    </w:p>
    <w:p w14:paraId="5ED2CBD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cin </w:t>
      </w:r>
      <w:r w:rsidRPr="001A65E9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menu;</w:t>
      </w:r>
    </w:p>
    <w:p w14:paraId="57E403A0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16BF44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(menu == </w:t>
      </w:r>
      <w:r w:rsidRPr="001A65E9">
        <w:rPr>
          <w:rFonts w:ascii="Consolas" w:hAnsi="Consolas" w:cs="Consolas"/>
          <w:color w:val="A31515"/>
          <w:sz w:val="19"/>
          <w:szCs w:val="19"/>
          <w:lang w:val="en-US" w:eastAsia="ru-RU"/>
        </w:rPr>
        <w:t>'1'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586475F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game();</w:t>
      </w:r>
    </w:p>
    <w:p w14:paraId="0B6CAE4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6365A391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D40D51B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B3C4812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2A5BD84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B646F23" w14:textId="77777777" w:rsidR="001A65E9" w:rsidRP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A65E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1A65E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270840B2" w14:textId="77777777" w:rsid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02A6C23C" w14:textId="77777777" w:rsid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menu();</w:t>
      </w:r>
    </w:p>
    <w:p w14:paraId="52763BE8" w14:textId="77777777" w:rsid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CE51165" w14:textId="77777777" w:rsidR="001A65E9" w:rsidRDefault="001A65E9" w:rsidP="001A65E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</w:t>
      </w:r>
    </w:p>
    <w:p w14:paraId="6F55DFED" w14:textId="1AD91F91" w:rsidR="00C41F62" w:rsidRPr="00C40D6A" w:rsidRDefault="001A65E9" w:rsidP="001A65E9">
      <w:pPr>
        <w:pStyle w:val="HTML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41F62" w:rsidRPr="00C40D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9CBBF" w14:textId="77777777" w:rsidR="00B0283E" w:rsidRDefault="00B0283E">
      <w:pPr>
        <w:spacing w:line="240" w:lineRule="auto"/>
      </w:pPr>
      <w:r>
        <w:separator/>
      </w:r>
    </w:p>
  </w:endnote>
  <w:endnote w:type="continuationSeparator" w:id="0">
    <w:p w14:paraId="7AB92220" w14:textId="77777777" w:rsidR="00B0283E" w:rsidRDefault="00B02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CA480" w14:textId="77777777" w:rsidR="001A65E9" w:rsidRDefault="001A65E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70024" w14:textId="77777777" w:rsidR="00007D32" w:rsidRDefault="00007D32">
    <w:pPr>
      <w:pStyle w:val="a4"/>
      <w:spacing w:line="284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F0626" w14:textId="77777777" w:rsidR="001A65E9" w:rsidRDefault="001A65E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FBC5C" w14:textId="77777777" w:rsidR="00B0283E" w:rsidRDefault="00B0283E">
      <w:pPr>
        <w:spacing w:line="240" w:lineRule="auto"/>
      </w:pPr>
      <w:r>
        <w:separator/>
      </w:r>
    </w:p>
  </w:footnote>
  <w:footnote w:type="continuationSeparator" w:id="0">
    <w:p w14:paraId="35DCD01F" w14:textId="77777777" w:rsidR="00B0283E" w:rsidRDefault="00B02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DECD0" w14:textId="77777777" w:rsidR="001A65E9" w:rsidRDefault="001A65E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75C85" w14:textId="23F8B2EC" w:rsidR="00007D32" w:rsidRDefault="00007D32">
    <w:pPr>
      <w:pStyle w:val="a3"/>
      <w:jc w:val="right"/>
      <w:rPr>
        <w:sz w:val="28"/>
        <w:szCs w:val="28"/>
      </w:rPr>
    </w:pPr>
    <w:r>
      <w:rPr>
        <w:sz w:val="28"/>
        <w:szCs w:val="28"/>
      </w:rPr>
      <w:t>КР.</w:t>
    </w:r>
    <w:r w:rsidR="00C45342">
      <w:rPr>
        <w:sz w:val="28"/>
        <w:szCs w:val="28"/>
      </w:rPr>
      <w:t>АС56</w:t>
    </w:r>
    <w:r>
      <w:rPr>
        <w:sz w:val="28"/>
        <w:szCs w:val="28"/>
      </w:rPr>
      <w:t>.1</w:t>
    </w:r>
    <w:r w:rsidR="005958EC">
      <w:rPr>
        <w:sz w:val="28"/>
        <w:szCs w:val="28"/>
      </w:rPr>
      <w:t>90</w:t>
    </w:r>
    <w:r w:rsidR="00C45342">
      <w:rPr>
        <w:sz w:val="28"/>
        <w:szCs w:val="28"/>
      </w:rPr>
      <w:t>261</w:t>
    </w:r>
    <w:r w:rsidR="001A65E9">
      <w:rPr>
        <w:sz w:val="28"/>
        <w:szCs w:val="28"/>
      </w:rPr>
      <w:t xml:space="preserve">-01 12 </w:t>
    </w:r>
    <w:r>
      <w:rPr>
        <w:sz w:val="28"/>
        <w:szCs w:val="28"/>
      </w:rPr>
      <w:t>00</w:t>
    </w:r>
    <w:r>
      <w:rPr>
        <w:b/>
        <w:sz w:val="32"/>
      </w:rPr>
      <w:t xml:space="preserve">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1A65E9">
      <w:rPr>
        <w:noProof/>
        <w:sz w:val="28"/>
        <w:szCs w:val="28"/>
      </w:rPr>
      <w:t>3</w:t>
    </w:r>
    <w:r>
      <w:rPr>
        <w:sz w:val="28"/>
        <w:szCs w:val="28"/>
      </w:rPr>
      <w:fldChar w:fldCharType="end"/>
    </w:r>
  </w:p>
  <w:p w14:paraId="1FD532E2" w14:textId="77777777" w:rsidR="00007D32" w:rsidRDefault="00007D3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F6E65" w14:textId="77777777" w:rsidR="001A65E9" w:rsidRDefault="001A65E9">
    <w:pPr>
      <w:pStyle w:val="a3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51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71"/>
    <w:rsid w:val="00007D32"/>
    <w:rsid w:val="000C655F"/>
    <w:rsid w:val="000F3DA5"/>
    <w:rsid w:val="001A65E9"/>
    <w:rsid w:val="00224CED"/>
    <w:rsid w:val="00240249"/>
    <w:rsid w:val="003A353A"/>
    <w:rsid w:val="00484558"/>
    <w:rsid w:val="004E6F16"/>
    <w:rsid w:val="0053608B"/>
    <w:rsid w:val="005958EC"/>
    <w:rsid w:val="006530EA"/>
    <w:rsid w:val="0069541E"/>
    <w:rsid w:val="006B1D81"/>
    <w:rsid w:val="006D2EBC"/>
    <w:rsid w:val="006F3B2E"/>
    <w:rsid w:val="007662E2"/>
    <w:rsid w:val="007E56FE"/>
    <w:rsid w:val="0086775E"/>
    <w:rsid w:val="008E0926"/>
    <w:rsid w:val="009A1844"/>
    <w:rsid w:val="009B0120"/>
    <w:rsid w:val="00A3146C"/>
    <w:rsid w:val="00A801EB"/>
    <w:rsid w:val="00AD44F1"/>
    <w:rsid w:val="00B0283E"/>
    <w:rsid w:val="00C40D6A"/>
    <w:rsid w:val="00C41F62"/>
    <w:rsid w:val="00C45342"/>
    <w:rsid w:val="00CC0871"/>
    <w:rsid w:val="00CC6E8A"/>
    <w:rsid w:val="00D1306F"/>
    <w:rsid w:val="00D348B4"/>
    <w:rsid w:val="00DC360E"/>
    <w:rsid w:val="00EB7137"/>
    <w:rsid w:val="00F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9FB8BF"/>
  <w15:docId w15:val="{FB4FBE13-CE0F-41EF-90D6-8D10F9F6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link w:val="a7"/>
    <w:semiHidden/>
    <w:pPr>
      <w:spacing w:line="360" w:lineRule="auto"/>
      <w:jc w:val="center"/>
    </w:pPr>
    <w:rPr>
      <w:rFonts w:ascii="Arial" w:hAnsi="Arial"/>
      <w:sz w:val="28"/>
    </w:rPr>
  </w:style>
  <w:style w:type="character" w:customStyle="1" w:styleId="a7">
    <w:name w:val="Основной текст Знак"/>
    <w:basedOn w:val="a0"/>
    <w:link w:val="a6"/>
    <w:semiHidden/>
    <w:rsid w:val="0053608B"/>
    <w:rPr>
      <w:rFonts w:ascii="Arial" w:hAnsi="Arial"/>
      <w:sz w:val="28"/>
      <w:lang w:eastAsia="en-US"/>
    </w:rPr>
  </w:style>
  <w:style w:type="paragraph" w:styleId="a8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9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0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7D32"/>
    <w:rPr>
      <w:rFonts w:ascii="Courier New" w:hAnsi="Courier New" w:cs="Courier New"/>
    </w:rPr>
  </w:style>
  <w:style w:type="paragraph" w:customStyle="1" w:styleId="msonormal0">
    <w:name w:val="msonormal"/>
    <w:basedOn w:val="a"/>
    <w:rsid w:val="00A801EB"/>
    <w:pPr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sbn</dc:creator>
  <cp:keywords/>
  <cp:lastModifiedBy>Image&amp;Matros ®</cp:lastModifiedBy>
  <cp:revision>22</cp:revision>
  <cp:lastPrinted>2003-10-21T09:32:00Z</cp:lastPrinted>
  <dcterms:created xsi:type="dcterms:W3CDTF">2016-02-11T17:30:00Z</dcterms:created>
  <dcterms:modified xsi:type="dcterms:W3CDTF">2021-05-13T10:37:00Z</dcterms:modified>
</cp:coreProperties>
</file>