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D1" w:rsidRDefault="00753DD1" w:rsidP="00753DD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753DD1" w:rsidRDefault="00753DD1" w:rsidP="00753DD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753DD1" w:rsidRP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6E0924">
        <w:rPr>
          <w:rFonts w:ascii="Times New Roman" w:hAnsi="Times New Roman" w:cs="Times New Roman"/>
          <w:sz w:val="26"/>
          <w:szCs w:val="26"/>
        </w:rPr>
        <w:t>6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«Программирование циклических алгоритмов»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  <w:r>
        <w:rPr>
          <w:rFonts w:ascii="Times New Roman" w:hAnsi="Times New Roman" w:cs="Times New Roman"/>
          <w:sz w:val="26"/>
          <w:szCs w:val="26"/>
        </w:rPr>
        <w:br/>
        <w:t>студентка 1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АС-56</w:t>
      </w:r>
      <w:r>
        <w:rPr>
          <w:rFonts w:ascii="Times New Roman" w:hAnsi="Times New Roman" w:cs="Times New Roman"/>
          <w:sz w:val="26"/>
          <w:szCs w:val="26"/>
        </w:rPr>
        <w:br/>
        <w:t>(1 подгруппа)</w:t>
      </w:r>
      <w:r>
        <w:rPr>
          <w:rFonts w:ascii="Times New Roman" w:hAnsi="Times New Roman" w:cs="Times New Roman"/>
          <w:sz w:val="26"/>
          <w:szCs w:val="26"/>
        </w:rPr>
        <w:br/>
        <w:t>Карпенко М.В.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753DD1" w:rsidRDefault="00753DD1" w:rsidP="00753DD1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2019</w:t>
      </w:r>
    </w:p>
    <w:p w:rsidR="00753DD1" w:rsidRDefault="00753DD1" w:rsidP="00753DD1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Цель работы: ознакомится с циклическими алгоритмами и операторами, реализующими эти алгоритмы. Освоить особенности применения каждого оператора. Составить программы с использованием всех операторов цикла.</w:t>
      </w:r>
    </w:p>
    <w:p w:rsidR="00753DD1" w:rsidRDefault="00753DD1" w:rsidP="00753DD1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:rsidR="00753DD1" w:rsidRDefault="00753DD1" w:rsidP="00753DD1">
      <w:pPr>
        <w:tabs>
          <w:tab w:val="left" w:pos="113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Задание 1. Написать программу определения минимального введенного числа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53D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чисел(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753DD1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>10 вводится с клавиатуры)</w:t>
      </w:r>
    </w:p>
    <w:p w:rsidR="007D60A2" w:rsidRPr="007D60A2" w:rsidRDefault="007D60A2" w:rsidP="00753DD1">
      <w:pPr>
        <w:tabs>
          <w:tab w:val="left" w:pos="1134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Вариант</w:t>
      </w:r>
      <w:r w:rsidRPr="00B26807">
        <w:rPr>
          <w:rFonts w:ascii="Times New Roman" w:hAnsi="Times New Roman" w:cs="Times New Roman"/>
          <w:sz w:val="26"/>
          <w:szCs w:val="26"/>
          <w:lang w:val="en-US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>Цикл</w:t>
      </w:r>
      <w:r w:rsidRPr="00B2680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09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min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2283" w:rsidRPr="007D60A2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D60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A2">
        <w:rPr>
          <w:rFonts w:ascii="Consolas" w:hAnsi="Consolas" w:cs="Consolas"/>
          <w:color w:val="008080"/>
          <w:sz w:val="19"/>
          <w:szCs w:val="19"/>
        </w:rPr>
        <w:t>&lt;&lt;</w:t>
      </w:r>
      <w:r w:rsidRPr="007D60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A2">
        <w:rPr>
          <w:rFonts w:ascii="Consolas" w:hAnsi="Consolas" w:cs="Consolas"/>
          <w:color w:val="A31515"/>
          <w:sz w:val="19"/>
          <w:szCs w:val="19"/>
        </w:rPr>
        <w:t>"</w:t>
      </w:r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D60A2">
        <w:rPr>
          <w:rFonts w:ascii="Consolas" w:hAnsi="Consolas" w:cs="Consolas"/>
          <w:color w:val="A31515"/>
          <w:sz w:val="19"/>
          <w:szCs w:val="19"/>
        </w:rPr>
        <w:t xml:space="preserve">&lt;10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D60A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7D60A2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7D60A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D60A2">
        <w:rPr>
          <w:rFonts w:ascii="Consolas" w:hAnsi="Consolas" w:cs="Consolas"/>
          <w:color w:val="A31515"/>
          <w:sz w:val="19"/>
          <w:szCs w:val="19"/>
        </w:rPr>
        <w:t>:"</w:t>
      </w:r>
      <w:r w:rsidRPr="007D60A2">
        <w:rPr>
          <w:rFonts w:ascii="Consolas" w:hAnsi="Consolas" w:cs="Consolas"/>
          <w:color w:val="000000"/>
          <w:sz w:val="19"/>
          <w:szCs w:val="19"/>
        </w:rPr>
        <w:t>;</w:t>
      </w:r>
    </w:p>
    <w:p w:rsidR="00522283" w:rsidRPr="00B26807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0A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</w:rPr>
        <w:t>&gt;&gt;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26807">
        <w:rPr>
          <w:rFonts w:ascii="Consolas" w:hAnsi="Consolas" w:cs="Consolas"/>
          <w:color w:val="000000"/>
          <w:sz w:val="19"/>
          <w:szCs w:val="19"/>
        </w:rPr>
        <w:t>;</w:t>
      </w:r>
    </w:p>
    <w:p w:rsidR="00522283" w:rsidRPr="00B26807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8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</w:rPr>
        <w:t>&lt;&lt;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680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</w:rPr>
        <w:t>&lt;&lt;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</w:rPr>
        <w:t>&lt;&lt;</w:t>
      </w:r>
      <w:r w:rsidRPr="00B268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680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B26807">
        <w:rPr>
          <w:rFonts w:ascii="Consolas" w:hAnsi="Consolas" w:cs="Consolas"/>
          <w:color w:val="A31515"/>
          <w:sz w:val="19"/>
          <w:szCs w:val="19"/>
        </w:rPr>
        <w:t>:\</w:t>
      </w:r>
      <w:r w:rsidRPr="0052228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26807">
        <w:rPr>
          <w:rFonts w:ascii="Consolas" w:hAnsi="Consolas" w:cs="Consolas"/>
          <w:color w:val="A31515"/>
          <w:sz w:val="19"/>
          <w:szCs w:val="19"/>
        </w:rPr>
        <w:t>"</w:t>
      </w:r>
      <w:r w:rsidRPr="00B26807">
        <w:rPr>
          <w:rFonts w:ascii="Consolas" w:hAnsi="Consolas" w:cs="Consolas"/>
          <w:color w:val="000000"/>
          <w:sz w:val="19"/>
          <w:szCs w:val="19"/>
        </w:rPr>
        <w:t>;</w:t>
      </w:r>
    </w:p>
    <w:p w:rsidR="00E16F7B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2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09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22283" w:rsidRPr="00522283" w:rsidRDefault="00E16F7B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9300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="00522283"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=2; </w:t>
      </w:r>
      <w:proofErr w:type="spell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proofErr w:type="spell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2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22283" w:rsidRPr="00522283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2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</w:t>
      </w:r>
      <w:r w:rsidR="00093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 min</w:t>
      </w: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522283" w:rsidRPr="00E16F7B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2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2283" w:rsidRPr="00E16F7B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F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6F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E16F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16F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16F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09300B" w:rsidRPr="00E16F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="0009300B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2283" w:rsidRPr="00E16F7B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16F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2283" w:rsidRPr="00F61368" w:rsidRDefault="00522283" w:rsidP="00522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13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1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062D" w:rsidRDefault="00522283" w:rsidP="00522283">
      <w:pPr>
        <w:rPr>
          <w:rFonts w:ascii="Consolas" w:hAnsi="Consolas" w:cs="Consolas"/>
          <w:color w:val="000000"/>
          <w:sz w:val="19"/>
          <w:szCs w:val="19"/>
        </w:rPr>
      </w:pPr>
      <w:r w:rsidRPr="00F613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05CD" w:rsidRDefault="005605CD" w:rsidP="0052228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EF54E" wp14:editId="6F5574B2">
            <wp:extent cx="3002303" cy="3786997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472" t="24031" r="45941" b="18560"/>
                    <a:stretch/>
                  </pic:blipFill>
                  <pic:spPr bwMode="auto">
                    <a:xfrm>
                      <a:off x="0" y="0"/>
                      <a:ext cx="3015613" cy="380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5CD" w:rsidRPr="005605CD" w:rsidRDefault="005605CD" w:rsidP="00522283">
      <w:pPr>
        <w:rPr>
          <w:rFonts w:ascii="Consolas" w:hAnsi="Consolas" w:cs="Consolas"/>
          <w:color w:val="000000"/>
          <w:sz w:val="19"/>
          <w:szCs w:val="19"/>
        </w:rPr>
      </w:pPr>
    </w:p>
    <w:p w:rsidR="007D60A2" w:rsidRPr="00F61368" w:rsidRDefault="007D60A2" w:rsidP="00522283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D60A2">
        <w:rPr>
          <w:rFonts w:ascii="Times New Roman" w:hAnsi="Times New Roman" w:cs="Times New Roman"/>
          <w:color w:val="000000"/>
          <w:sz w:val="26"/>
          <w:szCs w:val="26"/>
        </w:rPr>
        <w:t>Вариант</w:t>
      </w:r>
      <w:r w:rsidRP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2. </w:t>
      </w:r>
      <w:r w:rsidRPr="007D60A2">
        <w:rPr>
          <w:rFonts w:ascii="Times New Roman" w:hAnsi="Times New Roman" w:cs="Times New Roman"/>
          <w:color w:val="000000"/>
          <w:sz w:val="26"/>
          <w:szCs w:val="26"/>
        </w:rPr>
        <w:t>Цикл</w:t>
      </w:r>
      <w:r w:rsidRP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7D60A2">
        <w:rPr>
          <w:rFonts w:ascii="Times New Roman" w:hAnsi="Times New Roman" w:cs="Times New Roman"/>
          <w:color w:val="000000"/>
          <w:sz w:val="26"/>
          <w:szCs w:val="26"/>
          <w:lang w:val="en-US"/>
        </w:rPr>
        <w:t>while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68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68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268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min;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1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368">
        <w:rPr>
          <w:rFonts w:ascii="Consolas" w:hAnsi="Consolas" w:cs="Consolas"/>
          <w:color w:val="008080"/>
          <w:sz w:val="19"/>
          <w:szCs w:val="19"/>
        </w:rPr>
        <w:t>&lt;&lt;</w:t>
      </w:r>
      <w:r w:rsidRPr="00F61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368">
        <w:rPr>
          <w:rFonts w:ascii="Consolas" w:hAnsi="Consolas" w:cs="Consolas"/>
          <w:color w:val="A31515"/>
          <w:sz w:val="19"/>
          <w:szCs w:val="19"/>
        </w:rPr>
        <w:t>"</w:t>
      </w:r>
      <w:r w:rsidRPr="00B2680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61368">
        <w:rPr>
          <w:rFonts w:ascii="Consolas" w:hAnsi="Consolas" w:cs="Consolas"/>
          <w:color w:val="A31515"/>
          <w:sz w:val="19"/>
          <w:szCs w:val="19"/>
        </w:rPr>
        <w:t xml:space="preserve">&lt;10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6136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условию</w:t>
      </w:r>
      <w:r w:rsidRPr="00F61368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Выберете N:"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чисел, равное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min = a;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N-1) {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8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6807" w:rsidRP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68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min) min = a;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807" w:rsidRDefault="00B26807" w:rsidP="00B26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6807" w:rsidRPr="006E0924" w:rsidRDefault="00B26807" w:rsidP="00B26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2F2" w:rsidRPr="006E0924" w:rsidRDefault="00A662F2" w:rsidP="00B2680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522283" w:rsidRPr="00F243E3" w:rsidRDefault="00522283" w:rsidP="00B2680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13E69">
        <w:rPr>
          <w:rFonts w:ascii="Times New Roman" w:hAnsi="Times New Roman" w:cs="Times New Roman"/>
          <w:color w:val="000000"/>
          <w:sz w:val="26"/>
          <w:szCs w:val="26"/>
        </w:rPr>
        <w:t xml:space="preserve">Задание 2. 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 xml:space="preserve">Вычислить значение функции 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)=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sin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)</w:t>
      </w:r>
      <w:proofErr w:type="spellStart"/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sh</w:t>
      </w:r>
      <w:proofErr w:type="spellEnd"/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>) на отрезке [</w:t>
      </w:r>
      <w:r w:rsid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 xml:space="preserve">] с шагом 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h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=1</w:t>
      </w:r>
      <w:r w:rsidR="00413E69" w:rsidRPr="00413E69">
        <w:rPr>
          <w:rFonts w:ascii="Times New Roman" w:hAnsi="Times New Roman" w:cs="Times New Roman"/>
          <w:color w:val="000000"/>
          <w:sz w:val="26"/>
          <w:szCs w:val="26"/>
        </w:rPr>
        <w:t>, кроме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</w:rPr>
        <w:t>+2*</w:t>
      </w:r>
      <w:r w:rsidR="00E82559" w:rsidRPr="00413E69">
        <w:rPr>
          <w:rFonts w:ascii="Times New Roman" w:hAnsi="Times New Roman" w:cs="Times New Roman"/>
          <w:color w:val="000000"/>
          <w:sz w:val="26"/>
          <w:szCs w:val="26"/>
          <w:lang w:val="en-US"/>
        </w:rPr>
        <w:t>h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61368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F61368"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="00F61368" w:rsidRPr="00F61368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h, x;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b = 5;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f = sin(x) * ((</w:t>
      </w:r>
      <w:proofErr w:type="spell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</w:t>
      </w:r>
      <w:proofErr w:type="spellStart"/>
      <w:proofErr w:type="gram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-x) / 2));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F243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43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a + 2) </w:t>
      </w:r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5)</w:t>
      </w:r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43E3" w:rsidRP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43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(a==1);</w:t>
      </w:r>
    </w:p>
    <w:p w:rsidR="00F243E3" w:rsidRPr="006E0924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3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09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E092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E09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09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243E3" w:rsidRDefault="00F243E3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55D" w:rsidRDefault="00CF455D" w:rsidP="00F243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F455D" w:rsidRDefault="00CF455D" w:rsidP="00F24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B9F5F7D" wp14:editId="4DCC2FB6">
            <wp:extent cx="3860120" cy="39336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753" t="26357" r="32714" b="18297"/>
                    <a:stretch/>
                  </pic:blipFill>
                  <pic:spPr bwMode="auto">
                    <a:xfrm>
                      <a:off x="0" y="0"/>
                      <a:ext cx="3866773" cy="394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662F2" w:rsidRDefault="00F243E3" w:rsidP="00B268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994150" cy="153543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924" w:rsidRPr="006E0924" w:rsidRDefault="006E0924" w:rsidP="00B268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  <w:r w:rsidRPr="006E09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ознакомилась с циклическими алгоритмами и операторами, реализующими эти алгоритмы. Освоила особенности применения каждого оператора. Составила программы с использованием всех операторов цикла.</w:t>
      </w:r>
    </w:p>
    <w:sectPr w:rsidR="006E0924" w:rsidRPr="006E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D1"/>
    <w:rsid w:val="0009300B"/>
    <w:rsid w:val="00413E69"/>
    <w:rsid w:val="0045324E"/>
    <w:rsid w:val="00522283"/>
    <w:rsid w:val="005605CD"/>
    <w:rsid w:val="006A062D"/>
    <w:rsid w:val="006E0924"/>
    <w:rsid w:val="00753DD1"/>
    <w:rsid w:val="00784334"/>
    <w:rsid w:val="007D60A2"/>
    <w:rsid w:val="00A662F2"/>
    <w:rsid w:val="00B26807"/>
    <w:rsid w:val="00CF455D"/>
    <w:rsid w:val="00E16F7B"/>
    <w:rsid w:val="00E82559"/>
    <w:rsid w:val="00F243E3"/>
    <w:rsid w:val="00F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16</cp:revision>
  <dcterms:created xsi:type="dcterms:W3CDTF">2019-12-12T12:53:00Z</dcterms:created>
  <dcterms:modified xsi:type="dcterms:W3CDTF">2019-12-18T21:51:00Z</dcterms:modified>
</cp:coreProperties>
</file>