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2E" w:rsidRDefault="0023682E" w:rsidP="0023682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23682E" w:rsidRDefault="0023682E" w:rsidP="0023682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23682E" w:rsidRDefault="0023682E" w:rsidP="0023682E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23682E" w:rsidRDefault="0023682E" w:rsidP="0023682E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23682E" w:rsidRDefault="0023682E" w:rsidP="0023682E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23682E" w:rsidRDefault="0023682E" w:rsidP="0023682E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23682E" w:rsidRDefault="0023682E" w:rsidP="0023682E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:rsidR="0023682E" w:rsidRDefault="0023682E" w:rsidP="0023682E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«Основы алгоритмизации и программирования»</w:t>
      </w:r>
    </w:p>
    <w:p w:rsidR="0023682E" w:rsidRDefault="0023682E" w:rsidP="0023682E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:rsidR="0023682E" w:rsidRDefault="0023682E" w:rsidP="0023682E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«Обработка статических массивов»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23682E" w:rsidRDefault="0023682E" w:rsidP="0023682E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23682E" w:rsidRDefault="0023682E" w:rsidP="0023682E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23682E" w:rsidRDefault="0023682E" w:rsidP="0023682E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23682E" w:rsidRDefault="0023682E" w:rsidP="0023682E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23682E" w:rsidRDefault="0023682E" w:rsidP="0023682E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  <w:r>
        <w:rPr>
          <w:rFonts w:ascii="Times New Roman" w:hAnsi="Times New Roman" w:cs="Times New Roman"/>
          <w:sz w:val="26"/>
          <w:szCs w:val="26"/>
        </w:rPr>
        <w:br/>
        <w:t>студентка 1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АС-56</w:t>
      </w:r>
      <w:r>
        <w:rPr>
          <w:rFonts w:ascii="Times New Roman" w:hAnsi="Times New Roman" w:cs="Times New Roman"/>
          <w:sz w:val="26"/>
          <w:szCs w:val="26"/>
        </w:rPr>
        <w:br/>
        <w:t>(1 подгруппа)</w:t>
      </w:r>
      <w:r>
        <w:rPr>
          <w:rFonts w:ascii="Times New Roman" w:hAnsi="Times New Roman" w:cs="Times New Roman"/>
          <w:sz w:val="26"/>
          <w:szCs w:val="26"/>
        </w:rPr>
        <w:br/>
        <w:t>Карпенко М.В.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23682E" w:rsidRDefault="0023682E" w:rsidP="0023682E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23682E" w:rsidRDefault="0023682E" w:rsidP="0023682E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23682E" w:rsidRDefault="0023682E" w:rsidP="0023682E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Т.Н.</w:t>
      </w:r>
    </w:p>
    <w:p w:rsidR="0023682E" w:rsidRDefault="0023682E" w:rsidP="0023682E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23682E" w:rsidRDefault="0023682E" w:rsidP="0023682E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23682E" w:rsidRDefault="0023682E" w:rsidP="0023682E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23682E" w:rsidRDefault="0023682E" w:rsidP="0023682E">
      <w:pPr>
        <w:tabs>
          <w:tab w:val="left" w:pos="1134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2019</w:t>
      </w:r>
    </w:p>
    <w:p w:rsidR="00BD5DAC" w:rsidRDefault="0023682E">
      <w:r>
        <w:lastRenderedPageBreak/>
        <w:t xml:space="preserve">Цель: </w:t>
      </w:r>
      <w:r w:rsidR="009E6041">
        <w:t xml:space="preserve"> приобретение практических навыков в составлении программ по обработке статических массивов.</w:t>
      </w:r>
    </w:p>
    <w:p w:rsidR="009E6041" w:rsidRDefault="009E6041">
      <w:r>
        <w:t xml:space="preserve">Задача А. Задан массив А из </w:t>
      </w:r>
      <w:r>
        <w:rPr>
          <w:lang w:val="en-US"/>
        </w:rPr>
        <w:t>N</w:t>
      </w:r>
      <w:r>
        <w:t xml:space="preserve"> чисел и некоторое число </w:t>
      </w:r>
      <w:r>
        <w:rPr>
          <w:lang w:val="en-US"/>
        </w:rPr>
        <w:t>B</w:t>
      </w:r>
      <w:r>
        <w:t>. Найти в массиве</w:t>
      </w:r>
      <w:proofErr w:type="gramStart"/>
      <w:r>
        <w:t xml:space="preserve"> А</w:t>
      </w:r>
      <w:proofErr w:type="gramEnd"/>
      <w:r>
        <w:t xml:space="preserve"> все числа, равные В, подсчитать их количество. Преобразовать массив</w:t>
      </w:r>
      <w:proofErr w:type="gramStart"/>
      <w:r>
        <w:t xml:space="preserve"> А</w:t>
      </w:r>
      <w:proofErr w:type="gramEnd"/>
      <w:r>
        <w:t>, подставив вслед за каждым числом, равным В, второе такое же число. Если массив</w:t>
      </w:r>
      <w:proofErr w:type="gramStart"/>
      <w:r>
        <w:t xml:space="preserve"> А</w:t>
      </w:r>
      <w:proofErr w:type="gramEnd"/>
      <w:r>
        <w:t xml:space="preserve"> был (1,2,4) и В=2, то получим новый массив С (1,2,2,4).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11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110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411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c,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, z, s, y;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x[20];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z = 0;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] = c;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i+z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] = c;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b)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z] = c;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 + z;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4110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110A" w:rsidRDefault="0054110A" w:rsidP="005411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110A" w:rsidRDefault="0054110A" w:rsidP="0054110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052396" wp14:editId="613320AF">
            <wp:extent cx="2463183" cy="381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898" t="25581" r="41874" b="15969"/>
                    <a:stretch/>
                  </pic:blipFill>
                  <pic:spPr bwMode="auto">
                    <a:xfrm>
                      <a:off x="0" y="0"/>
                      <a:ext cx="2466779" cy="381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10A" w:rsidRDefault="0054110A" w:rsidP="0054110A">
      <w:pPr>
        <w:rPr>
          <w:noProof/>
          <w:lang w:eastAsia="ru-RU"/>
        </w:rPr>
      </w:pPr>
    </w:p>
    <w:p w:rsidR="0054110A" w:rsidRDefault="0054110A" w:rsidP="0054110A">
      <w:r>
        <w:rPr>
          <w:noProof/>
          <w:lang w:eastAsia="ru-RU"/>
        </w:rPr>
        <w:drawing>
          <wp:inline distT="0" distB="0" distL="0" distR="0" wp14:anchorId="3221CC79" wp14:editId="4BF1B6B8">
            <wp:extent cx="3347492" cy="12163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912" t="24289" r="41282" b="45459"/>
                    <a:stretch/>
                  </pic:blipFill>
                  <pic:spPr bwMode="auto">
                    <a:xfrm>
                      <a:off x="0" y="0"/>
                      <a:ext cx="3350822" cy="121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041" w:rsidRDefault="009E6041">
      <w:r>
        <w:t xml:space="preserve">Задача Б. Дан двухмерный массив А </w:t>
      </w:r>
      <w:r w:rsidRPr="009E6041">
        <w:t>[1…</w:t>
      </w:r>
      <w:r>
        <w:rPr>
          <w:lang w:val="en-US"/>
        </w:rPr>
        <w:t>m</w:t>
      </w:r>
      <w:r w:rsidRPr="009E6041">
        <w:t>, 1…</w:t>
      </w:r>
      <w:r>
        <w:rPr>
          <w:lang w:val="en-US"/>
        </w:rPr>
        <w:t>n</w:t>
      </w:r>
      <w:r w:rsidRPr="009E6041">
        <w:t>].</w:t>
      </w:r>
      <w:r>
        <w:t xml:space="preserve"> Написать программу построения одномерного массива</w:t>
      </w:r>
      <w:proofErr w:type="gramStart"/>
      <w:r>
        <w:t xml:space="preserve"> В</w:t>
      </w:r>
      <w:proofErr w:type="gramEnd"/>
      <w:r w:rsidRPr="009E6041">
        <w:t>[</w:t>
      </w:r>
      <w:r>
        <w:t>1…</w:t>
      </w:r>
      <w:r>
        <w:rPr>
          <w:lang w:val="en-US"/>
        </w:rPr>
        <w:t>m</w:t>
      </w:r>
      <w:r w:rsidRPr="009E6041">
        <w:t>]</w:t>
      </w:r>
      <w:r>
        <w:t>, элементы которого соответственно равны а) суммам элементов строк</w:t>
      </w:r>
      <w:r w:rsidR="003A58D6">
        <w:t>, б) произведением элементов строк.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11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110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411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, j, c, m;</w:t>
      </w:r>
    </w:p>
    <w:p w:rsid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n[24][36];</w:t>
      </w:r>
    </w:p>
    <w:p w:rsid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n1[24];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n2[24];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1,sum=0;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24;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m = 0; c = 0;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36; j++)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n[</w:t>
      </w:r>
      <w:proofErr w:type="spellStart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c=n[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sum=</w:t>
      </w:r>
      <w:proofErr w:type="spellStart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sum+c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n[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s = s * n[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n2[</w:t>
      </w:r>
      <w:proofErr w:type="spellStart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n1[</w:t>
      </w:r>
      <w:proofErr w:type="spellStart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] = sum;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23;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n1[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23;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n2[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1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4110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110A" w:rsidRPr="0054110A" w:rsidRDefault="0054110A" w:rsidP="00541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11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41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4110A" w:rsidRDefault="0054110A" w:rsidP="005411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5B0" w:rsidRDefault="000915B0" w:rsidP="0054110A">
      <w:pPr>
        <w:rPr>
          <w:noProof/>
          <w:lang w:eastAsia="ru-RU"/>
        </w:rPr>
      </w:pPr>
    </w:p>
    <w:p w:rsidR="0054110A" w:rsidRDefault="000915B0" w:rsidP="0054110A">
      <w:r>
        <w:rPr>
          <w:noProof/>
          <w:lang w:eastAsia="ru-RU"/>
        </w:rPr>
        <w:lastRenderedPageBreak/>
        <w:drawing>
          <wp:inline distT="0" distB="0" distL="0" distR="0" wp14:anchorId="575176BA" wp14:editId="09BA35C0">
            <wp:extent cx="5893232" cy="29157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05" t="7235" r="27762" b="31747"/>
                    <a:stretch/>
                  </pic:blipFill>
                  <pic:spPr bwMode="auto">
                    <a:xfrm>
                      <a:off x="0" y="0"/>
                      <a:ext cx="5898747" cy="291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5B0" w:rsidRDefault="000915B0" w:rsidP="000915B0">
      <w:r>
        <w:t>Вывод</w:t>
      </w:r>
      <w:r>
        <w:t xml:space="preserve">:  </w:t>
      </w:r>
      <w:r>
        <w:t>в ходе лабораторной работы приобрела практические навыки</w:t>
      </w:r>
      <w:bookmarkStart w:id="0" w:name="_GoBack"/>
      <w:bookmarkEnd w:id="0"/>
      <w:r>
        <w:t xml:space="preserve"> в составлении программ по обработке статических массивов.</w:t>
      </w:r>
    </w:p>
    <w:p w:rsidR="0054110A" w:rsidRPr="0054110A" w:rsidRDefault="0054110A"/>
    <w:sectPr w:rsidR="0054110A" w:rsidRPr="00541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2E"/>
    <w:rsid w:val="000915B0"/>
    <w:rsid w:val="0023682E"/>
    <w:rsid w:val="003A58D6"/>
    <w:rsid w:val="0054110A"/>
    <w:rsid w:val="009E6041"/>
    <w:rsid w:val="00BD5DAC"/>
    <w:rsid w:val="00E2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1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1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6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2019-12-19T05:34:00Z</dcterms:created>
  <dcterms:modified xsi:type="dcterms:W3CDTF">2019-12-25T22:55:00Z</dcterms:modified>
</cp:coreProperties>
</file>