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5077B" w:rsidRPr="00815059" w:rsidRDefault="0015077B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6E73EC" w:rsidRDefault="006E73EC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По дисциплине «Интеллектуальные методы обработки данных»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За 7 семестр</w:t>
      </w:r>
    </w:p>
    <w:p w:rsidR="00815059" w:rsidRPr="00815059" w:rsidRDefault="00815059" w:rsidP="001507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Тема: «</w:t>
      </w:r>
      <w:r w:rsidR="006E73EC" w:rsidRPr="006E73EC">
        <w:rPr>
          <w:rFonts w:ascii="Times New Roman" w:hAnsi="Times New Roman" w:cs="Times New Roman"/>
          <w:sz w:val="28"/>
          <w:szCs w:val="28"/>
        </w:rPr>
        <w:t>Векторный квантователь</w:t>
      </w:r>
      <w:r w:rsidRPr="00815059">
        <w:rPr>
          <w:rFonts w:ascii="Times New Roman" w:hAnsi="Times New Roman" w:cs="Times New Roman"/>
          <w:sz w:val="28"/>
          <w:szCs w:val="28"/>
        </w:rPr>
        <w:t>»</w:t>
      </w: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Выполнила:</w:t>
      </w:r>
      <w:r w:rsidRPr="00815059">
        <w:rPr>
          <w:rFonts w:ascii="Times New Roman" w:hAnsi="Times New Roman" w:cs="Times New Roman"/>
          <w:sz w:val="28"/>
          <w:szCs w:val="28"/>
        </w:rPr>
        <w:br/>
        <w:t>студентка 4 курса</w:t>
      </w:r>
      <w:r w:rsidRPr="00815059">
        <w:rPr>
          <w:rFonts w:ascii="Times New Roman" w:hAnsi="Times New Roman" w:cs="Times New Roman"/>
          <w:sz w:val="28"/>
          <w:szCs w:val="28"/>
        </w:rPr>
        <w:br/>
        <w:t>группы АС-56</w:t>
      </w:r>
      <w:r w:rsidRPr="00815059">
        <w:rPr>
          <w:rFonts w:ascii="Times New Roman" w:hAnsi="Times New Roman" w:cs="Times New Roman"/>
          <w:sz w:val="28"/>
          <w:szCs w:val="28"/>
        </w:rPr>
        <w:br/>
        <w:t>Карпенко М.В.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Проверил:</w:t>
      </w:r>
    </w:p>
    <w:p w:rsidR="00815059" w:rsidRPr="00815059" w:rsidRDefault="00815059" w:rsidP="00815059">
      <w:pPr>
        <w:spacing w:line="240" w:lineRule="auto"/>
        <w:ind w:left="8505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Савицкий Ю.В.</w:t>
      </w: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5059" w:rsidRPr="00815059" w:rsidRDefault="00815059" w:rsidP="0081505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059">
        <w:rPr>
          <w:rFonts w:ascii="Times New Roman" w:hAnsi="Times New Roman" w:cs="Times New Roman"/>
          <w:sz w:val="28"/>
          <w:szCs w:val="28"/>
        </w:rPr>
        <w:t>Брест 2022</w:t>
      </w:r>
    </w:p>
    <w:p w:rsidR="0015077B" w:rsidRPr="006E73EC" w:rsidRDefault="00815059" w:rsidP="002E6D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815059">
        <w:rPr>
          <w:rFonts w:ascii="Times New Roman" w:eastAsia="Times New Roman" w:hAnsi="Times New Roman" w:cs="Times New Roman"/>
          <w:i/>
          <w:iCs/>
          <w:snapToGrid w:val="0"/>
          <w:sz w:val="28"/>
          <w:szCs w:val="20"/>
          <w:lang w:eastAsia="ru-RU"/>
        </w:rPr>
        <w:lastRenderedPageBreak/>
        <w:t>Цель работы:</w:t>
      </w:r>
      <w:r w:rsidRPr="0081505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6E73EC"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Изучить обучение и функционирование искусственной нейронной сети (ИНС) векторного квантователя при решении задач распознавания образов.</w:t>
      </w:r>
    </w:p>
    <w:p w:rsidR="002E6D52" w:rsidRPr="009B2DE5" w:rsidRDefault="00815059" w:rsidP="009B2DE5">
      <w:pPr>
        <w:pStyle w:val="1"/>
        <w:ind w:firstLine="0"/>
        <w:rPr>
          <w:sz w:val="28"/>
          <w:szCs w:val="28"/>
        </w:rPr>
      </w:pPr>
      <w:r w:rsidRPr="00815059">
        <w:rPr>
          <w:i/>
          <w:sz w:val="28"/>
        </w:rPr>
        <w:t>Задание:</w:t>
      </w:r>
      <w:r>
        <w:rPr>
          <w:sz w:val="28"/>
        </w:rPr>
        <w:t xml:space="preserve"> </w:t>
      </w:r>
      <w:r w:rsidR="0015077B">
        <w:rPr>
          <w:sz w:val="28"/>
        </w:rPr>
        <w:br/>
      </w:r>
      <w:r w:rsidR="006E73EC" w:rsidRPr="0025235E">
        <w:rPr>
          <w:sz w:val="28"/>
          <w:szCs w:val="28"/>
        </w:rPr>
        <w:t xml:space="preserve">Написать на любом </w:t>
      </w:r>
      <w:r w:rsidR="006E73EC">
        <w:rPr>
          <w:sz w:val="28"/>
          <w:szCs w:val="28"/>
        </w:rPr>
        <w:t>языке высокого уровня</w:t>
      </w:r>
      <w:r w:rsidR="006E73EC" w:rsidRPr="0025235E">
        <w:rPr>
          <w:sz w:val="28"/>
          <w:szCs w:val="28"/>
        </w:rPr>
        <w:t xml:space="preserve"> программу моделирования ИНС векторного квантователя для распознавания образов.</w:t>
      </w:r>
      <w:r w:rsidR="00D33889">
        <w:rPr>
          <w:sz w:val="28"/>
          <w:szCs w:val="28"/>
        </w:rPr>
        <w:br/>
      </w:r>
    </w:p>
    <w:p w:rsidR="00815059" w:rsidRPr="009B2DE5" w:rsidRDefault="00815059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Текст</w:t>
      </w:r>
      <w:r w:rsidRPr="009B2DE5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 w:rsidRPr="00815059"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9B2DE5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6E73EC" w:rsidRPr="006E73EC" w:rsidRDefault="006E73EC" w:rsidP="006E7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t>import random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>import math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>class Helper: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input_vector = []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all_vector = [[], [], []]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 = [[], [], []]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__int__(self, _all_vectors):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self.all_vector = _all_vectors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i in range(3):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self.w[i] = [0 for n in range(20)]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 j in range(20):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self.w[i][j] = random.randint(0, 1)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set_vector(self, vector_number):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self.input_vector = [0 for n in range(20)]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i in range(len(self.all_vector[vector_number])):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self.input_vector[i] = self.all_vector[vector_number][i]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calculate_vector(self):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output = [0 for n in range(3)]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i in range(3):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 j in range(20):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output[i] += (self.input_vector[j] - self.w[i][j]) ** 2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output[i] = math.sqrt(output[i])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output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find_winer(self, output):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minimal = min(output)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i in range(len(output)):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if output[i] == minimal: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return i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0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recalculate_winner(self, winner, real, iteration):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i in range(20):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self.w[winner][i] += (1 if winner == real else -1) * (float(self.input_vector[i]) - float(self.w[winner][i])) / (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float(iteration + 1))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study(self, total_iterations):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i in range(total_iterations):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for j in range(3):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self.set_vector(j)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output = self.calculate_vector()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winner = self.find_winer(output)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self.recalculate_winner(winner, j, i)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def recognize(self, recognizing_vector):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for i in range(len(self.input_vector)):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self.input_vector[i] = recognizing_vector[i]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output = []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output = self.calculate_vector()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self.find_winer(output)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>def main():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vector_2 = [0, 0, 0, 0, 1, 1, 1, 1, 0, 0, 0, 0, 1, 1, 1, 1, 0, 0, 0, 0]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vector_4 = [1, 1, 0, 0, 1, 1, 0, 0, 1, 1, 0, 0, 1, 1, 0, 0, 1, 1, 0, 0]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vector_8 = [1, 1, 1, 0, 0, 0, 1, 1, 1, 0, 0, 0, 1, 1, 1, 0, 0, 0, 1, 1]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all_vectors = [vector_2, vector_4, vector_8]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network = Helper()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network.__int__(all_vectors)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network.study(400)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 = 2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i in range(20):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count = 0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vector_number = random.randint(0, 2)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temp_vector = [0 for n in range(20)]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c in range(20):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temp_vector[c] = all_vectors[vector_number][c]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print("Start vector:")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j in range(len(all_vectors[vector_number])):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print(all_vectors[vector_number][j], end="")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 ")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j in range(i):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temp_vector[j] = (1 if temp_vector[j] == 0 else 0)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j += 2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count += 1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print("New vector:")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for j in range(len(temp_vector)):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print(temp_vector[j], end="")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print("")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print("Start number: ", vector_number)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print("Recognizing number: ", network.recognize(temp_vector))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print("Changing bit: ", count)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print("")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>if __name__ == '__main__':</w:t>
      </w:r>
      <w:r w:rsidRPr="006E73EC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main()</w:t>
      </w:r>
    </w:p>
    <w:p w:rsidR="009B2DE5" w:rsidRDefault="009B2DE5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6E73EC" w:rsidRDefault="006E73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</w:p>
    <w:p w:rsidR="00A935EC" w:rsidRPr="0063101B" w:rsidRDefault="00A935EC" w:rsidP="00A935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lastRenderedPageBreak/>
        <w:t>Результаты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работы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  <w:t>программы</w:t>
      </w:r>
      <w:r w:rsidRPr="0063101B">
        <w:rPr>
          <w:rFonts w:ascii="Times New Roman" w:eastAsia="Times New Roman" w:hAnsi="Times New Roman" w:cs="Times New Roman"/>
          <w:i/>
          <w:snapToGrid w:val="0"/>
          <w:sz w:val="28"/>
          <w:szCs w:val="20"/>
          <w:lang w:val="en-US" w:eastAsia="ru-RU"/>
        </w:rPr>
        <w:t>:</w:t>
      </w:r>
    </w:p>
    <w:p w:rsidR="00112607" w:rsidRDefault="006E73EC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  <w:drawing>
          <wp:inline distT="0" distB="0" distL="0" distR="0" wp14:anchorId="2A2A8033" wp14:editId="7322E73D">
            <wp:extent cx="1650535" cy="5924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0811" cy="59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drawing>
          <wp:inline distT="0" distB="0" distL="0" distR="0" wp14:anchorId="4116D976" wp14:editId="5AC8FAA0">
            <wp:extent cx="1707252" cy="59150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327" cy="59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drawing>
          <wp:inline distT="0" distB="0" distL="0" distR="0" wp14:anchorId="02226DBE" wp14:editId="71C9D60B">
            <wp:extent cx="1644243" cy="590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6225" cy="59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drawing>
          <wp:inline distT="0" distB="0" distL="0" distR="0" wp14:anchorId="298118E4" wp14:editId="39994ED3">
            <wp:extent cx="1696157" cy="5915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938" cy="60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EC" w:rsidRDefault="006E73EC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6E73EC" w:rsidRPr="006E73EC" w:rsidRDefault="006E73EC" w:rsidP="006E73E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drawing>
          <wp:inline distT="0" distB="0" distL="0" distR="0" wp14:anchorId="2A6EE2FE" wp14:editId="5655684B">
            <wp:extent cx="1666875" cy="12838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610"/>
                    <a:stretch/>
                  </pic:blipFill>
                  <pic:spPr bwMode="auto">
                    <a:xfrm>
                      <a:off x="0" y="0"/>
                      <a:ext cx="1680846" cy="129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73EC">
        <w:rPr>
          <w:noProof/>
        </w:rPr>
        <w:t xml:space="preserve"> </w:t>
      </w:r>
      <w:r>
        <w:rPr>
          <w:noProof/>
        </w:rPr>
        <w:t xml:space="preserve"> </w:t>
      </w:r>
      <w:r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drawing>
          <wp:inline distT="0" distB="0" distL="0" distR="0" wp14:anchorId="036DAD3B" wp14:editId="5EC830AC">
            <wp:extent cx="1666875" cy="12967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321" b="52064"/>
                    <a:stretch/>
                  </pic:blipFill>
                  <pic:spPr bwMode="auto">
                    <a:xfrm>
                      <a:off x="0" y="0"/>
                      <a:ext cx="1689018" cy="131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73EC">
        <w:rPr>
          <w:noProof/>
        </w:rPr>
        <w:t xml:space="preserve"> </w:t>
      </w:r>
      <w:r>
        <w:rPr>
          <w:noProof/>
        </w:rPr>
        <w:t xml:space="preserve"> </w:t>
      </w:r>
      <w:r w:rsidRPr="006E73EC">
        <w:rPr>
          <w:noProof/>
          <w:lang w:val="en-US"/>
        </w:rPr>
        <w:drawing>
          <wp:inline distT="0" distB="0" distL="0" distR="0" wp14:anchorId="76473BF2" wp14:editId="4620D0EC">
            <wp:extent cx="1672324" cy="131445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131" b="26020"/>
                    <a:stretch/>
                  </pic:blipFill>
                  <pic:spPr bwMode="auto">
                    <a:xfrm>
                      <a:off x="0" y="0"/>
                      <a:ext cx="1693284" cy="133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73EC">
        <w:rPr>
          <w:noProof/>
        </w:rPr>
        <w:t xml:space="preserve"> </w:t>
      </w:r>
      <w:r>
        <w:rPr>
          <w:noProof/>
        </w:rPr>
        <w:t xml:space="preserve"> </w:t>
      </w:r>
      <w:r w:rsidRPr="006E73EC">
        <w:rPr>
          <w:noProof/>
          <w:lang w:val="en-US"/>
        </w:rPr>
        <w:drawing>
          <wp:inline distT="0" distB="0" distL="0" distR="0" wp14:anchorId="71B01E26" wp14:editId="6324514C">
            <wp:extent cx="1657985" cy="135054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6321"/>
                    <a:stretch/>
                  </pic:blipFill>
                  <pic:spPr bwMode="auto">
                    <a:xfrm>
                      <a:off x="0" y="0"/>
                      <a:ext cx="1674034" cy="13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607" w:rsidRPr="006E73EC" w:rsidRDefault="00112607" w:rsidP="008150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4E078B" w:rsidRPr="006E73EC" w:rsidRDefault="00815059" w:rsidP="001507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0"/>
          <w:lang w:eastAsia="ru-RU"/>
        </w:rPr>
      </w:pP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Выводы</w:t>
      </w:r>
      <w:r w:rsidRPr="006E73EC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по</w:t>
      </w:r>
      <w:r w:rsidRPr="006E73EC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лабораторной</w:t>
      </w:r>
      <w:r w:rsidRPr="006E73EC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4E078B">
        <w:rPr>
          <w:rFonts w:ascii="Times New Roman" w:hAnsi="Times New Roman" w:cs="Times New Roman"/>
          <w:i/>
          <w:noProof/>
          <w:sz w:val="28"/>
          <w:szCs w:val="28"/>
        </w:rPr>
        <w:t>работы</w:t>
      </w:r>
      <w:r w:rsidRPr="006E73EC">
        <w:rPr>
          <w:rFonts w:ascii="Times New Roman" w:hAnsi="Times New Roman" w:cs="Times New Roman"/>
          <w:i/>
          <w:noProof/>
          <w:sz w:val="28"/>
          <w:szCs w:val="28"/>
        </w:rPr>
        <w:t>:</w:t>
      </w:r>
      <w:r w:rsidR="0015077B" w:rsidRPr="006E73EC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bookmarkStart w:id="0" w:name="_GoBack"/>
      <w:bookmarkEnd w:id="0"/>
      <w:r w:rsid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Изучила </w:t>
      </w:r>
      <w:r w:rsidR="006E73EC"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обучение и функционирование искусственной нейронной сети (ИНС) векторного квантователя при решении задач распознавания образов</w:t>
      </w:r>
      <w:r w:rsidR="0063101B" w:rsidRPr="006E73EC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.</w:t>
      </w:r>
    </w:p>
    <w:sectPr w:rsidR="004E078B" w:rsidRPr="006E73EC" w:rsidSect="00815059">
      <w:pgSz w:w="12240" w:h="15840"/>
      <w:pgMar w:top="567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36"/>
    <w:rsid w:val="000118C9"/>
    <w:rsid w:val="00112607"/>
    <w:rsid w:val="0015077B"/>
    <w:rsid w:val="002079AE"/>
    <w:rsid w:val="00230C15"/>
    <w:rsid w:val="00253B5F"/>
    <w:rsid w:val="002E6D52"/>
    <w:rsid w:val="003C0665"/>
    <w:rsid w:val="004E078B"/>
    <w:rsid w:val="0063101B"/>
    <w:rsid w:val="006731DB"/>
    <w:rsid w:val="00683D87"/>
    <w:rsid w:val="006E73EC"/>
    <w:rsid w:val="00815059"/>
    <w:rsid w:val="009B2DE5"/>
    <w:rsid w:val="00A935EC"/>
    <w:rsid w:val="00B12C1D"/>
    <w:rsid w:val="00C75B36"/>
    <w:rsid w:val="00D33889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8933"/>
  <w15:chartTrackingRefBased/>
  <w15:docId w15:val="{75DB462D-FB2A-4975-A098-2BF5579E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05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059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6731DB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D3388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207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079A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18</cp:revision>
  <cp:lastPrinted>2022-12-08T07:25:00Z</cp:lastPrinted>
  <dcterms:created xsi:type="dcterms:W3CDTF">2022-10-19T17:14:00Z</dcterms:created>
  <dcterms:modified xsi:type="dcterms:W3CDTF">2022-12-14T19:07:00Z</dcterms:modified>
</cp:coreProperties>
</file>