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3D96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08678C3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1D39F70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0E987A49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0A97F9E5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5A8296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8F4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2507767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05261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систем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4018C20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8F4572" w:rsidRPr="008F4572">
        <w:rPr>
          <w:rFonts w:ascii="Times New Roman" w:hAnsi="Times New Roman" w:cs="Times New Roman"/>
          <w:color w:val="000000"/>
          <w:sz w:val="28"/>
          <w:szCs w:val="27"/>
        </w:rPr>
        <w:t>Основы работы в GPSS/World. Моделирование простейших СМО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697C11" w14:textId="77777777"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8D36" w14:textId="77777777"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B462E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002C67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42F28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CCCD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AA1F3" w14:textId="77777777" w:rsidR="00BE32C2" w:rsidRPr="003F1E3A" w:rsidRDefault="00BE32C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843BA12" w14:textId="77777777" w:rsidR="00BE32C2" w:rsidRPr="003F1E3A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394639BA" w14:textId="77777777" w:rsidR="00BE32C2" w:rsidRPr="003F1E3A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АС-5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562171B5" w14:textId="77777777" w:rsidR="00B05261" w:rsidRPr="003F1E3A" w:rsidRDefault="00EA142A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Волк Н.А.</w:t>
      </w:r>
    </w:p>
    <w:p w14:paraId="5C13FE20" w14:textId="77777777" w:rsidR="00BE32C2" w:rsidRPr="003F1E3A" w:rsidRDefault="00BE32C2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8F582" w14:textId="77777777" w:rsidR="00BE32C2" w:rsidRPr="003F1E3A" w:rsidRDefault="000D405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Гирель Т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14:paraId="20BF3493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250B5A8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</w:t>
      </w:r>
    </w:p>
    <w:p w14:paraId="4D55C818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ИИ-13(1)</w:t>
      </w:r>
    </w:p>
    <w:p w14:paraId="6EEA274B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Климчук А.И.</w:t>
      </w:r>
    </w:p>
    <w:p w14:paraId="27F25BA3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7B24B91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Пахмурный С.В.</w:t>
      </w:r>
    </w:p>
    <w:p w14:paraId="2E09BADD" w14:textId="77777777" w:rsidR="00B05261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528B2C" w14:textId="77777777" w:rsidR="00B05261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1FD7C" w14:textId="77777777" w:rsidR="00EA142A" w:rsidRPr="003F1E3A" w:rsidRDefault="00EA142A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566A78" w14:textId="77777777" w:rsidR="00B05261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3F5111" w14:textId="77777777" w:rsidR="00BE32C2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</w:t>
      </w:r>
      <w:r w:rsidR="00EA142A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7015B9FC" w14:textId="77777777" w:rsidR="00682E9D" w:rsidRPr="009409BE" w:rsidRDefault="00BE32C2" w:rsidP="008D3A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B05261" w:rsidRPr="003F1E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основы работы в </w:t>
      </w:r>
      <w:proofErr w:type="spellStart"/>
      <w:r w:rsidR="009409BE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9409BE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p w14:paraId="0C8CFD53" w14:textId="77777777" w:rsidR="003F1E3A" w:rsidRDefault="003F1E3A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17DF0789" w14:textId="77777777" w:rsidR="009409BE" w:rsidRPr="003F1E3A" w:rsidRDefault="009409BE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</w:p>
    <w:p w14:paraId="6230D6F4" w14:textId="77777777" w:rsidR="00890D99" w:rsidRDefault="009409BE" w:rsidP="00B05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6B333B9" w14:textId="77777777" w:rsidR="009409BE" w:rsidRDefault="009409BE" w:rsidP="00B05261">
      <w:pPr>
        <w:rPr>
          <w:rFonts w:ascii="Times New Roman" w:hAnsi="Times New Roman" w:cs="Times New Roman"/>
          <w:sz w:val="28"/>
          <w:szCs w:val="28"/>
        </w:rPr>
      </w:pPr>
      <w:r w:rsidRPr="009409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53EF7" wp14:editId="32FD5C74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F4F5" w14:textId="77777777" w:rsidR="009409BE" w:rsidRDefault="009409BE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569300D" w14:textId="77777777" w:rsidR="00886D74" w:rsidRPr="00886D74" w:rsidRDefault="009409BE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886D74"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 w:rsidR="00886D74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="00886D74">
        <w:rPr>
          <w:rFonts w:ascii="Courier New" w:hAnsi="Courier New" w:cs="Courier New"/>
          <w:sz w:val="20"/>
          <w:szCs w:val="20"/>
          <w:lang w:val="en-US"/>
        </w:rPr>
        <w:t>1,0,</w:t>
      </w:r>
      <w:r w:rsidR="00440D25" w:rsidRPr="00E162DC">
        <w:rPr>
          <w:rFonts w:ascii="Courier New" w:hAnsi="Courier New" w:cs="Courier New"/>
          <w:sz w:val="20"/>
          <w:szCs w:val="20"/>
          <w:lang w:val="en-US"/>
        </w:rPr>
        <w:t>60</w:t>
      </w:r>
      <w:r w:rsidR="00886D74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r w:rsidR="00886D74"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 w:rsidR="00886D74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="00886D74">
        <w:rPr>
          <w:rFonts w:ascii="Courier New CYR" w:hAnsi="Courier New CYR" w:cs="Courier New CYR"/>
          <w:sz w:val="20"/>
          <w:szCs w:val="20"/>
        </w:rPr>
        <w:t>поступление</w:t>
      </w:r>
      <w:r w:rsidR="00886D74" w:rsidRPr="00886D7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886D74">
        <w:rPr>
          <w:rFonts w:ascii="Courier New CYR" w:hAnsi="Courier New CYR" w:cs="Courier New CYR"/>
          <w:sz w:val="20"/>
          <w:szCs w:val="20"/>
        </w:rPr>
        <w:t>звонка</w:t>
      </w:r>
    </w:p>
    <w:p w14:paraId="7F651C6A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14:paraId="65000977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14:paraId="4D77F6EB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14:paraId="0E48634D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14:paraId="0A1630DB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14:paraId="105CF7A9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Q$Other6,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_6</w:t>
      </w:r>
    </w:p>
    <w:p w14:paraId="5995C76A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Q$Other7,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_7</w:t>
      </w:r>
    </w:p>
    <w:p w14:paraId="486C6BF6" w14:textId="43A1BE85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86D74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proofErr w:type="gram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86D74">
        <w:rPr>
          <w:rFonts w:ascii="Courier New" w:hAnsi="Courier New" w:cs="Courier New"/>
          <w:sz w:val="20"/>
          <w:szCs w:val="20"/>
        </w:rPr>
        <w:t xml:space="preserve">  </w:t>
      </w:r>
    </w:p>
    <w:p w14:paraId="0276901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1 канала</w:t>
      </w:r>
    </w:p>
    <w:p w14:paraId="19818B88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_1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1</w:t>
      </w:r>
    </w:p>
    <w:p w14:paraId="19D2B275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занятие канала 1</w:t>
      </w:r>
    </w:p>
    <w:p w14:paraId="4314F903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17.5,7.5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обслуживание на бензоколонке 1</w:t>
      </w:r>
    </w:p>
    <w:p w14:paraId="16A1BF02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канала 1</w:t>
      </w:r>
    </w:p>
    <w:p w14:paraId="56297E2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канала 1</w:t>
      </w:r>
    </w:p>
    <w:p w14:paraId="10DA6502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покидает систему 1</w:t>
      </w:r>
    </w:p>
    <w:p w14:paraId="2561BD58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A9949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2 канала</w:t>
      </w:r>
    </w:p>
    <w:p w14:paraId="51B714F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_2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2</w:t>
      </w:r>
    </w:p>
    <w:p w14:paraId="77AD1276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канала 2</w:t>
      </w:r>
    </w:p>
    <w:p w14:paraId="45AA2FEE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17.5,7.5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обслуживание на бензоколонке 2</w:t>
      </w:r>
    </w:p>
    <w:p w14:paraId="2CFD8911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канала 2</w:t>
      </w:r>
    </w:p>
    <w:p w14:paraId="15800F38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канала 2</w:t>
      </w:r>
    </w:p>
    <w:p w14:paraId="323F0BDC" w14:textId="77777777" w:rsidR="00244309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</w:p>
    <w:p w14:paraId="3328D194" w14:textId="2ECAB99A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en-US"/>
        </w:rPr>
        <w:lastRenderedPageBreak/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покидает систему </w:t>
      </w:r>
    </w:p>
    <w:p w14:paraId="3FFCF79A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3 канала</w:t>
      </w:r>
    </w:p>
    <w:p w14:paraId="66B3AACE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3</w:t>
      </w:r>
    </w:p>
    <w:p w14:paraId="15AC9534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канала 3</w:t>
      </w:r>
    </w:p>
    <w:p w14:paraId="18E4A2BE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17.5,7.5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обслуживание на бензоколонке 3</w:t>
      </w:r>
    </w:p>
    <w:p w14:paraId="16440501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канала 3</w:t>
      </w:r>
    </w:p>
    <w:p w14:paraId="4A80B0C2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канала 3</w:t>
      </w:r>
    </w:p>
    <w:p w14:paraId="4609E18F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покидает систему 3</w:t>
      </w:r>
    </w:p>
    <w:p w14:paraId="041F180C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7EA49D2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4 канала</w:t>
      </w:r>
    </w:p>
    <w:p w14:paraId="321EBF6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4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4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4</w:t>
      </w:r>
    </w:p>
    <w:p w14:paraId="60A0A7A8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канала 4</w:t>
      </w:r>
    </w:p>
    <w:p w14:paraId="0E4CB372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17.5,7.5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обслуживание на бензоколонке 4</w:t>
      </w:r>
    </w:p>
    <w:p w14:paraId="2F8CE6F8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канала 4</w:t>
      </w:r>
    </w:p>
    <w:p w14:paraId="4B8587AB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4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канала 4</w:t>
      </w:r>
    </w:p>
    <w:p w14:paraId="4713E981" w14:textId="3490D07E" w:rsidR="00886D74" w:rsidRPr="00244309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B3715" w14:textId="77777777" w:rsidR="00E162DC" w:rsidRDefault="00E162DC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1F1E17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5 канала</w:t>
      </w:r>
    </w:p>
    <w:p w14:paraId="17645A45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_5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5</w:t>
      </w:r>
    </w:p>
    <w:p w14:paraId="7FE7C515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канала 5</w:t>
      </w:r>
    </w:p>
    <w:p w14:paraId="7980A36C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17.5,7.5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обслуживание на бензоколонке 5</w:t>
      </w:r>
    </w:p>
    <w:p w14:paraId="570A5C8C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86D74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канала 5</w:t>
      </w:r>
    </w:p>
    <w:p w14:paraId="438D398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канала 5</w:t>
      </w:r>
    </w:p>
    <w:p w14:paraId="1BE3F11E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покидает систему 5</w:t>
      </w:r>
    </w:p>
    <w:p w14:paraId="7D6643A1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моделиование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работы 1 автоответчика</w:t>
      </w:r>
    </w:p>
    <w:p w14:paraId="573D6269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_6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6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1 автоответчика</w:t>
      </w:r>
      <w:r w:rsidRPr="00886D74">
        <w:rPr>
          <w:rFonts w:ascii="Courier New" w:hAnsi="Courier New" w:cs="Courier New"/>
          <w:sz w:val="20"/>
          <w:szCs w:val="20"/>
        </w:rPr>
        <w:tab/>
      </w:r>
    </w:p>
    <w:p w14:paraId="68F537C6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AutoTel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автоответчика 1</w:t>
      </w:r>
    </w:p>
    <w:p w14:paraId="22699AC5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1,0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промежуток</w:t>
      </w:r>
    </w:p>
    <w:p w14:paraId="48634A5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AutoTel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1 автоответчика</w:t>
      </w:r>
    </w:p>
    <w:p w14:paraId="2428A09D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6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1 автоответчика</w:t>
      </w:r>
      <w:r w:rsidRPr="00886D74">
        <w:rPr>
          <w:rFonts w:ascii="Courier New" w:hAnsi="Courier New" w:cs="Courier New"/>
          <w:sz w:val="20"/>
          <w:szCs w:val="20"/>
        </w:rPr>
        <w:tab/>
      </w:r>
    </w:p>
    <w:p w14:paraId="45A65DCF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14:paraId="1A699F93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14:paraId="611B87EB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14:paraId="783A2114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14:paraId="6913ECE1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14:paraId="3C73743E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86D74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proofErr w:type="gramEnd"/>
      <w:r w:rsidRPr="00886D74">
        <w:rPr>
          <w:rFonts w:ascii="Courier New" w:hAnsi="Courier New" w:cs="Courier New"/>
          <w:sz w:val="20"/>
          <w:szCs w:val="20"/>
        </w:rPr>
        <w:t>_6</w:t>
      </w:r>
    </w:p>
    <w:p w14:paraId="77FC29A8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2 автоответчика</w:t>
      </w:r>
    </w:p>
    <w:p w14:paraId="1FD7081F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_7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7,1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2 автоответчика</w:t>
      </w:r>
      <w:r w:rsidRPr="00886D74">
        <w:rPr>
          <w:rFonts w:ascii="Courier New" w:hAnsi="Courier New" w:cs="Courier New"/>
          <w:sz w:val="20"/>
          <w:szCs w:val="20"/>
        </w:rPr>
        <w:tab/>
      </w:r>
    </w:p>
    <w:p w14:paraId="175F4AEE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AutoTel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занятие автоответчика 2</w:t>
      </w:r>
    </w:p>
    <w:p w14:paraId="3DCA52BE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86D74">
        <w:rPr>
          <w:rFonts w:ascii="Courier New" w:hAnsi="Courier New" w:cs="Courier New"/>
          <w:sz w:val="20"/>
          <w:szCs w:val="20"/>
        </w:rPr>
        <w:t xml:space="preserve"> 1,0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промежуток</w:t>
      </w:r>
    </w:p>
    <w:p w14:paraId="15D52B67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AutoTel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освобождение 2 автоответчика</w:t>
      </w:r>
    </w:p>
    <w:p w14:paraId="2DEEC2DF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выход из очереди 2 автоответчика</w:t>
      </w:r>
      <w:r w:rsidRPr="00886D74">
        <w:rPr>
          <w:rFonts w:ascii="Courier New" w:hAnsi="Courier New" w:cs="Courier New"/>
          <w:sz w:val="20"/>
          <w:szCs w:val="20"/>
        </w:rPr>
        <w:tab/>
      </w:r>
    </w:p>
    <w:p w14:paraId="3BB69E2F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14:paraId="67DF3B40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14:paraId="79F0FFB5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14:paraId="2D8EAD74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14:paraId="55A107CB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14:paraId="1DB4C99F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86D74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proofErr w:type="gramEnd"/>
      <w:r w:rsidRPr="00886D74">
        <w:rPr>
          <w:rFonts w:ascii="Courier New" w:hAnsi="Courier New" w:cs="Courier New"/>
          <w:sz w:val="20"/>
          <w:szCs w:val="20"/>
        </w:rPr>
        <w:t>_7</w:t>
      </w:r>
    </w:p>
    <w:p w14:paraId="3BA7883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098D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*Сколько вызовов будет отклонено</w:t>
      </w:r>
    </w:p>
    <w:p w14:paraId="6E935BAC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86D74">
        <w:rPr>
          <w:rFonts w:ascii="Courier New" w:hAnsi="Courier New" w:cs="Courier New"/>
          <w:sz w:val="20"/>
          <w:szCs w:val="20"/>
        </w:rPr>
        <w:t xml:space="preserve">,1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присоединение к очереди 8</w:t>
      </w:r>
    </w:p>
    <w:p w14:paraId="2630B5D8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 Kolonka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14:paraId="35BCE9B9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RELEASE Kolonka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2B5F3846" w14:textId="77777777"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Other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7EFE95A4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</w:p>
    <w:p w14:paraId="07BFA7F9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BA47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06A9B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ab/>
      </w:r>
    </w:p>
    <w:p w14:paraId="6F0670D5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886D74">
        <w:rPr>
          <w:rFonts w:ascii="Courier New" w:hAnsi="Courier New" w:cs="Courier New"/>
          <w:sz w:val="20"/>
          <w:szCs w:val="20"/>
        </w:rPr>
        <w:t xml:space="preserve"> 86400</w:t>
      </w:r>
      <w:r>
        <w:rPr>
          <w:rFonts w:ascii="Courier New CYR" w:hAnsi="Courier New CYR" w:cs="Courier New CYR"/>
          <w:sz w:val="20"/>
          <w:szCs w:val="20"/>
        </w:rPr>
        <w:t>00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генерация фиктивного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транзакта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100 дней)</w:t>
      </w:r>
    </w:p>
    <w:p w14:paraId="652381E1" w14:textId="77777777"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1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остановить моделирование</w:t>
      </w:r>
    </w:p>
    <w:p w14:paraId="1E3A8129" w14:textId="77777777" w:rsidR="009409BE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886D74">
        <w:rPr>
          <w:rFonts w:ascii="Courier New" w:hAnsi="Courier New" w:cs="Courier New"/>
          <w:sz w:val="20"/>
          <w:szCs w:val="20"/>
        </w:rPr>
        <w:t xml:space="preserve"> 1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запуск процедуры моделирования</w:t>
      </w:r>
    </w:p>
    <w:p w14:paraId="38D6C50A" w14:textId="079CFB25" w:rsidR="00440D25" w:rsidRPr="00E162DC" w:rsidRDefault="009409BE" w:rsidP="00E162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E16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16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162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FE930" w14:textId="77777777" w:rsidR="00E162DC" w:rsidRPr="00244309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11C58E" w14:textId="77777777" w:rsidR="00E162DC" w:rsidRPr="00244309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D4C0D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2.1.1</w:t>
      </w:r>
    </w:p>
    <w:p w14:paraId="36F5B87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BB1887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4CD1DA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Monday, November 28, 2022 15:23:57  </w:t>
      </w:r>
    </w:p>
    <w:p w14:paraId="3BF7D3D5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D865A6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164650C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0.000        8640000.000    67        6          0</w:t>
      </w:r>
    </w:p>
    <w:p w14:paraId="22966AD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F8E886F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14F699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145113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AUTOTEL1                    10011.000</w:t>
      </w:r>
    </w:p>
    <w:p w14:paraId="41B154D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AUTOTEL2                    UNSPECIFIED</w:t>
      </w:r>
    </w:p>
    <w:p w14:paraId="4B0FFC3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KOLONKA8                    UNSPECIFIED</w:t>
      </w:r>
    </w:p>
    <w:p w14:paraId="3F4ABFF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OBSL_1                         10.000</w:t>
      </w:r>
    </w:p>
    <w:p w14:paraId="31B32A3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OBSL_2                         16.000</w:t>
      </w:r>
    </w:p>
    <w:p w14:paraId="4168594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OBSL_3                         22.000</w:t>
      </w:r>
    </w:p>
    <w:p w14:paraId="5B34C61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OBSL_4                         28.000</w:t>
      </w:r>
    </w:p>
    <w:p w14:paraId="12A0320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OBSL_5                         33.000</w:t>
      </w:r>
    </w:p>
    <w:p w14:paraId="26AC0FEF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OBSL_6                         39.000</w:t>
      </w:r>
    </w:p>
    <w:p w14:paraId="31EC120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OBSL_7                         50.000</w:t>
      </w:r>
    </w:p>
    <w:p w14:paraId="487D487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OBSL_8                         61.000</w:t>
      </w:r>
    </w:p>
    <w:p w14:paraId="09523C4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OTHER1                      10000.000</w:t>
      </w:r>
    </w:p>
    <w:p w14:paraId="32E0107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OTHER2                      10002.000</w:t>
      </w:r>
    </w:p>
    <w:p w14:paraId="58E5864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OTHER3                      10004.000</w:t>
      </w:r>
    </w:p>
    <w:p w14:paraId="785DC0E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OTHER4                      10006.000</w:t>
      </w:r>
    </w:p>
    <w:p w14:paraId="3FBDB5E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OTHER5                      10008.000</w:t>
      </w:r>
    </w:p>
    <w:p w14:paraId="6BF85F6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OTHER6                      10010.000</w:t>
      </w:r>
    </w:p>
    <w:p w14:paraId="3271796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OTHER7                      UNSPECIFIED</w:t>
      </w:r>
    </w:p>
    <w:p w14:paraId="464BC6E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OTHER8                      UNSPECIFIED</w:t>
      </w:r>
    </w:p>
    <w:p w14:paraId="641B4FC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TEL1                        10001.000</w:t>
      </w:r>
    </w:p>
    <w:p w14:paraId="06CFA14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TEL2                        10003.000</w:t>
      </w:r>
    </w:p>
    <w:p w14:paraId="666A74B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TEL3                        10005.000</w:t>
      </w:r>
    </w:p>
    <w:p w14:paraId="1D0D31A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TEL4                        10007.000</w:t>
      </w:r>
    </w:p>
    <w:p w14:paraId="1E35C575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TEL5                        10009.000</w:t>
      </w:r>
    </w:p>
    <w:p w14:paraId="0FE4D66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902BA8F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BBEB2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C39CE0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143598             0       0</w:t>
      </w:r>
    </w:p>
    <w:p w14:paraId="10A2A51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TEST            143598             0       0</w:t>
      </w:r>
    </w:p>
    <w:p w14:paraId="4AA4FB9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TEST             32262             0       0</w:t>
      </w:r>
    </w:p>
    <w:p w14:paraId="3654903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TEST              4599             0       0</w:t>
      </w:r>
    </w:p>
    <w:p w14:paraId="652D8F4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 429             0       0</w:t>
      </w:r>
    </w:p>
    <w:p w14:paraId="1FDF90CF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  36             0       0</w:t>
      </w:r>
    </w:p>
    <w:p w14:paraId="5EC3172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  2             0       0</w:t>
      </w:r>
    </w:p>
    <w:p w14:paraId="7D5B6D8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TEST                 0             0       0</w:t>
      </w:r>
    </w:p>
    <w:p w14:paraId="3786EA9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  0             0       0</w:t>
      </w:r>
    </w:p>
    <w:p w14:paraId="4DE3064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OBSL_1             10    QUEUE           111338             0       0</w:t>
      </w:r>
    </w:p>
    <w:p w14:paraId="19741CE5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SEIZE           111338             0       0</w:t>
      </w:r>
    </w:p>
    <w:p w14:paraId="16854DE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111338             0       0</w:t>
      </w:r>
    </w:p>
    <w:p w14:paraId="1309EF5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111338             0       0</w:t>
      </w:r>
    </w:p>
    <w:p w14:paraId="7F30537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111338             0       0</w:t>
      </w:r>
    </w:p>
    <w:p w14:paraId="7BFFF60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111338             0       0</w:t>
      </w:r>
    </w:p>
    <w:p w14:paraId="258DF15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OBSL_2             16    QUEUE            27663             0       0</w:t>
      </w:r>
    </w:p>
    <w:p w14:paraId="517144A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27663             0       0</w:t>
      </w:r>
    </w:p>
    <w:p w14:paraId="016328D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27663             0       0</w:t>
      </w:r>
    </w:p>
    <w:p w14:paraId="54226AB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27663             0       0</w:t>
      </w:r>
    </w:p>
    <w:p w14:paraId="4765BC1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27663             0       0</w:t>
      </w:r>
    </w:p>
    <w:p w14:paraId="24EC8A3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TERMINATE        27663             0       0</w:t>
      </w:r>
    </w:p>
    <w:p w14:paraId="217FB9C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OBSL_3             22    QUEUE             4170             0       0</w:t>
      </w:r>
    </w:p>
    <w:p w14:paraId="3C07A21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SEIZE             4170             0       0</w:t>
      </w:r>
    </w:p>
    <w:p w14:paraId="0BE17A0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24    ADVANCE           4170             0       0</w:t>
      </w:r>
    </w:p>
    <w:p w14:paraId="6412870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RELEASE           4170             0       0</w:t>
      </w:r>
    </w:p>
    <w:p w14:paraId="35D2EB6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DEPART            4170             0       0</w:t>
      </w:r>
    </w:p>
    <w:p w14:paraId="779D189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TERMINATE         4170             0       0</w:t>
      </w:r>
    </w:p>
    <w:p w14:paraId="60C6559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OBSL_4             28    QUEUE              393             0       0</w:t>
      </w:r>
    </w:p>
    <w:p w14:paraId="33CD725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SEIZE              393             0       0</w:t>
      </w:r>
    </w:p>
    <w:p w14:paraId="6BA9600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ADVANCE            393             0       0</w:t>
      </w:r>
    </w:p>
    <w:p w14:paraId="5BD6E61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RELEASE            393             0       0</w:t>
      </w:r>
    </w:p>
    <w:p w14:paraId="5E467EB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DEPART             393             0       0</w:t>
      </w:r>
    </w:p>
    <w:p w14:paraId="5178E5D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OBSL_5             33    QUEUE              427             0       0</w:t>
      </w:r>
    </w:p>
    <w:p w14:paraId="2616200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SEIZE              427             0       0</w:t>
      </w:r>
    </w:p>
    <w:p w14:paraId="39D78BD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 427             0       0</w:t>
      </w:r>
    </w:p>
    <w:p w14:paraId="1D1D05D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RELEASE            427             0       0</w:t>
      </w:r>
    </w:p>
    <w:p w14:paraId="7D759BD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DEPART             427             0       0</w:t>
      </w:r>
    </w:p>
    <w:p w14:paraId="23E84A5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TERMINATE          427             0       0</w:t>
      </w:r>
    </w:p>
    <w:p w14:paraId="2177DCB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OBSL_6             39    QUEUE               10             0       0</w:t>
      </w:r>
    </w:p>
    <w:p w14:paraId="0E5B49C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SEIZE               10             0       0</w:t>
      </w:r>
    </w:p>
    <w:p w14:paraId="5F29FCF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ADVANCE             10             0       0</w:t>
      </w:r>
    </w:p>
    <w:p w14:paraId="68DB110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RELEASE             10             0       0</w:t>
      </w:r>
    </w:p>
    <w:p w14:paraId="372956A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DEPART              10             0       0</w:t>
      </w:r>
    </w:p>
    <w:p w14:paraId="47EEB42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TEST                10             0       0</w:t>
      </w:r>
    </w:p>
    <w:p w14:paraId="2B8190A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TEST                 8             0       0</w:t>
      </w:r>
    </w:p>
    <w:p w14:paraId="2496829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TEST                 8             0       0</w:t>
      </w:r>
    </w:p>
    <w:p w14:paraId="3D1D091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TEST                 8             0       0</w:t>
      </w:r>
    </w:p>
    <w:p w14:paraId="1DF190B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48    TEST                 8             0       0</w:t>
      </w:r>
    </w:p>
    <w:p w14:paraId="5749978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49    TRANSFER             8             0       0</w:t>
      </w:r>
    </w:p>
    <w:p w14:paraId="3D46976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OBSL_7             50    QUEUE                0             0       0</w:t>
      </w:r>
    </w:p>
    <w:p w14:paraId="582ABB8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51    SEIZE                0             0       0</w:t>
      </w:r>
    </w:p>
    <w:p w14:paraId="7A683E7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52    ADVANCE              0             0       0</w:t>
      </w:r>
    </w:p>
    <w:p w14:paraId="0C307B8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53    RELEASE              0             0       0</w:t>
      </w:r>
    </w:p>
    <w:p w14:paraId="3B00857F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54    DEPART               0             0       0</w:t>
      </w:r>
    </w:p>
    <w:p w14:paraId="1E0E3899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55    TEST                 0             0       0</w:t>
      </w:r>
    </w:p>
    <w:p w14:paraId="229E08C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56    TEST                 0             0       0</w:t>
      </w:r>
    </w:p>
    <w:p w14:paraId="23C42AF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57    TEST                 0             0       0</w:t>
      </w:r>
    </w:p>
    <w:p w14:paraId="37B109B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58    TEST                 0             0       0</w:t>
      </w:r>
    </w:p>
    <w:p w14:paraId="1DCD9B7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59    TEST                 0             0       0</w:t>
      </w:r>
    </w:p>
    <w:p w14:paraId="73D2586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60    TRANSFER             0             0       0</w:t>
      </w:r>
    </w:p>
    <w:p w14:paraId="67976E3E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>OBSL_8             61    QUEUE                0             0       0</w:t>
      </w:r>
    </w:p>
    <w:p w14:paraId="376D2B2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62    SEIZE                0             0       0</w:t>
      </w:r>
    </w:p>
    <w:p w14:paraId="721D167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63    RELEASE              0             0       0</w:t>
      </w:r>
    </w:p>
    <w:p w14:paraId="60F4906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64    DEPART               0             0       0</w:t>
      </w:r>
    </w:p>
    <w:p w14:paraId="215494E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65    TERMINATE            0             0       0</w:t>
      </w:r>
    </w:p>
    <w:p w14:paraId="44E1922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66    GENERATE             1             0       0</w:t>
      </w:r>
    </w:p>
    <w:p w14:paraId="1CB09E0A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67    TERMINATE            1             0       0</w:t>
      </w:r>
    </w:p>
    <w:p w14:paraId="3EAB9E21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DE302D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EB2688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7E3216BB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TEL1             111338    0.226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17.502  1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629EF04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TEL2             27663    0.056      17.503  1        0    0    0     0      0</w:t>
      </w:r>
    </w:p>
    <w:p w14:paraId="0674C6D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TEL3              4170    0.008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17.504  1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48FBC61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TEL4               393    0.001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17.127  1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7DEA7654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TEL5               427    0.001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17.382  1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26CA73E5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AUTOTEL1            10    0.000 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1.000  1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3FCCE9F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377C8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2B1D0F6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2AAA5FD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OTHER1              1    0 111338      0     0.226     17.502     17.502   0</w:t>
      </w:r>
    </w:p>
    <w:p w14:paraId="652C436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OTHER2              1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0  27663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    0     0.056     17.503     17.503   0</w:t>
      </w:r>
    </w:p>
    <w:p w14:paraId="6E21AC83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OTHER3              1    0   4170      0     0.008     17.504     17.504   0</w:t>
      </w:r>
    </w:p>
    <w:p w14:paraId="1CE41A59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OTHER4              1    0    393      0     0.001     17.127     17.127   0</w:t>
      </w:r>
    </w:p>
    <w:p w14:paraId="75D38C70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OTHER5              2    0    427      0     0.001     17.930     17.930   0</w:t>
      </w:r>
    </w:p>
    <w:p w14:paraId="4FBFA929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OTHER6              1    0     10      0     0.000      1.000      1.000   0</w:t>
      </w:r>
    </w:p>
    <w:p w14:paraId="06C96922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D2EBA7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1A76F9C" w14:textId="77777777" w:rsidR="00E162DC" w:rsidRP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E162DC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E162DC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3F719CF2" w14:textId="77777777" w:rsid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143600    0     8640036.744   143600      0      1</w:t>
      </w:r>
    </w:p>
    <w:p w14:paraId="049ED1B3" w14:textId="77777777" w:rsidR="00E162DC" w:rsidRDefault="00E162DC" w:rsidP="00E162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143601    0    17280000.000   143601      0     66</w:t>
      </w:r>
    </w:p>
    <w:p w14:paraId="2B4EACE6" w14:textId="77777777" w:rsidR="00886D74" w:rsidRDefault="00886D74" w:rsidP="009409B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44BC83A" w14:textId="77777777" w:rsidR="009409BE" w:rsidRDefault="00FC32CF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и заключение:</w:t>
      </w:r>
    </w:p>
    <w:p w14:paraId="6A4D1649" w14:textId="42CE2BAF" w:rsidR="00FC32CF" w:rsidRDefault="00440D25" w:rsidP="00440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проводилось на промежутке в 100 дней. За это время в справочную службу поступило 144</w:t>
      </w:r>
      <w:r w:rsidR="00E162DC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вызовов. Из них 111</w:t>
      </w:r>
      <w:r w:rsidR="00E162DC">
        <w:rPr>
          <w:rFonts w:ascii="Times New Roman" w:hAnsi="Times New Roman" w:cs="Times New Roman"/>
          <w:sz w:val="28"/>
          <w:szCs w:val="28"/>
        </w:rPr>
        <w:t>338</w:t>
      </w:r>
      <w:r>
        <w:rPr>
          <w:rFonts w:ascii="Times New Roman" w:hAnsi="Times New Roman" w:cs="Times New Roman"/>
          <w:sz w:val="28"/>
          <w:szCs w:val="28"/>
        </w:rPr>
        <w:t xml:space="preserve"> были обработаны 1-м каналом телефонной линии, 27</w:t>
      </w:r>
      <w:r w:rsidR="00E162DC">
        <w:rPr>
          <w:rFonts w:ascii="Times New Roman" w:hAnsi="Times New Roman" w:cs="Times New Roman"/>
          <w:sz w:val="28"/>
          <w:szCs w:val="28"/>
        </w:rPr>
        <w:t>663</w:t>
      </w:r>
      <w:r>
        <w:rPr>
          <w:rFonts w:ascii="Times New Roman" w:hAnsi="Times New Roman" w:cs="Times New Roman"/>
          <w:sz w:val="28"/>
          <w:szCs w:val="28"/>
        </w:rPr>
        <w:t xml:space="preserve"> – 2-ой, 4</w:t>
      </w:r>
      <w:r w:rsidR="00E162DC">
        <w:rPr>
          <w:rFonts w:ascii="Times New Roman" w:hAnsi="Times New Roman" w:cs="Times New Roman"/>
          <w:sz w:val="28"/>
          <w:szCs w:val="28"/>
        </w:rPr>
        <w:t>1700</w:t>
      </w:r>
      <w:r>
        <w:rPr>
          <w:rFonts w:ascii="Times New Roman" w:hAnsi="Times New Roman" w:cs="Times New Roman"/>
          <w:sz w:val="28"/>
          <w:szCs w:val="28"/>
        </w:rPr>
        <w:t xml:space="preserve"> – 3-ей, 39</w:t>
      </w:r>
      <w:r w:rsidR="00E162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4-ой, </w:t>
      </w:r>
      <w:r w:rsidR="00E162DC">
        <w:rPr>
          <w:rFonts w:ascii="Times New Roman" w:hAnsi="Times New Roman" w:cs="Times New Roman"/>
          <w:sz w:val="28"/>
          <w:szCs w:val="28"/>
        </w:rPr>
        <w:t>427</w:t>
      </w:r>
      <w:r>
        <w:rPr>
          <w:rFonts w:ascii="Times New Roman" w:hAnsi="Times New Roman" w:cs="Times New Roman"/>
          <w:sz w:val="28"/>
          <w:szCs w:val="28"/>
        </w:rPr>
        <w:t>– 5-ой, а также 1</w:t>
      </w:r>
      <w:r w:rsidR="00E162D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вызов был отправлен на удержание автоответчику, где пробыл 4 секунды. Среднее время обслуживания </w:t>
      </w:r>
      <w:r w:rsidR="00821DD6">
        <w:rPr>
          <w:rFonts w:ascii="Times New Roman" w:hAnsi="Times New Roman" w:cs="Times New Roman"/>
          <w:sz w:val="28"/>
          <w:szCs w:val="28"/>
        </w:rPr>
        <w:t>находится в промежутке от 17.421 сек до 17.936 сек. При заданных условиях вероятность занятости всех операторов 1</w:t>
      </w:r>
      <w:r w:rsidR="00821DD6" w:rsidRPr="00821DD6">
        <w:rPr>
          <w:rFonts w:ascii="Times New Roman" w:hAnsi="Times New Roman" w:cs="Times New Roman"/>
          <w:sz w:val="28"/>
          <w:szCs w:val="28"/>
        </w:rPr>
        <w:t>/</w:t>
      </w:r>
      <w:r w:rsidR="00821DD6">
        <w:rPr>
          <w:rFonts w:ascii="Times New Roman" w:hAnsi="Times New Roman" w:cs="Times New Roman"/>
          <w:sz w:val="28"/>
          <w:szCs w:val="28"/>
        </w:rPr>
        <w:t xml:space="preserve">144006 = 0.00069441551%. Среднее число занятых каналов при поступлении вызова – 0.260801633. Среднее время простоя каналов: </w:t>
      </w:r>
      <w:r w:rsidR="00D97B86">
        <w:rPr>
          <w:rFonts w:ascii="Times New Roman" w:hAnsi="Times New Roman" w:cs="Times New Roman"/>
          <w:sz w:val="28"/>
          <w:szCs w:val="28"/>
        </w:rPr>
        <w:t xml:space="preserve">77.4% - 1-й канал, 94.4% - 2-й канал, 99.1% - 3-й канал, 99.9% - 4-й канал, для остальных каналов и автоответчиков показатель близок к 100%. </w:t>
      </w:r>
    </w:p>
    <w:p w14:paraId="2A5CD7B8" w14:textId="5CB5C17A" w:rsidR="00094169" w:rsidRPr="00821DD6" w:rsidRDefault="00094169" w:rsidP="00440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озвученными результатами, можно сделать вывод о нецелесообразности подобной системы, т.к. за 100 дней 2 автоответчика понадобились лишь раз, а время простоя каналов превышает 75%. Для более целесообразного использования ресурсов стоит уменьшить количество операторов и автоответчиков. </w:t>
      </w:r>
      <w:r w:rsidR="00EE1E7A">
        <w:rPr>
          <w:rFonts w:ascii="Times New Roman" w:hAnsi="Times New Roman" w:cs="Times New Roman"/>
          <w:sz w:val="28"/>
          <w:szCs w:val="28"/>
        </w:rPr>
        <w:t>При использовании 2 операторов и 1 автоответчика получим следующие результаты: 11</w:t>
      </w:r>
      <w:r w:rsidR="00E162DC">
        <w:rPr>
          <w:rFonts w:ascii="Times New Roman" w:hAnsi="Times New Roman" w:cs="Times New Roman"/>
          <w:sz w:val="28"/>
          <w:szCs w:val="28"/>
        </w:rPr>
        <w:t>1338</w:t>
      </w:r>
      <w:r w:rsidR="00EE1E7A">
        <w:rPr>
          <w:rFonts w:ascii="Times New Roman" w:hAnsi="Times New Roman" w:cs="Times New Roman"/>
          <w:sz w:val="28"/>
          <w:szCs w:val="28"/>
        </w:rPr>
        <w:t xml:space="preserve"> запроса 1-му, 2</w:t>
      </w:r>
      <w:r w:rsidR="00E162DC">
        <w:rPr>
          <w:rFonts w:ascii="Times New Roman" w:hAnsi="Times New Roman" w:cs="Times New Roman"/>
          <w:sz w:val="28"/>
          <w:szCs w:val="28"/>
        </w:rPr>
        <w:t>7663</w:t>
      </w:r>
      <w:r w:rsidR="00EE1E7A">
        <w:rPr>
          <w:rFonts w:ascii="Times New Roman" w:hAnsi="Times New Roman" w:cs="Times New Roman"/>
          <w:sz w:val="28"/>
          <w:szCs w:val="28"/>
        </w:rPr>
        <w:t xml:space="preserve"> – 2-му, 4</w:t>
      </w:r>
      <w:r w:rsidR="00E162DC">
        <w:rPr>
          <w:rFonts w:ascii="Times New Roman" w:hAnsi="Times New Roman" w:cs="Times New Roman"/>
          <w:sz w:val="28"/>
          <w:szCs w:val="28"/>
        </w:rPr>
        <w:t>170</w:t>
      </w:r>
      <w:r w:rsidR="00EE1E7A">
        <w:rPr>
          <w:rFonts w:ascii="Times New Roman" w:hAnsi="Times New Roman" w:cs="Times New Roman"/>
          <w:sz w:val="28"/>
          <w:szCs w:val="28"/>
        </w:rPr>
        <w:t xml:space="preserve"> на автоответчик (где провели 29483 сек в сумме), а также 4</w:t>
      </w:r>
      <w:r w:rsidR="00E162DC">
        <w:rPr>
          <w:rFonts w:ascii="Times New Roman" w:hAnsi="Times New Roman" w:cs="Times New Roman"/>
          <w:sz w:val="28"/>
          <w:szCs w:val="28"/>
        </w:rPr>
        <w:t>27</w:t>
      </w:r>
      <w:r w:rsidR="00EE1E7A">
        <w:rPr>
          <w:rFonts w:ascii="Times New Roman" w:hAnsi="Times New Roman" w:cs="Times New Roman"/>
          <w:sz w:val="28"/>
          <w:szCs w:val="28"/>
        </w:rPr>
        <w:t xml:space="preserve"> запроса были отклонены в связи с загруженностью всех операторов и автоответчика. </w:t>
      </w:r>
      <w:r w:rsidR="005463C0">
        <w:rPr>
          <w:rFonts w:ascii="Times New Roman" w:hAnsi="Times New Roman" w:cs="Times New Roman"/>
          <w:sz w:val="28"/>
          <w:szCs w:val="28"/>
        </w:rPr>
        <w:t>Таким образом удастся сократить обслуживающие элементы более чем вдвое, имея при этом процент отказа от обслуживания – 0.3%.</w:t>
      </w:r>
    </w:p>
    <w:p w14:paraId="46CC8895" w14:textId="77777777" w:rsidR="00890D99" w:rsidRPr="009409BE" w:rsidRDefault="00890D99" w:rsidP="00B05261">
      <w:pPr>
        <w:rPr>
          <w:rFonts w:ascii="Times New Roman" w:hAnsi="Times New Roman" w:cs="Times New Roman"/>
          <w:sz w:val="28"/>
          <w:szCs w:val="28"/>
        </w:rPr>
      </w:pPr>
    </w:p>
    <w:p w14:paraId="2FA094B2" w14:textId="77777777" w:rsidR="00BE32C2" w:rsidRPr="00EE1E7A" w:rsidRDefault="00436A89" w:rsidP="00EE1E7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t>Вывод:</w:t>
      </w:r>
      <w:r w:rsidR="00890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 xml:space="preserve">изучил основы работы в </w:t>
      </w:r>
      <w:proofErr w:type="spellStart"/>
      <w:r w:rsidR="00EE1E7A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EE1E7A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sectPr w:rsidR="00BE32C2" w:rsidRPr="00EE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E5"/>
    <w:rsid w:val="00094169"/>
    <w:rsid w:val="000D4052"/>
    <w:rsid w:val="00124028"/>
    <w:rsid w:val="001C5335"/>
    <w:rsid w:val="001F625F"/>
    <w:rsid w:val="00244309"/>
    <w:rsid w:val="003C562D"/>
    <w:rsid w:val="003F1E3A"/>
    <w:rsid w:val="00406239"/>
    <w:rsid w:val="00436A89"/>
    <w:rsid w:val="00440D25"/>
    <w:rsid w:val="00457656"/>
    <w:rsid w:val="0052272F"/>
    <w:rsid w:val="005463C0"/>
    <w:rsid w:val="00566E81"/>
    <w:rsid w:val="005A09E5"/>
    <w:rsid w:val="00657346"/>
    <w:rsid w:val="00664E03"/>
    <w:rsid w:val="00680C9B"/>
    <w:rsid w:val="00682E9D"/>
    <w:rsid w:val="0069549A"/>
    <w:rsid w:val="00712439"/>
    <w:rsid w:val="0072707A"/>
    <w:rsid w:val="007C3A47"/>
    <w:rsid w:val="0080342B"/>
    <w:rsid w:val="00810AF5"/>
    <w:rsid w:val="008210F1"/>
    <w:rsid w:val="00821DD6"/>
    <w:rsid w:val="00886D74"/>
    <w:rsid w:val="00890D99"/>
    <w:rsid w:val="008977F2"/>
    <w:rsid w:val="008D3A6D"/>
    <w:rsid w:val="008F4572"/>
    <w:rsid w:val="009409BE"/>
    <w:rsid w:val="009D003D"/>
    <w:rsid w:val="00A04E2F"/>
    <w:rsid w:val="00AB5433"/>
    <w:rsid w:val="00B05261"/>
    <w:rsid w:val="00B27067"/>
    <w:rsid w:val="00B559E6"/>
    <w:rsid w:val="00B676E0"/>
    <w:rsid w:val="00BE32C2"/>
    <w:rsid w:val="00C20434"/>
    <w:rsid w:val="00C32BD5"/>
    <w:rsid w:val="00CD27EF"/>
    <w:rsid w:val="00D26543"/>
    <w:rsid w:val="00D97B86"/>
    <w:rsid w:val="00DD086A"/>
    <w:rsid w:val="00E162DC"/>
    <w:rsid w:val="00EA142A"/>
    <w:rsid w:val="00EA4CE3"/>
    <w:rsid w:val="00EE1E7A"/>
    <w:rsid w:val="00F150A2"/>
    <w:rsid w:val="00F50E93"/>
    <w:rsid w:val="00F87C21"/>
    <w:rsid w:val="00FC32C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38E5"/>
  <w15:chartTrackingRefBased/>
  <w15:docId w15:val="{DD019784-250D-45ED-9FF2-AC27DA2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C2"/>
  </w:style>
  <w:style w:type="paragraph" w:styleId="1">
    <w:name w:val="heading 1"/>
    <w:basedOn w:val="a"/>
    <w:next w:val="a"/>
    <w:link w:val="10"/>
    <w:qFormat/>
    <w:rsid w:val="008210F1"/>
    <w:pPr>
      <w:pageBreakBefore/>
      <w:spacing w:after="36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autoRedefine/>
    <w:qFormat/>
    <w:rsid w:val="008210F1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A8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8210F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10F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44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Margarita Karpenko</cp:lastModifiedBy>
  <cp:revision>3</cp:revision>
  <cp:lastPrinted>2022-11-28T12:29:00Z</cp:lastPrinted>
  <dcterms:created xsi:type="dcterms:W3CDTF">2022-11-28T12:27:00Z</dcterms:created>
  <dcterms:modified xsi:type="dcterms:W3CDTF">2022-11-28T12:47:00Z</dcterms:modified>
</cp:coreProperties>
</file>