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2FF" w:rsidRPr="00815059" w:rsidRDefault="00B562FF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CD404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</w:t>
      </w:r>
      <w:r w:rsidR="00B562FF">
        <w:rPr>
          <w:rFonts w:ascii="Times New Roman" w:hAnsi="Times New Roman" w:cs="Times New Roman"/>
          <w:sz w:val="28"/>
          <w:szCs w:val="28"/>
        </w:rPr>
        <w:t>Мобильные технологии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216233" w:rsidRPr="004D39F8">
        <w:rPr>
          <w:rFonts w:ascii="Times New Roman" w:hAnsi="Times New Roman" w:cs="Times New Roman"/>
          <w:sz w:val="28"/>
          <w:szCs w:val="28"/>
        </w:rPr>
        <w:t>Разработка и оценка концепции АСОИ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CD404B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815059" w:rsidRPr="00815059">
        <w:rPr>
          <w:rFonts w:ascii="Times New Roman" w:hAnsi="Times New Roman" w:cs="Times New Roman"/>
          <w:sz w:val="28"/>
          <w:szCs w:val="28"/>
        </w:rPr>
        <w:t xml:space="preserve"> 4 курса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  <w:bookmarkStart w:id="0" w:name="_GoBack"/>
      <w:bookmarkEnd w:id="0"/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B562FF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216233" w:rsidRPr="00216233" w:rsidRDefault="00815059" w:rsidP="002162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 w:rsidRPr="0021623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Разработка приложения, помогающего понять принципы работы c жестами вводимыми пользователями</w:t>
      </w:r>
    </w:p>
    <w:p w:rsidR="00216233" w:rsidRDefault="00815059" w:rsidP="002162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С</w:t>
      </w:r>
      <w:r w:rsidR="00216233" w:rsidRPr="00F901E4">
        <w:rPr>
          <w:rFonts w:ascii="Times New Roman" w:hAnsi="Times New Roman" w:cs="Times New Roman"/>
          <w:sz w:val="26"/>
          <w:szCs w:val="26"/>
        </w:rPr>
        <w:t>оздать набор жестов</w:t>
      </w:r>
      <w:r w:rsidR="00216233">
        <w:rPr>
          <w:rFonts w:ascii="Times New Roman" w:hAnsi="Times New Roman" w:cs="Times New Roman"/>
          <w:sz w:val="26"/>
          <w:szCs w:val="26"/>
        </w:rPr>
        <w:t>. И</w:t>
      </w:r>
      <w:r w:rsidR="00216233" w:rsidRPr="00F901E4">
        <w:rPr>
          <w:rFonts w:ascii="Times New Roman" w:hAnsi="Times New Roman" w:cs="Times New Roman"/>
          <w:sz w:val="26"/>
          <w:szCs w:val="26"/>
        </w:rPr>
        <w:t>спользовать созданные жесты в приложении</w:t>
      </w:r>
      <w:r w:rsidR="00216233">
        <w:rPr>
          <w:rFonts w:ascii="Times New Roman" w:hAnsi="Times New Roman" w:cs="Times New Roman"/>
          <w:sz w:val="26"/>
          <w:szCs w:val="26"/>
        </w:rPr>
        <w:t>.</w:t>
      </w:r>
    </w:p>
    <w:p w:rsidR="00B562FF" w:rsidRPr="00B562FF" w:rsidRDefault="00B562FF" w:rsidP="002162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Дополнительно:</w:t>
      </w:r>
    </w:p>
    <w:p w:rsidR="00B562FF" w:rsidRPr="00CD404B" w:rsidRDefault="00B562FF" w:rsidP="00216233">
      <w:pPr>
        <w:spacing w:line="216" w:lineRule="auto"/>
        <w:rPr>
          <w:rFonts w:ascii="Times New Roman" w:hAnsi="Times New Roman" w:cs="Times New Roman"/>
          <w:sz w:val="26"/>
          <w:szCs w:val="26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– </w:t>
      </w:r>
      <w:r w:rsidR="00216233" w:rsidRPr="00F901E4">
        <w:rPr>
          <w:rFonts w:ascii="Times New Roman" w:hAnsi="Times New Roman" w:cs="Times New Roman"/>
          <w:sz w:val="26"/>
          <w:szCs w:val="26"/>
        </w:rPr>
        <w:t>Разработка собственного СВЯЗНОГО набора жестов</w:t>
      </w:r>
      <w:r w:rsidR="00216233">
        <w:rPr>
          <w:rFonts w:ascii="Times New Roman" w:hAnsi="Times New Roman" w:cs="Times New Roman"/>
          <w:sz w:val="26"/>
          <w:szCs w:val="26"/>
        </w:rPr>
        <w:t>;</w:t>
      </w:r>
      <w:r w:rsidR="00216233">
        <w:rPr>
          <w:rFonts w:ascii="Times New Roman" w:hAnsi="Times New Roman" w:cs="Times New Roman"/>
          <w:sz w:val="26"/>
          <w:szCs w:val="26"/>
        </w:rPr>
        <w:br/>
      </w:r>
      <w:r w:rsidR="00216233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</w:t>
      </w:r>
      <w:r w:rsidR="00216233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 xml:space="preserve">Представление в приложении дополнительной справочной информации </w:t>
      </w:r>
      <w:r w:rsidR="00216233">
        <w:rPr>
          <w:rFonts w:ascii="Times New Roman" w:hAnsi="Times New Roman" w:cs="Times New Roman"/>
          <w:sz w:val="26"/>
          <w:szCs w:val="26"/>
        </w:rPr>
        <w:t>(текст о назначении приложения);</w:t>
      </w:r>
      <w:r w:rsidR="00216233">
        <w:rPr>
          <w:rFonts w:ascii="Times New Roman" w:hAnsi="Times New Roman" w:cs="Times New Roman"/>
          <w:sz w:val="26"/>
          <w:szCs w:val="26"/>
        </w:rPr>
        <w:br/>
      </w:r>
      <w:r w:rsidR="00216233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</w:t>
      </w:r>
      <w:r w:rsidR="0021623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Вывод различных информационных сообщений после соответствующих жестов ПОЛЬЗОВАТЕЛЯ. Подготовка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сценария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управления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приложение</w:t>
      </w:r>
      <w:r w:rsidR="00216233">
        <w:rPr>
          <w:rFonts w:ascii="Times New Roman" w:hAnsi="Times New Roman" w:cs="Times New Roman"/>
          <w:sz w:val="26"/>
          <w:szCs w:val="26"/>
        </w:rPr>
        <w:t>м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с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помощью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жестов</w:t>
      </w:r>
      <w:r w:rsidR="00216233" w:rsidRPr="00CD404B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пользователя</w:t>
      </w:r>
      <w:r w:rsidR="00216233" w:rsidRPr="00CD404B">
        <w:rPr>
          <w:rFonts w:ascii="Times New Roman" w:hAnsi="Times New Roman" w:cs="Times New Roman"/>
          <w:sz w:val="26"/>
          <w:szCs w:val="26"/>
        </w:rPr>
        <w:t>;</w:t>
      </w:r>
    </w:p>
    <w:p w:rsidR="00815059" w:rsidRPr="00CD404B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CD404B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CD404B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:</w:t>
      </w:r>
    </w:p>
    <w:p w:rsidR="00216233" w:rsidRDefault="00216233" w:rsidP="00216233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r w:rsidRPr="00216233">
        <w:rPr>
          <w:rFonts w:ascii="Times New Roman" w:hAnsi="Times New Roman" w:cs="Times New Roman"/>
          <w:sz w:val="26"/>
          <w:szCs w:val="26"/>
          <w:lang w:val="en-US"/>
        </w:rPr>
        <w:t>MainActivity</w:t>
      </w:r>
      <w:r>
        <w:rPr>
          <w:rFonts w:ascii="Times New Roman" w:hAnsi="Times New Roman" w:cs="Times New Roman"/>
          <w:sz w:val="26"/>
          <w:szCs w:val="26"/>
          <w:lang w:val="en-US"/>
        </w:rPr>
        <w:t>.java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com.example.lab7;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buttonGame.setOnClickListener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buttonTest.setOnClickListener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About.setOnClickListener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GameClass.class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AboutActivity.class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}}</w:t>
      </w:r>
    </w:p>
    <w:p w:rsidR="00216233" w:rsidRDefault="00216233" w:rsidP="00216233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TestActivity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com.example.lab7;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android.gesture.GestureLibraries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android.gesture.GestureLibrary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android.gesture.Prediction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GestureOverlayView.OnGesturePerformedListener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GestureLibrary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GestureLibraries.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fromRawResource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R.raw.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gesture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if(!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objGestureLib.load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finish();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buttonBackMenu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buttonGame.setOnClickListener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objGestureOverlay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WidgetGestureTest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objGestureOverlay.addOnGesturePerformedListener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onGesturePerformed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Gesture gesture)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&lt;Prediction&gt;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objGestureLib.recognize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(gesture);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objPrediction.size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&gt; 0 &amp;&amp;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objPrediction.get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(0).score &gt; 1)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gestureName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objPrediction.get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(0).name;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gestureName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LENGTH_SHORT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}}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62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activity_main.xml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="209dp"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="37dp"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="Game"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app:layout_constraintBottom_toTopOf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="389dp"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="Test"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buttonAbout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="300dp"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="About"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app:layout_constraintHorizontal_bias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="0.498"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162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.xml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WidgetGestureTest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buttonBackMenu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="682dp"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="Back"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android:visibility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="visible"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tools:visibility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="visible"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55CBE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815059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</w:p>
    <w:p w:rsidR="00216233" w:rsidRPr="000118C9" w:rsidRDefault="00216233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Разработано приложение с набором жестов, дополнительной справочной информацией, выводом информационных сообщений после ввода жестов пользователем.</w:t>
      </w:r>
    </w:p>
    <w:sectPr w:rsidR="00216233" w:rsidRPr="000118C9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216233"/>
    <w:rsid w:val="003C0665"/>
    <w:rsid w:val="00655CBE"/>
    <w:rsid w:val="00815059"/>
    <w:rsid w:val="00AB17D4"/>
    <w:rsid w:val="00B12C1D"/>
    <w:rsid w:val="00B562FF"/>
    <w:rsid w:val="00BF2B0A"/>
    <w:rsid w:val="00C75B36"/>
    <w:rsid w:val="00C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6034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23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D4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04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9</cp:revision>
  <cp:lastPrinted>2022-10-22T07:20:00Z</cp:lastPrinted>
  <dcterms:created xsi:type="dcterms:W3CDTF">2022-10-19T17:14:00Z</dcterms:created>
  <dcterms:modified xsi:type="dcterms:W3CDTF">2022-10-22T07:52:00Z</dcterms:modified>
</cp:coreProperties>
</file>