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74" w:rsidRPr="0039434E" w:rsidRDefault="0036516A">
      <w:pPr>
        <w:pStyle w:val="1"/>
        <w:ind w:right="-13"/>
        <w:rPr>
          <w:lang w:val="ru-RU"/>
        </w:rPr>
      </w:pPr>
      <w:r w:rsidRPr="0039434E">
        <w:rPr>
          <w:lang w:val="ru-RU"/>
        </w:rPr>
        <w:t>ПРИЛОЖЕНИЕ А</w:t>
      </w:r>
    </w:p>
    <w:p w:rsidR="008F4774" w:rsidRPr="0039434E" w:rsidRDefault="0036516A">
      <w:pPr>
        <w:spacing w:after="12" w:line="268" w:lineRule="auto"/>
        <w:ind w:left="-5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8F4774" w:rsidRPr="0039434E" w:rsidRDefault="0036516A">
      <w:pPr>
        <w:spacing w:after="12" w:line="268" w:lineRule="auto"/>
        <w:ind w:left="660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</w:t>
      </w:r>
    </w:p>
    <w:p w:rsidR="008F4774" w:rsidRPr="0039434E" w:rsidRDefault="0036516A">
      <w:pPr>
        <w:spacing w:after="3"/>
        <w:ind w:left="10" w:right="283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ТЕХНОЛОГИИ»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27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9434E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Разработка ТЗ на создание АС вариант №10</w:t>
      </w:r>
    </w:p>
    <w:p w:rsidR="008F4774" w:rsidRPr="0039434E" w:rsidRDefault="0036516A">
      <w:pPr>
        <w:spacing w:after="3"/>
        <w:ind w:left="10" w:right="281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Техническое задание на создание АС </w:t>
      </w:r>
    </w:p>
    <w:p w:rsidR="008F4774" w:rsidRPr="0039434E" w:rsidRDefault="0039434E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КП.АС-56.190261 - 04</w:t>
      </w:r>
      <w:r w:rsidR="0036516A"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78 00</w:t>
      </w:r>
      <w:r w:rsidR="0036516A"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Листов</w:t>
      </w:r>
      <w:r w:rsid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«9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18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 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В.А. </w:t>
      </w:r>
      <w:proofErr w:type="spellStart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>Савонюк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20"/>
        <w:ind w:left="10" w:right="279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М.В. Карпенко </w:t>
      </w:r>
    </w:p>
    <w:p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Консультант по ЕСПД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В.А. </w:t>
      </w:r>
      <w:proofErr w:type="spellStart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>Савонюк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Default="0036516A">
      <w:pPr>
        <w:spacing w:after="3"/>
        <w:ind w:left="10" w:right="278" w:hanging="1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pStyle w:val="1"/>
        <w:ind w:right="-13"/>
        <w:rPr>
          <w:lang w:val="ru-RU"/>
        </w:rPr>
      </w:pPr>
      <w:r w:rsidRPr="0039434E">
        <w:rPr>
          <w:lang w:val="ru-RU"/>
        </w:rPr>
        <w:lastRenderedPageBreak/>
        <w:t>ПРИЛОЖЕНИЕ А</w:t>
      </w:r>
    </w:p>
    <w:p w:rsidR="0039434E" w:rsidRPr="0039434E" w:rsidRDefault="0039434E" w:rsidP="0039434E">
      <w:pPr>
        <w:spacing w:after="12" w:line="268" w:lineRule="auto"/>
        <w:ind w:left="-5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39434E" w:rsidRPr="0039434E" w:rsidRDefault="0039434E" w:rsidP="0039434E">
      <w:pPr>
        <w:spacing w:after="12" w:line="268" w:lineRule="auto"/>
        <w:ind w:left="660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</w:t>
      </w:r>
    </w:p>
    <w:p w:rsidR="0039434E" w:rsidRPr="0039434E" w:rsidRDefault="0039434E" w:rsidP="0039434E">
      <w:pPr>
        <w:spacing w:after="3"/>
        <w:ind w:left="10" w:right="283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ТЕХНОЛОГИИ»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27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Разрабо</w:t>
      </w:r>
      <w:r>
        <w:rPr>
          <w:rFonts w:ascii="Times New Roman" w:eastAsia="Times New Roman" w:hAnsi="Times New Roman" w:cs="Times New Roman"/>
          <w:sz w:val="28"/>
          <w:lang w:val="ru-RU"/>
        </w:rPr>
        <w:t>тка ТЗ на создание АС вариант №2</w:t>
      </w:r>
      <w:r>
        <w:rPr>
          <w:rFonts w:ascii="Times New Roman" w:eastAsia="Times New Roman" w:hAnsi="Times New Roman" w:cs="Times New Roman"/>
          <w:sz w:val="28"/>
          <w:lang w:val="ru-RU"/>
        </w:rPr>
        <w:t>0</w:t>
      </w:r>
    </w:p>
    <w:p w:rsidR="0039434E" w:rsidRPr="0039434E" w:rsidRDefault="0039434E" w:rsidP="0039434E">
      <w:pPr>
        <w:spacing w:after="3"/>
        <w:ind w:left="10" w:right="281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Техническое задание на создание АС </w:t>
      </w:r>
    </w:p>
    <w:p w:rsidR="0039434E" w:rsidRPr="0039434E" w:rsidRDefault="0039434E" w:rsidP="0039434E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КП.АС-56.190273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- 04</w:t>
      </w: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78 00 </w:t>
      </w:r>
    </w:p>
    <w:p w:rsidR="0039434E" w:rsidRPr="0039434E" w:rsidRDefault="0039434E" w:rsidP="0039434E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Листов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«9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18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 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В.А. </w:t>
      </w:r>
      <w:proofErr w:type="spellStart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>Савонюк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20"/>
        <w:ind w:left="10" w:right="279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Г.А. Пунько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Консультант по ЕСПД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В.А. </w:t>
      </w:r>
      <w:proofErr w:type="spellStart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>Савонюк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pStyle w:val="1"/>
        <w:ind w:right="-13"/>
        <w:rPr>
          <w:lang w:val="ru-RU"/>
        </w:rPr>
      </w:pPr>
      <w:r w:rsidRPr="0039434E">
        <w:rPr>
          <w:lang w:val="ru-RU"/>
        </w:rPr>
        <w:lastRenderedPageBreak/>
        <w:t>ПРИЛОЖЕНИЕ А</w:t>
      </w:r>
    </w:p>
    <w:p w:rsidR="0039434E" w:rsidRPr="0039434E" w:rsidRDefault="0039434E" w:rsidP="0039434E">
      <w:pPr>
        <w:spacing w:after="12" w:line="268" w:lineRule="auto"/>
        <w:ind w:left="-5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39434E" w:rsidRPr="0039434E" w:rsidRDefault="0039434E" w:rsidP="0039434E">
      <w:pPr>
        <w:spacing w:after="12" w:line="268" w:lineRule="auto"/>
        <w:ind w:left="660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</w:t>
      </w:r>
    </w:p>
    <w:p w:rsidR="0039434E" w:rsidRPr="0039434E" w:rsidRDefault="0039434E" w:rsidP="0039434E">
      <w:pPr>
        <w:spacing w:after="3"/>
        <w:ind w:left="10" w:right="283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ТЕХНОЛОГИИ»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27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Разработ</w:t>
      </w:r>
      <w:r>
        <w:rPr>
          <w:rFonts w:ascii="Times New Roman" w:eastAsia="Times New Roman" w:hAnsi="Times New Roman" w:cs="Times New Roman"/>
          <w:sz w:val="28"/>
          <w:lang w:val="ru-RU"/>
        </w:rPr>
        <w:t>ка ТЗ на создание АС вариант №16</w:t>
      </w:r>
    </w:p>
    <w:p w:rsidR="0039434E" w:rsidRPr="0039434E" w:rsidRDefault="0039434E" w:rsidP="0039434E">
      <w:pPr>
        <w:spacing w:after="3"/>
        <w:ind w:left="10" w:right="281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Техническое задание на создание АС </w:t>
      </w:r>
    </w:p>
    <w:p w:rsidR="0039434E" w:rsidRPr="0039434E" w:rsidRDefault="0039434E" w:rsidP="0039434E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КП.АС-56.190270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- 04</w:t>
      </w: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78 00 </w:t>
      </w:r>
    </w:p>
    <w:p w:rsidR="0039434E" w:rsidRPr="0039434E" w:rsidRDefault="0039434E" w:rsidP="0039434E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Листов</w:t>
      </w:r>
      <w:r w:rsidR="00084033">
        <w:rPr>
          <w:rFonts w:ascii="Times New Roman" w:eastAsia="Times New Roman" w:hAnsi="Times New Roman" w:cs="Times New Roman"/>
          <w:b/>
          <w:sz w:val="28"/>
          <w:lang w:val="ru-RU"/>
        </w:rPr>
        <w:t xml:space="preserve"> «9</w:t>
      </w:r>
      <w:bookmarkStart w:id="0" w:name="_GoBack"/>
      <w:bookmarkEnd w:id="0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18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 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В.А. </w:t>
      </w:r>
      <w:proofErr w:type="spellStart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>Савонюк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20"/>
        <w:ind w:left="10" w:right="279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К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>.В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Марук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Консультант по ЕСПД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В.А. </w:t>
      </w:r>
      <w:proofErr w:type="spellStart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>Савонюк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39434E" w:rsidRDefault="0039434E" w:rsidP="0039434E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sectPr w:rsidR="0039434E" w:rsidRPr="0039434E">
      <w:footerReference w:type="even" r:id="rId6"/>
      <w:footerReference w:type="default" r:id="rId7"/>
      <w:footerReference w:type="first" r:id="rId8"/>
      <w:pgSz w:w="11906" w:h="16838"/>
      <w:pgMar w:top="1193" w:right="847" w:bottom="3475" w:left="1980" w:header="720" w:footer="1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16A" w:rsidRDefault="0036516A">
      <w:pPr>
        <w:spacing w:after="0" w:line="240" w:lineRule="auto"/>
      </w:pPr>
      <w:r>
        <w:separator/>
      </w:r>
    </w:p>
  </w:endnote>
  <w:endnote w:type="continuationSeparator" w:id="0">
    <w:p w:rsidR="0036516A" w:rsidRDefault="0036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16A" w:rsidRDefault="0036516A">
      <w:pPr>
        <w:spacing w:after="0" w:line="240" w:lineRule="auto"/>
      </w:pPr>
      <w:r>
        <w:separator/>
      </w:r>
    </w:p>
  </w:footnote>
  <w:footnote w:type="continuationSeparator" w:id="0">
    <w:p w:rsidR="0036516A" w:rsidRDefault="00365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74"/>
    <w:rsid w:val="00084033"/>
    <w:rsid w:val="0036516A"/>
    <w:rsid w:val="0039434E"/>
    <w:rsid w:val="008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4EC3"/>
  <w15:docId w15:val="{2D620BC8-77B4-43B7-A93B-4D4323D3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8"/>
      <w:ind w:left="10" w:right="1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84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8403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Грицук</dc:creator>
  <cp:keywords/>
  <cp:lastModifiedBy>Margarita Karpenko</cp:lastModifiedBy>
  <cp:revision>2</cp:revision>
  <cp:lastPrinted>2022-12-09T13:04:00Z</cp:lastPrinted>
  <dcterms:created xsi:type="dcterms:W3CDTF">2022-12-09T13:05:00Z</dcterms:created>
  <dcterms:modified xsi:type="dcterms:W3CDTF">2022-12-09T13:05:00Z</dcterms:modified>
</cp:coreProperties>
</file>