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5625D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271F06">
        <w:rPr>
          <w:rFonts w:ascii="Times New Roman" w:hAnsi="Times New Roman" w:cs="Times New Roman"/>
          <w:sz w:val="26"/>
          <w:szCs w:val="26"/>
        </w:rPr>
        <w:t>Крупский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992468" w:rsidRPr="004A4F39" w:rsidRDefault="00992468" w:rsidP="00271F06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1A2ACA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148.5pt">
            <v:imagedata r:id="rId6" o:title="Крупский_ПАС_ЛР3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1A2ACA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545.25pt;height:172.5pt">
            <v:imagedata r:id="rId7" o:title="Крупский_ПАС_ЛР3_приложение2"/>
          </v:shape>
        </w:pict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A872BC" w:rsidRDefault="00A872BC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72BC" w:rsidRDefault="00A872BC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72BC" w:rsidRDefault="00A872BC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64A0E" w:rsidRDefault="001A2ACA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7" type="#_x0000_t75" style="width:545.25pt;height:162pt">
            <v:imagedata r:id="rId8" o:title="Крупский_ПАС_ЛР3_приложение3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1F06" w:rsidRDefault="00271F0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1F06" w:rsidRDefault="00271F0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A4F39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</w:t>
            </w:r>
          </w:p>
        </w:tc>
        <w:tc>
          <w:tcPr>
            <w:tcW w:w="1215" w:type="dxa"/>
          </w:tcPr>
          <w:p w:rsidR="00AB28F7" w:rsidRPr="00AB5098" w:rsidRDefault="004A4F39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1,25</w:t>
            </w:r>
          </w:p>
        </w:tc>
        <w:tc>
          <w:tcPr>
            <w:tcW w:w="1276" w:type="dxa"/>
          </w:tcPr>
          <w:p w:rsidR="00AB28F7" w:rsidRPr="00AB5098" w:rsidRDefault="004A4F39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311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21878</w:t>
            </w:r>
          </w:p>
        </w:tc>
        <w:tc>
          <w:tcPr>
            <w:tcW w:w="1701" w:type="dxa"/>
          </w:tcPr>
          <w:p w:rsidR="00AB28F7" w:rsidRPr="007B2415" w:rsidRDefault="00667CBE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311 / 1,25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249</w:t>
            </w:r>
          </w:p>
        </w:tc>
        <w:tc>
          <w:tcPr>
            <w:tcW w:w="1578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249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8715</w:t>
            </w:r>
          </w:p>
        </w:tc>
      </w:tr>
      <w:tr w:rsidR="004A4F39" w:rsidRPr="007B2415" w:rsidTr="007B2415">
        <w:trPr>
          <w:trHeight w:val="98"/>
          <w:jc w:val="center"/>
        </w:trPr>
        <w:tc>
          <w:tcPr>
            <w:tcW w:w="1332" w:type="dxa"/>
          </w:tcPr>
          <w:p w:rsidR="004A4F39" w:rsidRPr="007B2415" w:rsidRDefault="004A4F39" w:rsidP="004A4F3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</w:t>
            </w:r>
          </w:p>
        </w:tc>
        <w:tc>
          <w:tcPr>
            <w:tcW w:w="1215" w:type="dxa"/>
          </w:tcPr>
          <w:p w:rsidR="004A4F39" w:rsidRPr="00AB5098" w:rsidRDefault="004A4F39" w:rsidP="004A4F3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1,25</w:t>
            </w:r>
          </w:p>
        </w:tc>
        <w:tc>
          <w:tcPr>
            <w:tcW w:w="1276" w:type="dxa"/>
          </w:tcPr>
          <w:p w:rsidR="004A4F39" w:rsidRPr="00AB5098" w:rsidRDefault="004A4F39" w:rsidP="004A4F3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4A4F39" w:rsidRPr="007B2415" w:rsidRDefault="00667CBE" w:rsidP="004A4F3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:rsidR="004A4F39" w:rsidRPr="007B2415" w:rsidRDefault="00667CBE" w:rsidP="004A4F3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317</w:t>
            </w:r>
          </w:p>
        </w:tc>
        <w:tc>
          <w:tcPr>
            <w:tcW w:w="1134" w:type="dxa"/>
          </w:tcPr>
          <w:p w:rsidR="004A4F39" w:rsidRPr="007B2415" w:rsidRDefault="00667CBE" w:rsidP="004A4F3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15517</w:t>
            </w:r>
          </w:p>
        </w:tc>
        <w:tc>
          <w:tcPr>
            <w:tcW w:w="1701" w:type="dxa"/>
          </w:tcPr>
          <w:p w:rsidR="004A4F39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317 / 1,25</w:t>
            </w:r>
            <w:r w:rsidR="004A4F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A4F39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4A4F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254</w:t>
            </w:r>
          </w:p>
        </w:tc>
        <w:tc>
          <w:tcPr>
            <w:tcW w:w="1578" w:type="dxa"/>
          </w:tcPr>
          <w:p w:rsidR="004A4F39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254</w:t>
            </w:r>
            <w:r w:rsidR="004A4F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A4F39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</w:t>
            </w:r>
            <w:r w:rsidR="004A4F39">
              <w:rPr>
                <w:rFonts w:ascii="Arial Narrow" w:hAnsi="Arial Narrow" w:cs="Arial"/>
                <w:bCs/>
                <w:sz w:val="20"/>
                <w:szCs w:val="20"/>
              </w:rPr>
              <w:t xml:space="preserve">5 </w:t>
            </w:r>
            <w:r w:rsidR="004A4F39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4A4F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8890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363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21073</w:t>
            </w:r>
          </w:p>
        </w:tc>
        <w:tc>
          <w:tcPr>
            <w:tcW w:w="1701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363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>2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161</w:t>
            </w:r>
          </w:p>
        </w:tc>
        <w:tc>
          <w:tcPr>
            <w:tcW w:w="1578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161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 xml:space="preserve"> 60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9660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360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22320</w:t>
            </w:r>
          </w:p>
        </w:tc>
        <w:tc>
          <w:tcPr>
            <w:tcW w:w="1701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360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>2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160</w:t>
            </w:r>
          </w:p>
        </w:tc>
        <w:tc>
          <w:tcPr>
            <w:tcW w:w="1578" w:type="dxa"/>
          </w:tcPr>
          <w:p w:rsidR="00AB28F7" w:rsidRPr="007B2415" w:rsidRDefault="00667CBE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160 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>* 60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9600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A4F39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43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.25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299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11054</w:t>
            </w:r>
          </w:p>
        </w:tc>
        <w:tc>
          <w:tcPr>
            <w:tcW w:w="1701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299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 xml:space="preserve"> / 2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.25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133</w:t>
            </w:r>
          </w:p>
        </w:tc>
        <w:tc>
          <w:tcPr>
            <w:tcW w:w="1578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133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9310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A4F39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43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.25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578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30634</w:t>
            </w:r>
          </w:p>
        </w:tc>
        <w:tc>
          <w:tcPr>
            <w:tcW w:w="1701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578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 xml:space="preserve"> / 2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.25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257</w:t>
            </w:r>
          </w:p>
        </w:tc>
        <w:tc>
          <w:tcPr>
            <w:tcW w:w="1578" w:type="dxa"/>
          </w:tcPr>
          <w:p w:rsidR="00AB28F7" w:rsidRPr="007B2415" w:rsidRDefault="00667CBE" w:rsidP="00667CB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257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244530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17990</w:t>
            </w:r>
          </w:p>
        </w:tc>
      </w:tr>
    </w:tbl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64A0E" w:rsidRDefault="001A2AC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545.25pt;height:162pt">
            <v:imagedata r:id="rId9" o:title="Крупский_ПАС_ЛР3_приложение4"/>
          </v:shape>
        </w:pict>
      </w:r>
    </w:p>
    <w:p w:rsidR="00B0515E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Расчет критического пути:</w:t>
      </w:r>
      <w:r>
        <w:rPr>
          <w:rFonts w:ascii="Times New Roman" w:hAnsi="Times New Roman" w:cs="Times New Roman"/>
          <w:noProof/>
          <w:sz w:val="26"/>
          <w:szCs w:val="26"/>
        </w:rPr>
        <w:br/>
        <w:t>1 путь: П6 + П1 + П</w:t>
      </w:r>
      <w:r w:rsidR="00A872BC">
        <w:rPr>
          <w:rFonts w:ascii="Times New Roman" w:hAnsi="Times New Roman" w:cs="Times New Roman"/>
          <w:noProof/>
          <w:sz w:val="26"/>
          <w:szCs w:val="26"/>
        </w:rPr>
        <w:t>2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="00A872BC">
        <w:rPr>
          <w:rFonts w:ascii="Times New Roman" w:hAnsi="Times New Roman" w:cs="Times New Roman"/>
          <w:noProof/>
          <w:sz w:val="26"/>
          <w:szCs w:val="26"/>
        </w:rPr>
        <w:t>249 + 161 + 133 = 543</w:t>
      </w:r>
    </w:p>
    <w:p w:rsidR="004C15B5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2 путь: П6 + П1 + П3 + П4</w:t>
      </w:r>
      <w:r w:rsidR="004C15B5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>
        <w:rPr>
          <w:rFonts w:ascii="Times New Roman" w:hAnsi="Times New Roman" w:cs="Times New Roman"/>
          <w:noProof/>
          <w:sz w:val="26"/>
          <w:szCs w:val="26"/>
        </w:rPr>
        <w:t>249 + 161 + 245 + 257 = 912</w:t>
      </w:r>
    </w:p>
    <w:p w:rsidR="004C15B5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3 путь: П6 + П1 + П4</w:t>
      </w:r>
      <w:r w:rsidR="004C15B5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>
        <w:rPr>
          <w:rFonts w:ascii="Times New Roman" w:hAnsi="Times New Roman" w:cs="Times New Roman"/>
          <w:noProof/>
          <w:sz w:val="26"/>
          <w:szCs w:val="26"/>
        </w:rPr>
        <w:t>249 + 161 + 160 = 570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Критический </w:t>
      </w:r>
      <w:r w:rsidR="00A872BC">
        <w:rPr>
          <w:rFonts w:ascii="Times New Roman" w:hAnsi="Times New Roman" w:cs="Times New Roman"/>
          <w:noProof/>
          <w:sz w:val="26"/>
          <w:szCs w:val="26"/>
        </w:rPr>
        <w:t>путь – 2 путь = 912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дней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1A2AC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9" type="#_x0000_t75" style="width:545.25pt;height:246pt">
            <v:imagedata r:id="rId10" o:title="Крупский_ПАС_ЛР3_приложение5"/>
          </v:shape>
        </w:pict>
      </w:r>
    </w:p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64A0E" w:rsidRDefault="00964A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901"/>
      </w:tblGrid>
      <w:tr w:rsidR="001A2ACA" w:rsidRPr="001A2ACA" w:rsidTr="001A2ACA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24 - 32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33 - 39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40 - 43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24 - 32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33 - 39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40 - 43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XML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A2ACA" w:rsidRPr="001A2ACA" w:rsidTr="001A2ACA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1A2ACA" w:rsidRPr="001A2ACA" w:rsidTr="001A2ACA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1A2ACA" w:rsidRPr="001A2ACA" w:rsidTr="001A2AC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9660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9310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8890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9600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17990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8715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64165</w:t>
            </w:r>
          </w:p>
        </w:tc>
      </w:tr>
      <w:tr w:rsidR="001A2ACA" w:rsidRPr="001A2ACA" w:rsidTr="001A2ACA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A2ACA" w:rsidRPr="001A2ACA" w:rsidTr="001A2AC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25602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25602</w:t>
            </w:r>
          </w:p>
        </w:tc>
      </w:tr>
      <w:tr w:rsidR="001A2ACA" w:rsidRPr="001A2ACA" w:rsidTr="001A2AC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68250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68250</w:t>
            </w:r>
          </w:p>
        </w:tc>
      </w:tr>
      <w:tr w:rsidR="001A2ACA" w:rsidRPr="001A2ACA" w:rsidTr="001A2ACA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47300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A2ACA" w:rsidRPr="001A2ACA" w:rsidTr="001A2AC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6792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23153</w:t>
            </w:r>
          </w:p>
        </w:tc>
      </w:tr>
      <w:tr w:rsidR="001A2ACA" w:rsidRPr="001A2ACA" w:rsidTr="001A2AC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Hewlett Packard 1200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1A2ACA" w:rsidRPr="001A2ACA" w:rsidTr="001A2ACA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2880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5400</w:t>
            </w: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2440,72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1553,751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1856,96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1750,418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3012,966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2741,69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13356,51</w:t>
            </w:r>
          </w:p>
        </w:tc>
      </w:tr>
      <w:tr w:rsidR="001A2ACA" w:rsidRPr="001A2ACA" w:rsidTr="001A2ACA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группам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подразделениям</w:t>
            </w:r>
            <w:proofErr w:type="spellEnd"/>
            <w:r w:rsidRPr="001A2A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19525,76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13983,76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11141,76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15753,76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21090,76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10966,76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236293</w:t>
            </w:r>
          </w:p>
        </w:tc>
      </w:tr>
      <w:tr w:rsidR="001A2ACA" w:rsidRPr="001A2ACA" w:rsidTr="001A2ACA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143830,4286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1A2ACA" w:rsidRPr="001A2ACA" w:rsidTr="001A2ACA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ACA" w:rsidRPr="001A2ACA" w:rsidRDefault="001A2ACA" w:rsidP="001A2A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1A2A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236293</w:t>
            </w:r>
          </w:p>
        </w:tc>
      </w:tr>
    </w:tbl>
    <w:p w:rsidR="00A872BC" w:rsidRPr="002272AF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872BC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5625D"/>
    <w:rsid w:val="0014551A"/>
    <w:rsid w:val="00147075"/>
    <w:rsid w:val="00165AF8"/>
    <w:rsid w:val="00190B7D"/>
    <w:rsid w:val="001A2ACA"/>
    <w:rsid w:val="001A7C4E"/>
    <w:rsid w:val="002272AF"/>
    <w:rsid w:val="00244530"/>
    <w:rsid w:val="00251C40"/>
    <w:rsid w:val="00271F06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A4F39"/>
    <w:rsid w:val="004B374D"/>
    <w:rsid w:val="004C15B5"/>
    <w:rsid w:val="004C68D4"/>
    <w:rsid w:val="00571D4F"/>
    <w:rsid w:val="005761BC"/>
    <w:rsid w:val="005A71E4"/>
    <w:rsid w:val="005B59A9"/>
    <w:rsid w:val="005C7085"/>
    <w:rsid w:val="005D0508"/>
    <w:rsid w:val="00634A8E"/>
    <w:rsid w:val="006423C3"/>
    <w:rsid w:val="00667CBE"/>
    <w:rsid w:val="006A0A34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933ACD"/>
    <w:rsid w:val="00964A0E"/>
    <w:rsid w:val="009665B9"/>
    <w:rsid w:val="00971972"/>
    <w:rsid w:val="00992468"/>
    <w:rsid w:val="009E1EE1"/>
    <w:rsid w:val="00A1647F"/>
    <w:rsid w:val="00A42C84"/>
    <w:rsid w:val="00A77365"/>
    <w:rsid w:val="00A872BC"/>
    <w:rsid w:val="00AB28F7"/>
    <w:rsid w:val="00AB5098"/>
    <w:rsid w:val="00AE1284"/>
    <w:rsid w:val="00AE27D4"/>
    <w:rsid w:val="00B0515E"/>
    <w:rsid w:val="00B66284"/>
    <w:rsid w:val="00BA7598"/>
    <w:rsid w:val="00BD7641"/>
    <w:rsid w:val="00C57BA8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545F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F6408-A3B7-4B4A-8AC6-F2D05B0F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30</cp:revision>
  <cp:lastPrinted>2022-10-13T05:46:00Z</cp:lastPrinted>
  <dcterms:created xsi:type="dcterms:W3CDTF">2022-10-11T15:50:00Z</dcterms:created>
  <dcterms:modified xsi:type="dcterms:W3CDTF">2022-12-08T07:14:00Z</dcterms:modified>
</cp:coreProperties>
</file>