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DB3F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46EB04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УО «Брестский государственный технический университет»</w:t>
      </w:r>
    </w:p>
    <w:p w14:paraId="156E471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Кафедра ИИТ</w:t>
      </w:r>
    </w:p>
    <w:p w14:paraId="42A97A3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AC299C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6921C3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E5066E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D899E3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387713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0FC8C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95C300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266888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2907F5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C729782" w14:textId="3EA73CD5" w:rsidR="006634C2" w:rsidRPr="00407D96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F30F7D" w:rsidRPr="00407D96">
        <w:rPr>
          <w:rFonts w:ascii="Times New Roman" w:hAnsi="Times New Roman" w:cs="Times New Roman"/>
          <w:sz w:val="32"/>
          <w:szCs w:val="32"/>
        </w:rPr>
        <w:t>1</w:t>
      </w:r>
    </w:p>
    <w:p w14:paraId="47AC92B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284F46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1A02A2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87D9F69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659746A" w14:textId="03F9B5D5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C16447" w14:textId="1F30BE9A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C0CE660" w14:textId="7B17AB37" w:rsid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6106307" w14:textId="4DB3DBBC" w:rsidR="00F30F7D" w:rsidRDefault="00F30F7D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8018D1F" w14:textId="77777777" w:rsidR="00F30F7D" w:rsidRPr="005E01C3" w:rsidRDefault="00F30F7D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D24288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Выполнил:</w:t>
      </w:r>
    </w:p>
    <w:p w14:paraId="3B4F322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14:paraId="6844A8D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14:paraId="2D0EE8D3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14:paraId="3006A585" w14:textId="3A501AEB" w:rsidR="005E01C3" w:rsidRPr="00F30F7D" w:rsidRDefault="00DB5E28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Пунько</w:t>
      </w:r>
      <w:r w:rsidR="000E040C">
        <w:rPr>
          <w:rFonts w:ascii="Times New Roman" w:eastAsia="Times New Roman" w:hAnsi="Times New Roman" w:cs="Times New Roman"/>
          <w:color w:val="000000"/>
          <w:sz w:val="28"/>
        </w:rPr>
        <w:t xml:space="preserve"> Г. А.</w:t>
      </w:r>
    </w:p>
    <w:p w14:paraId="0A08A202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 Проверил:</w:t>
      </w:r>
    </w:p>
    <w:p w14:paraId="793AA510" w14:textId="1ED55EB9" w:rsidR="005E01C3" w:rsidRPr="005E01C3" w:rsidRDefault="00F30F7D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Войцехович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Г. Ю.</w:t>
      </w:r>
    </w:p>
    <w:p w14:paraId="59DB4ABA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01751" w14:textId="26DC3A0E" w:rsidR="005E01C3" w:rsidRPr="005E01C3" w:rsidRDefault="005E01C3" w:rsidP="00F30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32B4CA7" w14:textId="7A9F9A8C" w:rsid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7F8E7AA" w14:textId="02DC59E0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A70962E" w14:textId="2C3E3835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FF1D65" w14:textId="77777777" w:rsidR="00F30F7D" w:rsidRPr="005E01C3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286E6B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2BCD30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E02E3" w14:textId="20D776D0" w:rsid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4F5CA61" w14:textId="6461A348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0C1FC44" w14:textId="77777777" w:rsidR="00F30F7D" w:rsidRPr="005E01C3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87B0EF5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6B792F" w14:textId="49518C2A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14:paraId="6260DA13" w14:textId="3248AD2F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</w:p>
    <w:p w14:paraId="62936A00" w14:textId="6D238467" w:rsidR="00F30F7D" w:rsidRPr="00F30F7D" w:rsidRDefault="00215E02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b/>
          <w:iCs/>
          <w:sz w:val="24"/>
          <w:szCs w:val="24"/>
        </w:rPr>
        <w:t>Цель работы:</w:t>
      </w:r>
      <w:r w:rsidRPr="00F30F7D">
        <w:rPr>
          <w:iCs/>
          <w:sz w:val="24"/>
          <w:szCs w:val="24"/>
        </w:rPr>
        <w:t xml:space="preserve"> </w:t>
      </w:r>
      <w:r w:rsidR="00F30F7D" w:rsidRPr="00F30F7D">
        <w:rPr>
          <w:iCs/>
          <w:sz w:val="24"/>
          <w:szCs w:val="24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r w:rsidR="00F30F7D">
        <w:rPr>
          <w:iCs/>
          <w:sz w:val="24"/>
          <w:szCs w:val="24"/>
          <w:lang w:val="en-US"/>
        </w:rPr>
        <w:t>C</w:t>
      </w:r>
      <w:r w:rsidR="00F30F7D" w:rsidRPr="00F30F7D">
        <w:rPr>
          <w:iCs/>
          <w:sz w:val="24"/>
          <w:szCs w:val="24"/>
        </w:rPr>
        <w:t># при решении практических задач.</w:t>
      </w:r>
    </w:p>
    <w:p w14:paraId="29F4AE20" w14:textId="74CC4658" w:rsidR="00F30F7D" w:rsidRPr="00F30F7D" w:rsidRDefault="00F30F7D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>Вариант 11</w:t>
      </w:r>
    </w:p>
    <w:p w14:paraId="745BFCD6" w14:textId="66A820D7" w:rsidR="00F30F7D" w:rsidRPr="00F30F7D" w:rsidRDefault="00F30F7D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>Задание 1. Вывод процента чисел, которые больше среднего значения</w:t>
      </w:r>
    </w:p>
    <w:p w14:paraId="5B00B41E" w14:textId="56AF0B6A" w:rsidR="00F30F7D" w:rsidRPr="00407D96" w:rsidRDefault="00F30F7D" w:rsidP="00F30F7D">
      <w:pPr>
        <w:pStyle w:val="2"/>
        <w:ind w:firstLine="0"/>
        <w:rPr>
          <w:iCs/>
          <w:sz w:val="26"/>
          <w:szCs w:val="26"/>
          <w:lang w:val="en-US"/>
        </w:rPr>
      </w:pPr>
      <w:r w:rsidRPr="00F30F7D">
        <w:rPr>
          <w:iCs/>
          <w:sz w:val="24"/>
          <w:szCs w:val="24"/>
        </w:rPr>
        <w:t>Код</w:t>
      </w:r>
      <w:r w:rsidRPr="00407D96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программы</w:t>
      </w:r>
      <w:r w:rsidRPr="00407D96">
        <w:rPr>
          <w:iCs/>
          <w:sz w:val="24"/>
          <w:szCs w:val="24"/>
          <w:lang w:val="en-US"/>
        </w:rPr>
        <w:t>:</w:t>
      </w:r>
      <w:r w:rsidRPr="00407D96">
        <w:rPr>
          <w:iCs/>
          <w:sz w:val="26"/>
          <w:szCs w:val="26"/>
          <w:lang w:val="en-US"/>
        </w:rPr>
        <w:t xml:space="preserve"> </w:t>
      </w:r>
    </w:p>
    <w:p w14:paraId="0F181B38" w14:textId="77777777" w:rsidR="00F30F7D" w:rsidRPr="00407D96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82F18" w14:textId="04FFCC1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0C238736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testValues.Count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A06CDC7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21116C0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sum +=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testValues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47436390" w14:textId="3A40BC28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26553EE8" w14:textId="4AFF2BD1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sum /=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testValues.Count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4F18E6" w14:textId="32FFC028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F30F7D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F30F7D">
        <w:rPr>
          <w:rFonts w:ascii="Cascadia Mono" w:hAnsi="Cascadia Mono" w:cs="Cascadia Mono"/>
          <w:color w:val="A31515"/>
          <w:sz w:val="18"/>
          <w:szCs w:val="18"/>
          <w:lang w:val="en-US"/>
        </w:rPr>
        <w:t>Avg</w:t>
      </w:r>
      <w:proofErr w:type="spellEnd"/>
      <w:r w:rsidRPr="00F30F7D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sum);</w:t>
      </w:r>
    </w:p>
    <w:p w14:paraId="4C88524E" w14:textId="5797316F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testValues.Select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 =&gt; x &gt; </w:t>
      </w:r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sum ?</w:t>
      </w:r>
      <w:proofErr w:type="gram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: 0).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ToList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455C6D0" w14:textId="0430EFD0" w:rsidR="00F30F7D" w:rsidRPr="00F30F7D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temp.Count</w:t>
      </w:r>
      <w:proofErr w:type="spellEnd"/>
      <w:proofErr w:type="gram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 =&gt; x &gt; 0) * 100) /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testValues.Count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46CAE97" w14:textId="761A9BF7" w:rsidR="00F30F7D" w:rsidRPr="00F30F7D" w:rsidRDefault="00F30F7D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 xml:space="preserve">Задание 2. Напишите метод </w:t>
      </w:r>
      <w:proofErr w:type="spellStart"/>
      <w:proofErr w:type="gramStart"/>
      <w:r w:rsidRPr="00F30F7D">
        <w:rPr>
          <w:iCs/>
          <w:sz w:val="24"/>
          <w:szCs w:val="24"/>
        </w:rPr>
        <w:t>double</w:t>
      </w:r>
      <w:proofErr w:type="spellEnd"/>
      <w:r w:rsidRPr="00F30F7D">
        <w:rPr>
          <w:iCs/>
          <w:sz w:val="24"/>
          <w:szCs w:val="24"/>
        </w:rPr>
        <w:t>[</w:t>
      </w:r>
      <w:proofErr w:type="gramEnd"/>
      <w:r w:rsidRPr="00F30F7D">
        <w:rPr>
          <w:iCs/>
          <w:sz w:val="24"/>
          <w:szCs w:val="24"/>
        </w:rPr>
        <w:t xml:space="preserve">][] </w:t>
      </w:r>
      <w:proofErr w:type="spellStart"/>
      <w:r w:rsidRPr="00F30F7D">
        <w:rPr>
          <w:iCs/>
          <w:sz w:val="24"/>
          <w:szCs w:val="24"/>
        </w:rPr>
        <w:t>single</w:t>
      </w:r>
      <w:proofErr w:type="spellEnd"/>
      <w:r w:rsidRPr="00F30F7D">
        <w:rPr>
          <w:iCs/>
          <w:sz w:val="24"/>
          <w:szCs w:val="24"/>
        </w:rPr>
        <w:t>(</w:t>
      </w:r>
      <w:proofErr w:type="spellStart"/>
      <w:r w:rsidRPr="00F30F7D">
        <w:rPr>
          <w:iCs/>
          <w:sz w:val="24"/>
          <w:szCs w:val="24"/>
        </w:rPr>
        <w:t>int</w:t>
      </w:r>
      <w:proofErr w:type="spellEnd"/>
      <w:r w:rsidRPr="00F30F7D">
        <w:rPr>
          <w:iCs/>
          <w:sz w:val="24"/>
          <w:szCs w:val="24"/>
        </w:rPr>
        <w:t xml:space="preserve"> </w:t>
      </w:r>
      <w:proofErr w:type="spellStart"/>
      <w:r w:rsidRPr="00F30F7D">
        <w:rPr>
          <w:iCs/>
          <w:sz w:val="24"/>
          <w:szCs w:val="24"/>
        </w:rPr>
        <w:t>size</w:t>
      </w:r>
      <w:proofErr w:type="spellEnd"/>
      <w:r w:rsidRPr="00F30F7D">
        <w:rPr>
          <w:iCs/>
          <w:sz w:val="24"/>
          <w:szCs w:val="24"/>
        </w:rPr>
        <w:t>), который создает единичную матрицу заданного размера</w:t>
      </w:r>
    </w:p>
    <w:p w14:paraId="75DE4538" w14:textId="56884752" w:rsidR="00F30F7D" w:rsidRPr="00F30F7D" w:rsidRDefault="00F30F7D" w:rsidP="00F30F7D">
      <w:pPr>
        <w:pStyle w:val="2"/>
        <w:ind w:firstLine="0"/>
        <w:rPr>
          <w:iCs/>
          <w:sz w:val="24"/>
          <w:szCs w:val="24"/>
          <w:lang w:val="en-US"/>
        </w:rPr>
      </w:pPr>
      <w:r w:rsidRPr="00F30F7D">
        <w:rPr>
          <w:iCs/>
          <w:sz w:val="24"/>
          <w:szCs w:val="24"/>
        </w:rPr>
        <w:t>Код</w:t>
      </w:r>
      <w:r w:rsidRPr="00F30F7D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программы</w:t>
      </w:r>
      <w:r w:rsidRPr="00F30F7D">
        <w:rPr>
          <w:iCs/>
          <w:sz w:val="24"/>
          <w:szCs w:val="24"/>
          <w:lang w:val="en-US"/>
        </w:rPr>
        <w:t xml:space="preserve">: </w:t>
      </w:r>
    </w:p>
    <w:p w14:paraId="19BCCC6E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,] Single(</w:t>
      </w:r>
      <w:proofErr w:type="spell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size)</w:t>
      </w:r>
    </w:p>
    <w:p w14:paraId="7AFB4C55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FB16EA7" w14:textId="78FB7058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singleMatrix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[size, size];</w:t>
      </w:r>
    </w:p>
    <w:p w14:paraId="24EEB6F7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4EDE157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4EACEF9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j) </w:t>
      </w:r>
    </w:p>
    <w:p w14:paraId="3A5D8E7C" w14:textId="04733071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singleMatrix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, j] = 1;</w:t>
      </w:r>
    </w:p>
    <w:p w14:paraId="322FFBBF" w14:textId="77777777" w:rsidR="00F30F7D" w:rsidRPr="00407D96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407D9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407D9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07D96">
        <w:rPr>
          <w:rFonts w:ascii="Cascadia Mono" w:hAnsi="Cascadia Mono" w:cs="Cascadia Mono"/>
          <w:color w:val="000000"/>
          <w:sz w:val="18"/>
          <w:szCs w:val="18"/>
          <w:lang w:val="en-US"/>
        </w:rPr>
        <w:t>singleMatrix</w:t>
      </w:r>
      <w:proofErr w:type="spellEnd"/>
      <w:r w:rsidRPr="00407D9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24E6D6" w14:textId="37F28372" w:rsidR="00F30F7D" w:rsidRPr="00407D96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07D9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DA9735E" w14:textId="0281054D" w:rsidR="00F30F7D" w:rsidRPr="00407D96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FCE90" w14:textId="55D0579C" w:rsidR="00F30F7D" w:rsidRPr="00F30F7D" w:rsidRDefault="00F30F7D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>Задание</w:t>
      </w:r>
      <w:r w:rsidRPr="00407D96">
        <w:rPr>
          <w:iCs/>
          <w:sz w:val="24"/>
          <w:szCs w:val="24"/>
          <w:lang w:val="en-US"/>
        </w:rPr>
        <w:t xml:space="preserve"> 3. </w:t>
      </w:r>
      <w:r w:rsidRPr="00F30F7D">
        <w:rPr>
          <w:iCs/>
          <w:sz w:val="24"/>
          <w:szCs w:val="24"/>
        </w:rPr>
        <w:t>Напишите</w:t>
      </w:r>
      <w:r w:rsidRPr="00407D96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метод</w:t>
      </w:r>
      <w:r w:rsidRPr="00407D96">
        <w:rPr>
          <w:iCs/>
          <w:sz w:val="24"/>
          <w:szCs w:val="24"/>
          <w:lang w:val="en-US"/>
        </w:rPr>
        <w:t xml:space="preserve"> String capitalize(String </w:t>
      </w:r>
      <w:proofErr w:type="spellStart"/>
      <w:r w:rsidRPr="00407D96">
        <w:rPr>
          <w:iCs/>
          <w:sz w:val="24"/>
          <w:szCs w:val="24"/>
          <w:lang w:val="en-US"/>
        </w:rPr>
        <w:t>str</w:t>
      </w:r>
      <w:proofErr w:type="spellEnd"/>
      <w:r w:rsidRPr="00407D96">
        <w:rPr>
          <w:iCs/>
          <w:sz w:val="24"/>
          <w:szCs w:val="24"/>
          <w:lang w:val="en-US"/>
        </w:rPr>
        <w:t xml:space="preserve">), </w:t>
      </w:r>
      <w:r w:rsidRPr="00F30F7D">
        <w:rPr>
          <w:iCs/>
          <w:sz w:val="24"/>
          <w:szCs w:val="24"/>
        </w:rPr>
        <w:t>выполняющий</w:t>
      </w:r>
      <w:r w:rsidRPr="00407D96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капитализацию</w:t>
      </w:r>
      <w:r w:rsidRPr="00407D96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строки</w:t>
      </w:r>
      <w:r w:rsidRPr="00407D96">
        <w:rPr>
          <w:iCs/>
          <w:sz w:val="24"/>
          <w:szCs w:val="24"/>
          <w:lang w:val="en-US"/>
        </w:rPr>
        <w:t xml:space="preserve">. </w:t>
      </w:r>
      <w:r w:rsidRPr="00F30F7D">
        <w:rPr>
          <w:iCs/>
          <w:sz w:val="24"/>
          <w:szCs w:val="24"/>
        </w:rPr>
        <w:t>Капитализация – это замена первых букв слов с маленьких на большие.</w:t>
      </w:r>
    </w:p>
    <w:p w14:paraId="605E42D6" w14:textId="77777777" w:rsidR="00F30F7D" w:rsidRPr="00F30F7D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Capitalize(</w:t>
      </w:r>
      <w:proofErr w:type="gramEnd"/>
      <w:r w:rsidRPr="00F30F7D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str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=&gt; </w:t>
      </w:r>
    </w:p>
    <w:p w14:paraId="34BDDD87" w14:textId="644539E3" w:rsidR="00F30F7D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str.Replace</w:t>
      </w:r>
      <w:proofErr w:type="spellEnd"/>
      <w:proofErr w:type="gram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str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[0], 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str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[0].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().</w:t>
      </w:r>
      <w:proofErr w:type="spellStart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ToUpper</w:t>
      </w:r>
      <w:proofErr w:type="spellEnd"/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>()[0]);</w:t>
      </w:r>
    </w:p>
    <w:p w14:paraId="4ECAA7C2" w14:textId="4F92A5B4" w:rsidR="00F30F7D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EBB744" w14:textId="77777777" w:rsidR="00F30F7D" w:rsidRPr="00F30F7D" w:rsidRDefault="00F30F7D" w:rsidP="00F30F7D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B51245" w14:textId="3524F5AD" w:rsidR="00F30F7D" w:rsidRDefault="00F30F7D" w:rsidP="00F30F7D">
      <w:pPr>
        <w:pStyle w:val="2"/>
        <w:ind w:firstLine="0"/>
        <w:rPr>
          <w:iCs/>
          <w:sz w:val="26"/>
          <w:szCs w:val="26"/>
          <w:lang w:val="en-US"/>
        </w:rPr>
      </w:pPr>
      <w:r w:rsidRPr="00F30F7D">
        <w:rPr>
          <w:iCs/>
          <w:noProof/>
          <w:sz w:val="26"/>
          <w:szCs w:val="26"/>
          <w:lang w:val="en-US" w:eastAsia="en-US"/>
        </w:rPr>
        <w:drawing>
          <wp:inline distT="0" distB="0" distL="0" distR="0" wp14:anchorId="554D7957" wp14:editId="2560D95F">
            <wp:extent cx="2118360" cy="3831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6" b="1604"/>
                    <a:stretch/>
                  </pic:blipFill>
                  <pic:spPr bwMode="auto">
                    <a:xfrm>
                      <a:off x="0" y="0"/>
                      <a:ext cx="2128721" cy="38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1B507" w14:textId="7D9EAA81" w:rsidR="00F30F7D" w:rsidRDefault="00F30F7D" w:rsidP="00F30F7D">
      <w:pPr>
        <w:pStyle w:val="2"/>
        <w:ind w:firstLine="0"/>
        <w:rPr>
          <w:iCs/>
          <w:sz w:val="26"/>
          <w:szCs w:val="26"/>
          <w:lang w:val="en-US"/>
        </w:rPr>
      </w:pPr>
    </w:p>
    <w:p w14:paraId="4AFFFF3D" w14:textId="3396D239" w:rsidR="00F30F7D" w:rsidRPr="00407D96" w:rsidRDefault="00F30F7D" w:rsidP="00F30F7D">
      <w:pPr>
        <w:pStyle w:val="2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Вывод:</w:t>
      </w:r>
      <w:r w:rsidRPr="00F30F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приобрел</w:t>
      </w:r>
      <w:r w:rsidRPr="00F30F7D">
        <w:rPr>
          <w:iCs/>
          <w:sz w:val="24"/>
          <w:szCs w:val="24"/>
        </w:rPr>
        <w:t xml:space="preserve"> практические навыки обработки параме</w:t>
      </w:r>
      <w:r>
        <w:rPr>
          <w:iCs/>
          <w:sz w:val="24"/>
          <w:szCs w:val="24"/>
        </w:rPr>
        <w:t>тров командной строки, закрепил</w:t>
      </w:r>
      <w:r w:rsidRPr="00F30F7D">
        <w:rPr>
          <w:iCs/>
          <w:sz w:val="24"/>
          <w:szCs w:val="24"/>
        </w:rPr>
        <w:t xml:space="preserve"> базовые знания языка программирования </w:t>
      </w:r>
      <w:r>
        <w:rPr>
          <w:iCs/>
          <w:sz w:val="24"/>
          <w:szCs w:val="24"/>
          <w:lang w:val="en-US"/>
        </w:rPr>
        <w:t>C</w:t>
      </w:r>
      <w:r w:rsidRPr="00F30F7D">
        <w:rPr>
          <w:iCs/>
          <w:sz w:val="24"/>
          <w:szCs w:val="24"/>
        </w:rPr>
        <w:t># при решении практических задач.</w:t>
      </w:r>
      <w:bookmarkStart w:id="0" w:name="_GoBack"/>
      <w:bookmarkEnd w:id="0"/>
    </w:p>
    <w:sectPr w:rsidR="00F30F7D" w:rsidRPr="00407D96" w:rsidSect="00F30F7D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C2C63"/>
    <w:rsid w:val="000E040C"/>
    <w:rsid w:val="00215E02"/>
    <w:rsid w:val="003A108D"/>
    <w:rsid w:val="00407D96"/>
    <w:rsid w:val="004757EC"/>
    <w:rsid w:val="005716E2"/>
    <w:rsid w:val="005E01C3"/>
    <w:rsid w:val="006634C2"/>
    <w:rsid w:val="00730D5A"/>
    <w:rsid w:val="00770FD1"/>
    <w:rsid w:val="007B6064"/>
    <w:rsid w:val="007D055B"/>
    <w:rsid w:val="007D5F13"/>
    <w:rsid w:val="00820D97"/>
    <w:rsid w:val="00840C95"/>
    <w:rsid w:val="00895F8E"/>
    <w:rsid w:val="009D5010"/>
    <w:rsid w:val="00B73E95"/>
    <w:rsid w:val="00BD7637"/>
    <w:rsid w:val="00D1683D"/>
    <w:rsid w:val="00DB5E28"/>
    <w:rsid w:val="00E00F46"/>
    <w:rsid w:val="00E81B15"/>
    <w:rsid w:val="00F01F60"/>
    <w:rsid w:val="00F30F7D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70A2"/>
  <w15:docId w15:val="{E4035CAB-40F1-4CF3-AE69-55BC187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Margarita Karpenko</cp:lastModifiedBy>
  <cp:revision>7</cp:revision>
  <cp:lastPrinted>2016-11-22T09:46:00Z</cp:lastPrinted>
  <dcterms:created xsi:type="dcterms:W3CDTF">2022-11-16T20:11:00Z</dcterms:created>
  <dcterms:modified xsi:type="dcterms:W3CDTF">2022-11-30T21:38:00Z</dcterms:modified>
</cp:coreProperties>
</file>