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B0A01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7BC439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3237BED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0355F5F0" w14:textId="61548F5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«ИНТЕЛЛЕКТУАЛЬНЫХ ИНФОРМАЦИОННЫХ ТЕХНОЛОГИЙ»</w:t>
      </w:r>
    </w:p>
    <w:p w14:paraId="13C8AC91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0FFE1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3EC29" w14:textId="77777777" w:rsidR="000E3226" w:rsidRPr="000E3226" w:rsidRDefault="000E3226" w:rsidP="00D91155">
      <w:pPr>
        <w:rPr>
          <w:rFonts w:ascii="Times New Roman" w:hAnsi="Times New Roman" w:cs="Times New Roman"/>
          <w:sz w:val="28"/>
          <w:szCs w:val="28"/>
        </w:rPr>
      </w:pPr>
    </w:p>
    <w:p w14:paraId="7453A0D0" w14:textId="77777777" w:rsidR="000E3226" w:rsidRPr="000E3226" w:rsidRDefault="000E3226" w:rsidP="00D91155">
      <w:pPr>
        <w:rPr>
          <w:rFonts w:ascii="Times New Roman" w:hAnsi="Times New Roman" w:cs="Times New Roman"/>
          <w:sz w:val="28"/>
          <w:szCs w:val="28"/>
        </w:rPr>
      </w:pPr>
    </w:p>
    <w:p w14:paraId="474D44A6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F5C28" w14:textId="0E66B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040BE8BB" w14:textId="2F1E478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По предмету «Компьютерные информационные технологии»</w:t>
      </w:r>
    </w:p>
    <w:p w14:paraId="37AAD77E" w14:textId="00C07405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 xml:space="preserve">За </w:t>
      </w:r>
      <w:r w:rsidRPr="000E322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0E3226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518F7227" w14:textId="6F61C96B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E3226">
        <w:rPr>
          <w:rFonts w:ascii="Times New Roman" w:hAnsi="Times New Roman" w:cs="Times New Roman"/>
          <w:sz w:val="28"/>
          <w:szCs w:val="28"/>
        </w:rPr>
        <w:t>«</w:t>
      </w:r>
      <w:r w:rsidR="009C5B9E">
        <w:rPr>
          <w:rFonts w:ascii="Times New Roman" w:hAnsi="Times New Roman" w:cs="Times New Roman"/>
          <w:sz w:val="28"/>
          <w:szCs w:val="28"/>
        </w:rPr>
        <w:t xml:space="preserve">Сервер сценариев </w:t>
      </w:r>
      <w:r w:rsidR="009C5B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5B9E" w:rsidRPr="009C5B9E">
        <w:rPr>
          <w:rFonts w:ascii="Times New Roman" w:hAnsi="Times New Roman" w:cs="Times New Roman"/>
          <w:sz w:val="28"/>
          <w:szCs w:val="28"/>
        </w:rPr>
        <w:t xml:space="preserve"> </w:t>
      </w:r>
      <w:r w:rsidR="009C5B9E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="009C5B9E" w:rsidRPr="009C5B9E">
        <w:rPr>
          <w:rFonts w:ascii="Times New Roman" w:hAnsi="Times New Roman" w:cs="Times New Roman"/>
          <w:sz w:val="28"/>
          <w:szCs w:val="28"/>
        </w:rPr>
        <w:t xml:space="preserve"> </w:t>
      </w:r>
      <w:r w:rsidR="009C5B9E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9C5B9E" w:rsidRPr="009C5B9E">
        <w:rPr>
          <w:rFonts w:ascii="Times New Roman" w:hAnsi="Times New Roman" w:cs="Times New Roman"/>
          <w:sz w:val="28"/>
          <w:szCs w:val="28"/>
        </w:rPr>
        <w:t xml:space="preserve">. </w:t>
      </w:r>
      <w:r w:rsidR="009C5B9E">
        <w:rPr>
          <w:rFonts w:ascii="Times New Roman" w:hAnsi="Times New Roman" w:cs="Times New Roman"/>
          <w:bCs/>
          <w:sz w:val="28"/>
          <w:szCs w:val="24"/>
        </w:rPr>
        <w:t>М</w:t>
      </w:r>
      <w:r w:rsidR="009C5B9E" w:rsidRPr="00406224">
        <w:rPr>
          <w:rFonts w:ascii="Times New Roman" w:hAnsi="Times New Roman" w:cs="Times New Roman"/>
          <w:bCs/>
          <w:sz w:val="28"/>
          <w:szCs w:val="24"/>
        </w:rPr>
        <w:t xml:space="preserve">етоды </w:t>
      </w:r>
      <w:r w:rsidR="009C5B9E">
        <w:rPr>
          <w:rFonts w:ascii="Times New Roman" w:hAnsi="Times New Roman" w:cs="Times New Roman"/>
          <w:sz w:val="28"/>
          <w:szCs w:val="28"/>
        </w:rPr>
        <w:t>объектов</w:t>
      </w:r>
      <w:r w:rsidR="009C5B9E" w:rsidRPr="00406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B9E" w:rsidRPr="00406224">
        <w:rPr>
          <w:rFonts w:ascii="Times New Roman" w:hAnsi="Times New Roman" w:cs="Times New Roman"/>
          <w:sz w:val="28"/>
          <w:szCs w:val="28"/>
          <w:lang w:val="en-US"/>
        </w:rPr>
        <w:t>WscriptShell</w:t>
      </w:r>
      <w:proofErr w:type="spellEnd"/>
      <w:r w:rsidR="009C5B9E" w:rsidRPr="00406224">
        <w:rPr>
          <w:rFonts w:ascii="Times New Roman" w:hAnsi="Times New Roman" w:cs="Times New Roman"/>
          <w:sz w:val="28"/>
          <w:szCs w:val="28"/>
        </w:rPr>
        <w:t xml:space="preserve"> и</w:t>
      </w:r>
      <w:r w:rsidR="009C5B9E" w:rsidRPr="0040622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C5B9E" w:rsidRPr="00406224">
        <w:rPr>
          <w:rFonts w:ascii="Times New Roman" w:hAnsi="Times New Roman" w:cs="Times New Roman"/>
          <w:sz w:val="28"/>
          <w:szCs w:val="28"/>
        </w:rPr>
        <w:t>WshNetwork</w:t>
      </w:r>
      <w:proofErr w:type="spellEnd"/>
      <w:r w:rsidRPr="000E3226">
        <w:rPr>
          <w:rFonts w:ascii="Times New Roman" w:hAnsi="Times New Roman" w:cs="Times New Roman"/>
          <w:sz w:val="28"/>
          <w:szCs w:val="28"/>
        </w:rPr>
        <w:t>»</w:t>
      </w:r>
    </w:p>
    <w:p w14:paraId="170C09B6" w14:textId="77777777" w:rsidR="000E3226" w:rsidRPr="000E3226" w:rsidRDefault="000E3226" w:rsidP="00D91155">
      <w:pPr>
        <w:rPr>
          <w:rFonts w:ascii="Times New Roman" w:hAnsi="Times New Roman" w:cs="Times New Roman"/>
          <w:sz w:val="28"/>
          <w:szCs w:val="28"/>
        </w:rPr>
      </w:pPr>
    </w:p>
    <w:p w14:paraId="43DD5286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3BC7E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2F123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8A82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358F2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80CD7" w14:textId="77777777" w:rsidR="000E3226" w:rsidRPr="000E3226" w:rsidRDefault="000E3226" w:rsidP="00D91155">
      <w:pPr>
        <w:jc w:val="right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Выполнил:</w:t>
      </w:r>
    </w:p>
    <w:p w14:paraId="17D14E2D" w14:textId="77777777" w:rsidR="000E3226" w:rsidRPr="000E3226" w:rsidRDefault="000E3226" w:rsidP="00D91155">
      <w:pPr>
        <w:jc w:val="right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студентка 2-го курса</w:t>
      </w:r>
    </w:p>
    <w:p w14:paraId="53B0E56B" w14:textId="77777777" w:rsidR="000E3226" w:rsidRPr="000E3226" w:rsidRDefault="000E3226" w:rsidP="00D91155">
      <w:pPr>
        <w:jc w:val="right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группы АС-56</w:t>
      </w:r>
      <w:r w:rsidRPr="000E3226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Карпенко М.В.</w:t>
      </w:r>
    </w:p>
    <w:p w14:paraId="445E283E" w14:textId="77777777" w:rsidR="000E3226" w:rsidRPr="000E3226" w:rsidRDefault="000E3226" w:rsidP="00D911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3A9B5A" w14:textId="587E27EA" w:rsidR="000E3226" w:rsidRPr="000E3226" w:rsidRDefault="000E3226" w:rsidP="00D911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0E3226">
        <w:rPr>
          <w:rFonts w:ascii="Times New Roman" w:hAnsi="Times New Roman" w:cs="Times New Roman"/>
          <w:sz w:val="28"/>
          <w:szCs w:val="28"/>
        </w:rPr>
        <w:t>:</w:t>
      </w:r>
    </w:p>
    <w:p w14:paraId="4266BAD0" w14:textId="074B719A" w:rsidR="000E3226" w:rsidRPr="000E3226" w:rsidRDefault="000E3226" w:rsidP="00D9115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14:paraId="7A19A5C9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A0342" w14:textId="77777777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C8F49" w14:textId="77777777" w:rsidR="000E3226" w:rsidRPr="000E3226" w:rsidRDefault="000E3226" w:rsidP="00D911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8B1B56B" w14:textId="02A26129" w:rsidR="000E3226" w:rsidRPr="000E3226" w:rsidRDefault="000E3226" w:rsidP="00D911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  2021</w:t>
      </w:r>
    </w:p>
    <w:p w14:paraId="209A8EA8" w14:textId="77777777" w:rsidR="000E3226" w:rsidRDefault="000E3226" w:rsidP="00D911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3054D" w14:textId="0CE97ABB" w:rsidR="00406224" w:rsidRDefault="00406224" w:rsidP="00D91155">
      <w:pPr>
        <w:jc w:val="both"/>
        <w:rPr>
          <w:rFonts w:ascii="Times New Roman" w:hAnsi="Times New Roman" w:cs="Times New Roman"/>
          <w:sz w:val="28"/>
          <w:szCs w:val="28"/>
        </w:rPr>
      </w:pPr>
      <w:r w:rsidRPr="00D91155">
        <w:rPr>
          <w:rFonts w:ascii="Times New Roman" w:hAnsi="Times New Roman" w:cs="Times New Roman"/>
          <w:b/>
          <w:i/>
          <w:sz w:val="28"/>
          <w:szCs w:val="28"/>
        </w:rPr>
        <w:t>Цель:</w:t>
      </w:r>
      <w:r w:rsidR="008716D7">
        <w:rPr>
          <w:rFonts w:ascii="Times New Roman" w:hAnsi="Times New Roman" w:cs="Times New Roman"/>
          <w:sz w:val="28"/>
          <w:szCs w:val="28"/>
        </w:rPr>
        <w:t xml:space="preserve"> </w:t>
      </w:r>
      <w:r w:rsidRPr="00406224">
        <w:rPr>
          <w:rFonts w:ascii="Times New Roman" w:hAnsi="Times New Roman" w:cs="Times New Roman"/>
          <w:sz w:val="28"/>
          <w:szCs w:val="28"/>
        </w:rPr>
        <w:t xml:space="preserve">Овладеть навыками работы сервером сценариев </w:t>
      </w:r>
      <w:r w:rsidRPr="004062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6224">
        <w:rPr>
          <w:rFonts w:ascii="Times New Roman" w:hAnsi="Times New Roman" w:cs="Times New Roman"/>
          <w:sz w:val="28"/>
          <w:szCs w:val="28"/>
        </w:rPr>
        <w:t xml:space="preserve">, </w:t>
      </w:r>
      <w:r w:rsidRPr="00406224">
        <w:rPr>
          <w:rFonts w:ascii="Times New Roman" w:hAnsi="Times New Roman" w:cs="Times New Roman"/>
          <w:bCs/>
          <w:sz w:val="28"/>
          <w:szCs w:val="24"/>
        </w:rPr>
        <w:t xml:space="preserve">изучить возможности сервера сценариев, режимы выполнения сценариев и методы </w:t>
      </w:r>
      <w:r w:rsidRPr="00406224"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406224">
        <w:rPr>
          <w:rFonts w:ascii="Times New Roman" w:hAnsi="Times New Roman" w:cs="Times New Roman"/>
          <w:sz w:val="28"/>
          <w:szCs w:val="28"/>
          <w:lang w:val="en-US"/>
        </w:rPr>
        <w:t>WscriptShell</w:t>
      </w:r>
      <w:proofErr w:type="spellEnd"/>
      <w:r w:rsidRPr="00406224">
        <w:rPr>
          <w:rFonts w:ascii="Times New Roman" w:hAnsi="Times New Roman" w:cs="Times New Roman"/>
          <w:sz w:val="28"/>
          <w:szCs w:val="28"/>
        </w:rPr>
        <w:t xml:space="preserve"> и</w:t>
      </w:r>
      <w:r w:rsidRPr="0040622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6224">
        <w:rPr>
          <w:rFonts w:ascii="Times New Roman" w:hAnsi="Times New Roman" w:cs="Times New Roman"/>
          <w:sz w:val="28"/>
          <w:szCs w:val="28"/>
        </w:rPr>
        <w:t>WshNetwork</w:t>
      </w:r>
      <w:proofErr w:type="spellEnd"/>
      <w:r w:rsidRPr="00406224">
        <w:rPr>
          <w:rFonts w:ascii="Times New Roman" w:hAnsi="Times New Roman" w:cs="Times New Roman"/>
          <w:sz w:val="28"/>
          <w:szCs w:val="28"/>
        </w:rPr>
        <w:t>.</w:t>
      </w:r>
    </w:p>
    <w:p w14:paraId="74161B97" w14:textId="77777777" w:rsidR="00D91155" w:rsidRDefault="00D91155" w:rsidP="00D911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30679" w14:textId="51102F32" w:rsidR="00406224" w:rsidRPr="00D91155" w:rsidRDefault="00406224" w:rsidP="00D9115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91155">
        <w:rPr>
          <w:rFonts w:ascii="Times New Roman" w:hAnsi="Times New Roman" w:cs="Times New Roman"/>
          <w:i/>
          <w:sz w:val="28"/>
          <w:szCs w:val="28"/>
        </w:rPr>
        <w:t>Ход работы</w:t>
      </w:r>
    </w:p>
    <w:p w14:paraId="2CE7D251" w14:textId="2687C334" w:rsidR="00406224" w:rsidRDefault="00555F4C" w:rsidP="00D911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69CC0B35" w14:textId="1DEDDE03" w:rsidR="00406224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06224" w:rsidRPr="0040622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6224" w:rsidRPr="00406224">
        <w:rPr>
          <w:rFonts w:ascii="Times New Roman" w:hAnsi="Times New Roman" w:cs="Times New Roman"/>
          <w:sz w:val="28"/>
          <w:szCs w:val="28"/>
        </w:rPr>
        <w:t xml:space="preserve">Создайте с помощью </w:t>
      </w:r>
      <w:proofErr w:type="gramStart"/>
      <w:r w:rsidR="00406224" w:rsidRPr="00406224">
        <w:rPr>
          <w:rFonts w:ascii="Times New Roman" w:hAnsi="Times New Roman" w:cs="Times New Roman"/>
          <w:sz w:val="28"/>
          <w:szCs w:val="28"/>
        </w:rPr>
        <w:t>Блокнота  файл</w:t>
      </w:r>
      <w:proofErr w:type="gramEnd"/>
      <w:r w:rsidR="00406224" w:rsidRPr="00406224">
        <w:rPr>
          <w:rFonts w:ascii="Times New Roman" w:hAnsi="Times New Roman" w:cs="Times New Roman"/>
          <w:sz w:val="28"/>
          <w:szCs w:val="28"/>
        </w:rPr>
        <w:t xml:space="preserve">, выводящий сообщение. Например, введите текст: </w:t>
      </w:r>
      <w:proofErr w:type="spellStart"/>
      <w:r w:rsidR="00406224" w:rsidRPr="00406224">
        <w:rPr>
          <w:rFonts w:ascii="Times New Roman" w:hAnsi="Times New Roman" w:cs="Times New Roman"/>
          <w:sz w:val="28"/>
          <w:szCs w:val="28"/>
        </w:rPr>
        <w:t>WScript.Echo</w:t>
      </w:r>
      <w:proofErr w:type="spellEnd"/>
      <w:r w:rsidR="00406224" w:rsidRPr="00406224">
        <w:rPr>
          <w:rFonts w:ascii="Times New Roman" w:hAnsi="Times New Roman" w:cs="Times New Roman"/>
          <w:sz w:val="28"/>
          <w:szCs w:val="28"/>
        </w:rPr>
        <w:t xml:space="preserve"> "Это первый сценарий"</w:t>
      </w:r>
      <w:r w:rsidR="00406224">
        <w:rPr>
          <w:rFonts w:ascii="Times New Roman" w:hAnsi="Times New Roman" w:cs="Times New Roman"/>
          <w:sz w:val="28"/>
          <w:szCs w:val="28"/>
        </w:rPr>
        <w:t>.</w:t>
      </w:r>
    </w:p>
    <w:p w14:paraId="67E99CD1" w14:textId="625BF889" w:rsidR="00406224" w:rsidRDefault="00AD785D" w:rsidP="00D9115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D78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7323E7" wp14:editId="183543F7">
            <wp:extent cx="3115110" cy="13336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80F3" w14:textId="77777777" w:rsidR="00AD785D" w:rsidRDefault="00AD785D" w:rsidP="00D9115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185BDD" w14:textId="3893ECBD" w:rsidR="00AD785D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D785D" w:rsidRPr="00AD785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85D" w:rsidRPr="00AD785D">
        <w:rPr>
          <w:rFonts w:ascii="Times New Roman" w:hAnsi="Times New Roman" w:cs="Times New Roman"/>
          <w:sz w:val="28"/>
          <w:szCs w:val="28"/>
        </w:rPr>
        <w:t>Сохраните файл с любым из допустимых расширений (</w:t>
      </w:r>
      <w:proofErr w:type="spellStart"/>
      <w:r w:rsidR="00AD785D" w:rsidRPr="00AD785D">
        <w:rPr>
          <w:rFonts w:ascii="Times New Roman" w:hAnsi="Times New Roman" w:cs="Times New Roman"/>
          <w:sz w:val="28"/>
          <w:szCs w:val="28"/>
        </w:rPr>
        <w:t>vbs</w:t>
      </w:r>
      <w:proofErr w:type="spellEnd"/>
      <w:r w:rsidR="00AD785D" w:rsidRPr="00AD785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BFEBDA6" w14:textId="77777777" w:rsidR="00AD785D" w:rsidRDefault="00AD785D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3E2BE0" w14:textId="0E32DF6D" w:rsidR="00AD785D" w:rsidRDefault="00AD785D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8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FBF5B" wp14:editId="12ACE752">
            <wp:extent cx="5687219" cy="20957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D6B8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6EBF4" w14:textId="49A7772E" w:rsidR="00AD785D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D785D" w:rsidRPr="00AD785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85D" w:rsidRPr="00AD785D">
        <w:rPr>
          <w:rFonts w:ascii="Times New Roman" w:hAnsi="Times New Roman" w:cs="Times New Roman"/>
          <w:sz w:val="28"/>
          <w:szCs w:val="28"/>
        </w:rPr>
        <w:t>Запустите сценарий на выполнение в диалоговом режиме и режиме командной строки.</w:t>
      </w:r>
    </w:p>
    <w:p w14:paraId="13E37DAB" w14:textId="77777777" w:rsidR="00AD785D" w:rsidRPr="00AD785D" w:rsidRDefault="00AD785D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781D60" w14:textId="372DFE4D" w:rsidR="00AD785D" w:rsidRDefault="00AD785D" w:rsidP="00D91155">
      <w:pPr>
        <w:spacing w:after="0" w:line="240" w:lineRule="auto"/>
        <w:jc w:val="both"/>
        <w:rPr>
          <w:noProof/>
        </w:rPr>
      </w:pPr>
      <w:r w:rsidRPr="00AD78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7F3F2" wp14:editId="45764283">
            <wp:extent cx="1552792" cy="126700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85D">
        <w:rPr>
          <w:noProof/>
        </w:rPr>
        <w:t xml:space="preserve"> </w:t>
      </w:r>
      <w:r w:rsidRPr="00AD78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A2189" wp14:editId="2AB528ED">
            <wp:extent cx="2657846" cy="2391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35A0" w14:textId="77777777" w:rsidR="00D91155" w:rsidRDefault="00D91155" w:rsidP="00D91155">
      <w:pPr>
        <w:spacing w:after="0" w:line="240" w:lineRule="auto"/>
        <w:jc w:val="both"/>
        <w:rPr>
          <w:noProof/>
        </w:rPr>
      </w:pPr>
    </w:p>
    <w:p w14:paraId="7A819EF2" w14:textId="59BB94FC" w:rsidR="00CC6401" w:rsidRDefault="00CC6401" w:rsidP="00D91155">
      <w:pPr>
        <w:spacing w:after="0" w:line="240" w:lineRule="auto"/>
        <w:jc w:val="both"/>
        <w:rPr>
          <w:noProof/>
        </w:rPr>
      </w:pPr>
    </w:p>
    <w:p w14:paraId="4B153141" w14:textId="0E1B5563" w:rsidR="00CC6401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C6401" w:rsidRPr="00CC640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401" w:rsidRPr="00CC6401">
        <w:rPr>
          <w:rFonts w:ascii="Times New Roman" w:hAnsi="Times New Roman" w:cs="Times New Roman"/>
          <w:sz w:val="28"/>
          <w:szCs w:val="28"/>
        </w:rPr>
        <w:t xml:space="preserve">Задайте настройки для сценария, для чего выполните следующие действия. Щелкните на нем правой кнопкой мыши и в окне свойств файла выберите вкладку “Сценарий”. Измените настройки на этой вкладке, поставив или сняв любой флажок, чтобы кнопка “Вернуть установки по умолчанию” стала доступна. После этого щелкните OK. Появился файл с расширением </w:t>
      </w:r>
      <w:proofErr w:type="spellStart"/>
      <w:r w:rsidR="00CC6401" w:rsidRPr="00CC6401">
        <w:rPr>
          <w:rFonts w:ascii="Times New Roman" w:hAnsi="Times New Roman" w:cs="Times New Roman"/>
          <w:sz w:val="28"/>
          <w:szCs w:val="28"/>
        </w:rPr>
        <w:t>wsh</w:t>
      </w:r>
      <w:proofErr w:type="spellEnd"/>
      <w:r w:rsidR="00CC6401" w:rsidRPr="00CC64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1D21F" w14:textId="6FC6B923" w:rsidR="00CC6401" w:rsidRDefault="00CC640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977AA" w14:textId="0B271603" w:rsidR="00CC6401" w:rsidRDefault="00CC640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4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628209" wp14:editId="5E234BFD">
            <wp:extent cx="3600953" cy="502037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1E92" w14:textId="67ECD12E" w:rsidR="00CC6401" w:rsidRDefault="00375A9D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A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EAA4F" wp14:editId="1568936F">
            <wp:extent cx="5439534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3E61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EBBA5" w14:textId="77777777" w:rsidR="00555F4C" w:rsidRDefault="00555F4C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D2A61" w14:textId="74F54C2D" w:rsidR="00555F4C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55F4C" w:rsidRPr="00555F4C">
        <w:rPr>
          <w:rFonts w:ascii="Times New Roman" w:hAnsi="Times New Roman" w:cs="Times New Roman"/>
          <w:sz w:val="28"/>
          <w:szCs w:val="28"/>
        </w:rPr>
        <w:t>5.</w:t>
      </w:r>
      <w:r w:rsidR="00555F4C">
        <w:rPr>
          <w:rFonts w:ascii="Times New Roman" w:hAnsi="Times New Roman" w:cs="Times New Roman"/>
          <w:sz w:val="28"/>
          <w:szCs w:val="28"/>
        </w:rPr>
        <w:t xml:space="preserve"> </w:t>
      </w:r>
      <w:r w:rsidR="00555F4C" w:rsidRPr="00555F4C">
        <w:rPr>
          <w:rFonts w:ascii="Times New Roman" w:hAnsi="Times New Roman" w:cs="Times New Roman"/>
          <w:sz w:val="28"/>
          <w:szCs w:val="28"/>
        </w:rPr>
        <w:t>В дальнейшем, если необходимо использовать измененные настройки, нужно вместо файла с расширением .</w:t>
      </w:r>
      <w:proofErr w:type="spellStart"/>
      <w:r w:rsidR="00555F4C" w:rsidRPr="00555F4C">
        <w:rPr>
          <w:rFonts w:ascii="Times New Roman" w:hAnsi="Times New Roman" w:cs="Times New Roman"/>
          <w:sz w:val="28"/>
          <w:szCs w:val="28"/>
        </w:rPr>
        <w:t>vbs</w:t>
      </w:r>
      <w:proofErr w:type="spellEnd"/>
      <w:r w:rsidR="00555F4C" w:rsidRPr="00555F4C">
        <w:rPr>
          <w:rFonts w:ascii="Times New Roman" w:hAnsi="Times New Roman" w:cs="Times New Roman"/>
          <w:sz w:val="28"/>
          <w:szCs w:val="28"/>
        </w:rPr>
        <w:t xml:space="preserve"> запускать файл с расширением .</w:t>
      </w:r>
      <w:proofErr w:type="spellStart"/>
      <w:r w:rsidR="00555F4C" w:rsidRPr="00555F4C">
        <w:rPr>
          <w:rFonts w:ascii="Times New Roman" w:hAnsi="Times New Roman" w:cs="Times New Roman"/>
          <w:sz w:val="28"/>
          <w:szCs w:val="28"/>
        </w:rPr>
        <w:t>wsh</w:t>
      </w:r>
      <w:proofErr w:type="spellEnd"/>
      <w:r w:rsidR="00555F4C" w:rsidRPr="00555F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7EE95B" w14:textId="0E46BC97" w:rsidR="00555F4C" w:rsidRDefault="00555F4C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A5E00" w14:textId="021C9AA1" w:rsidR="00555F4C" w:rsidRPr="00555F4C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55F4C" w:rsidRPr="00555F4C">
        <w:rPr>
          <w:rFonts w:ascii="Times New Roman" w:hAnsi="Times New Roman" w:cs="Times New Roman"/>
          <w:sz w:val="28"/>
          <w:szCs w:val="28"/>
        </w:rPr>
        <w:t>6.Откроем файл с расширением .</w:t>
      </w:r>
      <w:proofErr w:type="spellStart"/>
      <w:r w:rsidR="00555F4C" w:rsidRPr="00555F4C">
        <w:rPr>
          <w:rFonts w:ascii="Times New Roman" w:hAnsi="Times New Roman" w:cs="Times New Roman"/>
          <w:sz w:val="28"/>
          <w:szCs w:val="28"/>
        </w:rPr>
        <w:t>wsh</w:t>
      </w:r>
      <w:proofErr w:type="spellEnd"/>
      <w:r w:rsidR="00555F4C" w:rsidRPr="00555F4C">
        <w:rPr>
          <w:rFonts w:ascii="Times New Roman" w:hAnsi="Times New Roman" w:cs="Times New Roman"/>
          <w:sz w:val="28"/>
          <w:szCs w:val="28"/>
        </w:rPr>
        <w:t xml:space="preserve"> с помощью Блокнота. Там будет </w:t>
      </w:r>
      <w:proofErr w:type="gramStart"/>
      <w:r w:rsidR="00555F4C" w:rsidRPr="00555F4C">
        <w:rPr>
          <w:rFonts w:ascii="Times New Roman" w:hAnsi="Times New Roman" w:cs="Times New Roman"/>
          <w:sz w:val="28"/>
          <w:szCs w:val="28"/>
        </w:rPr>
        <w:t>примерно  следующий</w:t>
      </w:r>
      <w:proofErr w:type="gramEnd"/>
      <w:r w:rsidR="00555F4C" w:rsidRPr="00555F4C">
        <w:rPr>
          <w:rFonts w:ascii="Times New Roman" w:hAnsi="Times New Roman" w:cs="Times New Roman"/>
          <w:sz w:val="28"/>
          <w:szCs w:val="28"/>
        </w:rPr>
        <w:t xml:space="preserve"> текст: </w:t>
      </w:r>
    </w:p>
    <w:p w14:paraId="4ABD9E02" w14:textId="77777777" w:rsidR="00555F4C" w:rsidRPr="00555F4C" w:rsidRDefault="00555F4C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05FD9" w14:textId="32CD69E8" w:rsidR="00D91155" w:rsidRDefault="00555F4C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F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08795F" wp14:editId="0224DCC0">
            <wp:extent cx="1114581" cy="90500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E830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675AE1" w14:textId="53AF73A4" w:rsidR="00555F4C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55F4C" w:rsidRPr="00555F4C">
        <w:rPr>
          <w:rFonts w:ascii="Times New Roman" w:hAnsi="Times New Roman" w:cs="Times New Roman"/>
          <w:sz w:val="28"/>
          <w:szCs w:val="28"/>
        </w:rPr>
        <w:t>7. Самостоятельно выполните приведенные в разделе 2 примеры.</w:t>
      </w:r>
    </w:p>
    <w:p w14:paraId="0CF43FCF" w14:textId="1140AAE3" w:rsidR="008716D7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89343" w14:textId="0D667884" w:rsidR="008716D7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A0724" w14:textId="7A60C9D7" w:rsidR="008716D7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854EF" w14:textId="1D1F26F3" w:rsidR="008716D7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5EEC0" w14:textId="7D45179C" w:rsidR="008716D7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7B009" w14:textId="77777777" w:rsidR="008716D7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4B57D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32578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15B1E" w14:textId="77777777" w:rsidR="00D91155" w:rsidRPr="00555F4C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A91EE" w14:textId="6219268E" w:rsidR="00564282" w:rsidRPr="008716D7" w:rsidRDefault="008716D7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6D7">
        <w:rPr>
          <w:rFonts w:ascii="Times New Roman" w:hAnsi="Times New Roman" w:cs="Times New Roman"/>
          <w:sz w:val="28"/>
          <w:szCs w:val="28"/>
        </w:rPr>
        <w:t>3.</w:t>
      </w:r>
      <w:r w:rsidR="00564282" w:rsidRPr="008716D7">
        <w:rPr>
          <w:rFonts w:ascii="Times New Roman" w:hAnsi="Times New Roman" w:cs="Times New Roman"/>
          <w:sz w:val="28"/>
          <w:szCs w:val="28"/>
        </w:rPr>
        <w:t>8. Выберите в таблице вариант задания.</w:t>
      </w:r>
    </w:p>
    <w:p w14:paraId="4F1EFA0F" w14:textId="77777777" w:rsidR="00564282" w:rsidRPr="00D91155" w:rsidRDefault="00564282" w:rsidP="00D911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155">
        <w:rPr>
          <w:rFonts w:ascii="Times New Roman" w:hAnsi="Times New Roman" w:cs="Times New Roman"/>
          <w:bCs/>
          <w:sz w:val="28"/>
          <w:szCs w:val="28"/>
        </w:rPr>
        <w:t>Создайте файлы сценариев, которые выполняю следующие операции:</w:t>
      </w:r>
    </w:p>
    <w:p w14:paraId="2F373E30" w14:textId="77777777" w:rsidR="00564282" w:rsidRPr="008716D7" w:rsidRDefault="00564282" w:rsidP="00D91155">
      <w:pPr>
        <w:numPr>
          <w:ilvl w:val="0"/>
          <w:numId w:val="2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716D7">
        <w:rPr>
          <w:rFonts w:ascii="Times New Roman" w:hAnsi="Times New Roman" w:cs="Times New Roman"/>
          <w:sz w:val="28"/>
          <w:szCs w:val="28"/>
        </w:rPr>
        <w:t>Выводит сведения о системе (см. таблицу).</w:t>
      </w:r>
    </w:p>
    <w:tbl>
      <w:tblPr>
        <w:tblW w:w="96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7775"/>
      </w:tblGrid>
      <w:tr w:rsidR="00564282" w:rsidRPr="00D26D5B" w14:paraId="27E73F72" w14:textId="77777777" w:rsidTr="005C6F07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E5E9" w14:textId="77777777" w:rsidR="00564282" w:rsidRPr="00D91155" w:rsidRDefault="00564282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№ варианта</w:t>
            </w:r>
          </w:p>
        </w:tc>
        <w:tc>
          <w:tcPr>
            <w:tcW w:w="7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0CDD" w14:textId="77777777" w:rsidR="00564282" w:rsidRPr="00D91155" w:rsidRDefault="00564282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Сведения о системе</w:t>
            </w:r>
          </w:p>
        </w:tc>
      </w:tr>
      <w:tr w:rsidR="00564282" w:rsidRPr="00D26D5B" w14:paraId="1F846857" w14:textId="77777777" w:rsidTr="005C6F07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C4FD" w14:textId="77777777" w:rsidR="00564282" w:rsidRPr="00D91155" w:rsidRDefault="00564282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102C" w14:textId="77777777" w:rsidR="00564282" w:rsidRPr="00D91155" w:rsidRDefault="00564282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система, Директория </w:t>
            </w:r>
            <w:r w:rsidRPr="00D9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</w:tr>
    </w:tbl>
    <w:p w14:paraId="28D3E1FB" w14:textId="635D2A68" w:rsidR="00564282" w:rsidRDefault="00564282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0B48C" w14:textId="1DEED5E2" w:rsidR="00564282" w:rsidRDefault="00A942A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2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74110" wp14:editId="76C27AD3">
            <wp:extent cx="5940425" cy="1900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951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001DC" w14:textId="0BA19634" w:rsidR="00A942A1" w:rsidRDefault="00A942A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2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FF1958" wp14:editId="697C18D0">
            <wp:extent cx="2333951" cy="163852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0DF9" w14:textId="5680F56D" w:rsidR="006E462A" w:rsidRDefault="006E462A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D0B0C" w14:textId="760E8984" w:rsidR="006E462A" w:rsidRPr="008716D7" w:rsidRDefault="006E462A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6D7">
        <w:rPr>
          <w:sz w:val="28"/>
          <w:szCs w:val="28"/>
        </w:rPr>
        <w:t>2</w:t>
      </w:r>
      <w:r w:rsidRPr="008716D7">
        <w:rPr>
          <w:rFonts w:ascii="Times New Roman" w:hAnsi="Times New Roman" w:cs="Times New Roman"/>
          <w:sz w:val="28"/>
          <w:szCs w:val="28"/>
        </w:rPr>
        <w:t xml:space="preserve">.Запускает приложение (на Ваш выбор) из пункта меню </w:t>
      </w:r>
      <w:proofErr w:type="gramStart"/>
      <w:r w:rsidRPr="008716D7">
        <w:rPr>
          <w:rFonts w:ascii="Times New Roman" w:hAnsi="Times New Roman" w:cs="Times New Roman"/>
          <w:sz w:val="28"/>
          <w:szCs w:val="28"/>
        </w:rPr>
        <w:t>Стандартные  с</w:t>
      </w:r>
      <w:proofErr w:type="gramEnd"/>
      <w:r w:rsidRPr="008716D7">
        <w:rPr>
          <w:rFonts w:ascii="Times New Roman" w:hAnsi="Times New Roman" w:cs="Times New Roman"/>
          <w:sz w:val="28"/>
          <w:szCs w:val="28"/>
        </w:rPr>
        <w:t xml:space="preserve"> заданными параметрами (см. таблицу).</w:t>
      </w:r>
    </w:p>
    <w:tbl>
      <w:tblPr>
        <w:tblW w:w="96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78"/>
        <w:gridCol w:w="3402"/>
      </w:tblGrid>
      <w:tr w:rsidR="0029014C" w:rsidRPr="00D26D5B" w14:paraId="7AD5BCE4" w14:textId="77777777" w:rsidTr="005C6F07">
        <w:trPr>
          <w:cantSplit/>
          <w:trHeight w:val="45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3478" w14:textId="77777777" w:rsidR="0029014C" w:rsidRPr="00D91155" w:rsidRDefault="0029014C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№ варианта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DAED" w14:textId="77777777" w:rsidR="0029014C" w:rsidRPr="00D91155" w:rsidRDefault="0029014C" w:rsidP="00D91155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Стиль окна запускаемого приложения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8F56" w14:textId="77777777" w:rsidR="0029014C" w:rsidRPr="00D91155" w:rsidRDefault="0029014C" w:rsidP="00D91155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Дожидаться окончания запущенного приложения</w:t>
            </w:r>
          </w:p>
        </w:tc>
      </w:tr>
      <w:tr w:rsidR="0029014C" w:rsidRPr="00D26D5B" w14:paraId="4A13492F" w14:textId="77777777" w:rsidTr="005C6F0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7155" w14:textId="77777777" w:rsidR="0029014C" w:rsidRPr="00D91155" w:rsidRDefault="0029014C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C97A" w14:textId="77777777" w:rsidR="0029014C" w:rsidRPr="00D91155" w:rsidRDefault="0029014C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sz w:val="24"/>
                <w:szCs w:val="24"/>
              </w:rPr>
              <w:t>Обычный размер в неактивном состоянии, но в фокусе остается запустившее приложение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5A69" w14:textId="77777777" w:rsidR="0029014C" w:rsidRPr="00D91155" w:rsidRDefault="0029014C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7FF108AA" w14:textId="6AF14634" w:rsidR="00D91155" w:rsidRDefault="00D91155" w:rsidP="00D91155">
      <w:pPr>
        <w:spacing w:after="0" w:line="240" w:lineRule="auto"/>
        <w:jc w:val="both"/>
        <w:rPr>
          <w:noProof/>
          <w:sz w:val="24"/>
          <w:szCs w:val="24"/>
          <w:lang w:eastAsia="ru-RU"/>
        </w:rPr>
      </w:pPr>
    </w:p>
    <w:p w14:paraId="451F1906" w14:textId="7C2ED190" w:rsidR="00D91155" w:rsidRDefault="00D91155" w:rsidP="00D91155">
      <w:pPr>
        <w:spacing w:after="0" w:line="240" w:lineRule="auto"/>
        <w:jc w:val="both"/>
        <w:rPr>
          <w:noProof/>
          <w:sz w:val="24"/>
          <w:szCs w:val="24"/>
          <w:lang w:eastAsia="ru-RU"/>
        </w:rPr>
      </w:pPr>
      <w:r w:rsidRPr="00B55951">
        <w:rPr>
          <w:noProof/>
          <w:sz w:val="24"/>
          <w:szCs w:val="24"/>
          <w:lang w:eastAsia="ru-RU"/>
        </w:rPr>
        <w:drawing>
          <wp:inline distT="0" distB="0" distL="0" distR="0" wp14:anchorId="2B2A6BA3" wp14:editId="15701C77">
            <wp:extent cx="4763165" cy="1552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6C2D" w14:textId="77777777" w:rsidR="00D91155" w:rsidRDefault="00D91155" w:rsidP="00D91155">
      <w:pPr>
        <w:spacing w:after="0" w:line="240" w:lineRule="auto"/>
        <w:jc w:val="both"/>
        <w:rPr>
          <w:sz w:val="24"/>
          <w:szCs w:val="24"/>
        </w:rPr>
      </w:pPr>
    </w:p>
    <w:p w14:paraId="26B87267" w14:textId="320BBA48" w:rsidR="00B55951" w:rsidRDefault="00B55951" w:rsidP="00D91155">
      <w:pPr>
        <w:spacing w:after="0" w:line="240" w:lineRule="auto"/>
        <w:jc w:val="both"/>
        <w:rPr>
          <w:sz w:val="24"/>
          <w:szCs w:val="24"/>
        </w:rPr>
      </w:pPr>
      <w:r w:rsidRPr="00B5595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A36739C" wp14:editId="5F870CD7">
            <wp:extent cx="4837814" cy="2237651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461" cy="22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36A0" w14:textId="77777777" w:rsidR="001A73B1" w:rsidRDefault="001A73B1" w:rsidP="00D91155">
      <w:pPr>
        <w:spacing w:after="0" w:line="240" w:lineRule="auto"/>
        <w:jc w:val="both"/>
        <w:rPr>
          <w:sz w:val="24"/>
          <w:szCs w:val="24"/>
        </w:rPr>
      </w:pPr>
    </w:p>
    <w:p w14:paraId="6CD2532A" w14:textId="461DE9DA" w:rsidR="001A73B1" w:rsidRPr="008716D7" w:rsidRDefault="001A73B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6D7">
        <w:rPr>
          <w:rFonts w:ascii="Times New Roman" w:hAnsi="Times New Roman" w:cs="Times New Roman"/>
          <w:sz w:val="28"/>
          <w:szCs w:val="28"/>
        </w:rPr>
        <w:t>3. Выводит сведения о путях ко всем специальным системным папкам, информацию о их количестве на данном компьютере. Использовать цикл для работы с семейством</w:t>
      </w:r>
      <w:r w:rsidRPr="008716D7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6D7">
        <w:rPr>
          <w:rStyle w:val="a3"/>
          <w:rFonts w:ascii="Times New Roman" w:hAnsi="Times New Roman" w:cs="Times New Roman"/>
          <w:sz w:val="28"/>
          <w:szCs w:val="28"/>
          <w:lang w:val="en-US"/>
        </w:rPr>
        <w:t>WshShell</w:t>
      </w:r>
      <w:proofErr w:type="spellEnd"/>
      <w:r w:rsidRPr="008716D7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8716D7">
        <w:rPr>
          <w:rStyle w:val="a3"/>
          <w:rFonts w:ascii="Times New Roman" w:hAnsi="Times New Roman" w:cs="Times New Roman"/>
          <w:sz w:val="28"/>
          <w:szCs w:val="28"/>
          <w:lang w:val="en-US"/>
        </w:rPr>
        <w:t>SpecialFolders</w:t>
      </w:r>
      <w:proofErr w:type="spellEnd"/>
      <w:r w:rsidRPr="008716D7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14:paraId="6357EDB5" w14:textId="37B95737" w:rsidR="00B55951" w:rsidRDefault="00B55951" w:rsidP="00D91155">
      <w:pPr>
        <w:spacing w:after="0" w:line="240" w:lineRule="auto"/>
        <w:jc w:val="both"/>
        <w:rPr>
          <w:sz w:val="24"/>
          <w:szCs w:val="24"/>
        </w:rPr>
      </w:pPr>
    </w:p>
    <w:p w14:paraId="5C53B092" w14:textId="07047A49" w:rsidR="001A73B1" w:rsidRDefault="00950BFD" w:rsidP="00D91155">
      <w:pPr>
        <w:spacing w:after="0" w:line="240" w:lineRule="auto"/>
        <w:jc w:val="both"/>
        <w:rPr>
          <w:sz w:val="24"/>
          <w:szCs w:val="24"/>
        </w:rPr>
      </w:pPr>
      <w:r w:rsidRPr="00950BFD">
        <w:rPr>
          <w:noProof/>
          <w:sz w:val="24"/>
          <w:szCs w:val="24"/>
          <w:lang w:eastAsia="ru-RU"/>
        </w:rPr>
        <w:drawing>
          <wp:inline distT="0" distB="0" distL="0" distR="0" wp14:anchorId="51D3FF5C" wp14:editId="5ECA632A">
            <wp:extent cx="5529016" cy="214777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5428" cy="21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D1DC" w14:textId="77777777" w:rsidR="00D91155" w:rsidRPr="001A73B1" w:rsidRDefault="00D91155" w:rsidP="00D91155">
      <w:pPr>
        <w:spacing w:after="0" w:line="240" w:lineRule="auto"/>
        <w:jc w:val="both"/>
        <w:rPr>
          <w:sz w:val="24"/>
          <w:szCs w:val="24"/>
        </w:rPr>
      </w:pPr>
    </w:p>
    <w:p w14:paraId="2C544CFC" w14:textId="22B24D36" w:rsidR="006E462A" w:rsidRDefault="00950BFD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B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48337" wp14:editId="57357BE5">
            <wp:extent cx="4210493" cy="3874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724" cy="38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D3FB" w14:textId="0EBA8764" w:rsidR="00950BFD" w:rsidRDefault="00950BFD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7CA15" w14:textId="5B47F891" w:rsidR="00950BFD" w:rsidRPr="008716D7" w:rsidRDefault="00950BFD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6D7">
        <w:rPr>
          <w:rFonts w:ascii="Times New Roman" w:hAnsi="Times New Roman" w:cs="Times New Roman"/>
          <w:sz w:val="28"/>
          <w:szCs w:val="28"/>
        </w:rPr>
        <w:lastRenderedPageBreak/>
        <w:t xml:space="preserve">4. Создает ярлык для какого-либо приложения, разместив его в заданной папке, с заданным стилем окна (см. таблицу). Установить горячие клавиши, иконку, всплывающую </w:t>
      </w:r>
      <w:r w:rsidR="00D91155">
        <w:rPr>
          <w:rFonts w:ascii="Times New Roman" w:hAnsi="Times New Roman" w:cs="Times New Roman"/>
          <w:sz w:val="28"/>
          <w:szCs w:val="28"/>
        </w:rPr>
        <w:t xml:space="preserve">подсказку. В качестве рабочего </w:t>
      </w:r>
      <w:r w:rsidRPr="008716D7">
        <w:rPr>
          <w:rFonts w:ascii="Times New Roman" w:hAnsi="Times New Roman" w:cs="Times New Roman"/>
          <w:sz w:val="28"/>
          <w:szCs w:val="28"/>
        </w:rPr>
        <w:t>каталога задать каталог \</w:t>
      </w:r>
      <w:r w:rsidRPr="008716D7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716D7">
        <w:rPr>
          <w:rFonts w:ascii="Times New Roman" w:hAnsi="Times New Roman" w:cs="Times New Roman"/>
          <w:sz w:val="28"/>
          <w:szCs w:val="28"/>
        </w:rPr>
        <w:t>, для определения точного пути к нему использовать переменную окружения %</w:t>
      </w:r>
      <w:r w:rsidRPr="008716D7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716D7">
        <w:rPr>
          <w:rFonts w:ascii="Times New Roman" w:hAnsi="Times New Roman" w:cs="Times New Roman"/>
          <w:sz w:val="28"/>
          <w:szCs w:val="28"/>
        </w:rPr>
        <w:t>%.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577"/>
        <w:gridCol w:w="3402"/>
      </w:tblGrid>
      <w:tr w:rsidR="00950BFD" w:rsidRPr="00D26D5B" w14:paraId="2D07DD3D" w14:textId="77777777" w:rsidTr="005C6F07">
        <w:trPr>
          <w:cantSplit/>
          <w:trHeight w:val="45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8B71" w14:textId="77777777" w:rsidR="00950BFD" w:rsidRPr="00D91155" w:rsidRDefault="00950BFD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№ варианта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6E08" w14:textId="77777777" w:rsidR="00950BFD" w:rsidRPr="00D91155" w:rsidRDefault="00950BFD" w:rsidP="00D91155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Папка для размещения ярлыка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E5AD" w14:textId="77777777" w:rsidR="00950BFD" w:rsidRPr="00D91155" w:rsidRDefault="00950BFD" w:rsidP="00D91155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Стиль окна</w:t>
            </w:r>
          </w:p>
        </w:tc>
      </w:tr>
      <w:tr w:rsidR="00950BFD" w:rsidRPr="00D26D5B" w14:paraId="42B45C21" w14:textId="77777777" w:rsidTr="005C6F0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3A43" w14:textId="77777777" w:rsidR="00950BFD" w:rsidRPr="00D91155" w:rsidRDefault="00950BFD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F2A8" w14:textId="77777777" w:rsidR="00950BFD" w:rsidRPr="00D91155" w:rsidRDefault="00950BFD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sz w:val="24"/>
                <w:szCs w:val="24"/>
              </w:rPr>
              <w:t>Рабочий стол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FA76" w14:textId="77777777" w:rsidR="00950BFD" w:rsidRPr="00D91155" w:rsidRDefault="00950BFD" w:rsidP="00D91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55">
              <w:rPr>
                <w:rFonts w:ascii="Times New Roman" w:hAnsi="Times New Roman" w:cs="Times New Roman"/>
                <w:sz w:val="24"/>
                <w:szCs w:val="24"/>
              </w:rPr>
              <w:t>На весь экран</w:t>
            </w:r>
          </w:p>
        </w:tc>
      </w:tr>
    </w:tbl>
    <w:p w14:paraId="24E8CF56" w14:textId="750B2865" w:rsidR="00950BFD" w:rsidRDefault="00950BFD" w:rsidP="00D9115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199D1B" w14:textId="57DC7AF6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2A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661798" wp14:editId="27A3EF19">
            <wp:extent cx="5422605" cy="3022863"/>
            <wp:effectExtent l="0" t="0" r="698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518" cy="30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3EA7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45397" w14:textId="77777777" w:rsidR="00D91155" w:rsidRDefault="00312A03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A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090F8" wp14:editId="45F652A9">
            <wp:extent cx="809738" cy="84784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7B2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E5887" w14:textId="2927B122" w:rsidR="00312A03" w:rsidRDefault="00312A03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D6ABC2" wp14:editId="0A19D1E0">
            <wp:extent cx="5940425" cy="3340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4F96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9EF22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29C11" w14:textId="215A0727" w:rsidR="00BB78E8" w:rsidRPr="008716D7" w:rsidRDefault="00BB78E8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FBA25" w14:textId="7841CF4E" w:rsidR="00BB78E8" w:rsidRPr="008716D7" w:rsidRDefault="00BB78E8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6D7">
        <w:rPr>
          <w:rFonts w:ascii="Times New Roman" w:hAnsi="Times New Roman" w:cs="Times New Roman"/>
          <w:sz w:val="28"/>
          <w:szCs w:val="28"/>
        </w:rPr>
        <w:lastRenderedPageBreak/>
        <w:t xml:space="preserve">5. Создает ярлык для </w:t>
      </w:r>
      <w:r w:rsidRPr="008716D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716D7">
        <w:rPr>
          <w:rFonts w:ascii="Times New Roman" w:hAnsi="Times New Roman" w:cs="Times New Roman"/>
          <w:sz w:val="28"/>
          <w:szCs w:val="28"/>
        </w:rPr>
        <w:t>-узла, разместив его в произвольной папке.</w:t>
      </w:r>
    </w:p>
    <w:p w14:paraId="4E200406" w14:textId="3D474195" w:rsidR="00BB78E8" w:rsidRDefault="00BB78E8" w:rsidP="00D91155">
      <w:pPr>
        <w:spacing w:after="0" w:line="240" w:lineRule="auto"/>
        <w:jc w:val="both"/>
        <w:rPr>
          <w:sz w:val="24"/>
          <w:szCs w:val="24"/>
        </w:rPr>
      </w:pPr>
    </w:p>
    <w:p w14:paraId="71ABBE14" w14:textId="13781C21" w:rsidR="00BB78E8" w:rsidRDefault="00440F1F" w:rsidP="00D91155">
      <w:pPr>
        <w:spacing w:after="0" w:line="240" w:lineRule="auto"/>
        <w:jc w:val="both"/>
        <w:rPr>
          <w:sz w:val="24"/>
          <w:szCs w:val="24"/>
        </w:rPr>
      </w:pPr>
      <w:r w:rsidRPr="00440F1F">
        <w:rPr>
          <w:noProof/>
          <w:sz w:val="24"/>
          <w:szCs w:val="24"/>
          <w:lang w:eastAsia="ru-RU"/>
        </w:rPr>
        <w:drawing>
          <wp:inline distT="0" distB="0" distL="0" distR="0" wp14:anchorId="01DBDE48" wp14:editId="6AEB1DC9">
            <wp:extent cx="4496427" cy="22101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27E1" w14:textId="58E2999D" w:rsidR="00BB78E8" w:rsidRDefault="00BB78E8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BF4AE" w14:textId="6AA73677" w:rsidR="00440F1F" w:rsidRDefault="00440F1F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F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9339E" wp14:editId="4724D25E">
            <wp:extent cx="5940425" cy="3683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56A9" w14:textId="44F5077F" w:rsidR="00440F1F" w:rsidRDefault="00440F1F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D3C7C3" w14:textId="77777777" w:rsidR="00440F1F" w:rsidRPr="008716D7" w:rsidRDefault="00440F1F" w:rsidP="00D911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6D7">
        <w:rPr>
          <w:rFonts w:ascii="Times New Roman" w:hAnsi="Times New Roman" w:cs="Times New Roman"/>
          <w:sz w:val="28"/>
          <w:szCs w:val="28"/>
        </w:rPr>
        <w:t xml:space="preserve">6. Выводит информацию о локальном компьютере, на котором работает студент (имя пользователя и имя компьютера.). </w:t>
      </w:r>
    </w:p>
    <w:p w14:paraId="072D6496" w14:textId="0E42099D" w:rsidR="00440F1F" w:rsidRDefault="0025002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5BFB2" wp14:editId="3C57C58A">
            <wp:extent cx="5325218" cy="1971950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A352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794A5" w14:textId="33D5D206" w:rsidR="00250021" w:rsidRDefault="0025002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BDEA12" wp14:editId="5AC98CE1">
            <wp:extent cx="2210108" cy="13908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F903" w14:textId="33EBB0D9" w:rsidR="00B86552" w:rsidRDefault="00B86552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C369E" w14:textId="47F837AB" w:rsidR="00B86552" w:rsidRDefault="00B86552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7C8718" w14:textId="7C5773BD" w:rsidR="00B86552" w:rsidRDefault="00B86552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01990" w14:textId="18E1858D" w:rsidR="00B86552" w:rsidRDefault="00B86552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CD3CB4" w14:textId="429E8DFF" w:rsidR="00B86552" w:rsidRDefault="00B86552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A49D9" w14:textId="20AFFE59" w:rsidR="00B86552" w:rsidRDefault="00B86552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D611E" w14:textId="6E438BFF" w:rsidR="00B86552" w:rsidRDefault="00B86552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E9625" w14:textId="77777777" w:rsidR="00B86552" w:rsidRDefault="00B86552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1AE38" w14:textId="46856749" w:rsidR="00250021" w:rsidRDefault="0025002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174EE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F96C5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7C1E8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83643" w14:textId="5AED9A46" w:rsidR="00266F54" w:rsidRPr="008716D7" w:rsidRDefault="00266F54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6D7">
        <w:rPr>
          <w:rFonts w:ascii="Times New Roman" w:hAnsi="Times New Roman" w:cs="Times New Roman"/>
          <w:sz w:val="28"/>
          <w:szCs w:val="28"/>
        </w:rPr>
        <w:lastRenderedPageBreak/>
        <w:t>7. Выводит наименования подключенных сетевых дисков и их количество.</w:t>
      </w:r>
    </w:p>
    <w:p w14:paraId="6844612B" w14:textId="2250A47C" w:rsidR="00266F54" w:rsidRDefault="00266F54" w:rsidP="00D91155">
      <w:pPr>
        <w:spacing w:after="0" w:line="240" w:lineRule="auto"/>
        <w:jc w:val="both"/>
        <w:rPr>
          <w:sz w:val="24"/>
          <w:szCs w:val="24"/>
        </w:rPr>
      </w:pPr>
    </w:p>
    <w:p w14:paraId="0AC2F82D" w14:textId="12D40E6D" w:rsidR="00266F54" w:rsidRDefault="00266F54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20059" wp14:editId="2F74119A">
            <wp:extent cx="5344271" cy="2505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BFEB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A1807" w14:textId="6858B384" w:rsidR="00266F54" w:rsidRDefault="00266F54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10E51" wp14:editId="7C5F1FED">
            <wp:extent cx="1895740" cy="126700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5DA8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BC8DD" w14:textId="796E9C70" w:rsidR="00266F54" w:rsidRDefault="00266F54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653770" wp14:editId="370C99A2">
            <wp:extent cx="1895740" cy="1267002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648F" w14:textId="2DBBFE26" w:rsidR="00266F54" w:rsidRDefault="005A384B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1B433" w14:textId="014D51EA" w:rsidR="005A384B" w:rsidRPr="008716D7" w:rsidRDefault="005A384B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6D7">
        <w:rPr>
          <w:rFonts w:ascii="Times New Roman" w:hAnsi="Times New Roman" w:cs="Times New Roman"/>
          <w:sz w:val="28"/>
          <w:szCs w:val="28"/>
        </w:rPr>
        <w:t>8. Выводит сведения о сетевых принтерах и их количество. Если сетевых принтеров несколько, запросить у пользователя, какой из них следует сделать используемым по умолчанию</w:t>
      </w:r>
    </w:p>
    <w:p w14:paraId="18E30EA6" w14:textId="59B5C38E" w:rsidR="005A384B" w:rsidRPr="008716D7" w:rsidRDefault="005A384B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C02D7" w14:textId="6CEC7BC5" w:rsidR="005A384B" w:rsidRDefault="00C8421D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2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62532" wp14:editId="0A51FB69">
            <wp:extent cx="5258555" cy="27644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257" cy="276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35D1" w14:textId="0E7466B0" w:rsidR="00C8421D" w:rsidRDefault="00A578A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8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3EED437" wp14:editId="1D52D9A6">
            <wp:simplePos x="453224" y="357809"/>
            <wp:positionH relativeFrom="column">
              <wp:align>left</wp:align>
            </wp:positionH>
            <wp:positionV relativeFrom="paragraph">
              <wp:align>top</wp:align>
            </wp:positionV>
            <wp:extent cx="3280679" cy="3646967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679" cy="3646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155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A288606" w14:textId="33891D68" w:rsidR="00A578A5" w:rsidRDefault="00A578A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8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61017" wp14:editId="62BD7B0A">
            <wp:extent cx="2530549" cy="1127822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1013" cy="11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E3A4" w14:textId="3C27920F" w:rsidR="00A578A5" w:rsidRDefault="00A578A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B204A" w14:textId="5E8262A4" w:rsidR="00A578A5" w:rsidRPr="008716D7" w:rsidRDefault="00A578A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8716D7">
        <w:rPr>
          <w:rFonts w:ascii="Times New Roman" w:hAnsi="Times New Roman" w:cs="Times New Roman"/>
          <w:sz w:val="28"/>
          <w:szCs w:val="28"/>
        </w:rPr>
        <w:t>. Выполняет попытку подключения сетевого диска с заданным пользователем именем и параметрами. Если подключение прошло успешно, перед завершением работы сценария предложить отключить сетевой диск. Организовать обработку исключительных ситуаций</w:t>
      </w:r>
      <w:r w:rsidRPr="008716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716D7">
        <w:rPr>
          <w:rFonts w:ascii="Times New Roman" w:hAnsi="Times New Roman" w:cs="Times New Roman"/>
          <w:sz w:val="28"/>
          <w:szCs w:val="28"/>
        </w:rPr>
        <w:t>невозможность подключения и отключения диска)</w:t>
      </w:r>
    </w:p>
    <w:p w14:paraId="4E72A88D" w14:textId="1FB90610" w:rsidR="00A578A5" w:rsidRDefault="00A578A5" w:rsidP="00D91155">
      <w:pPr>
        <w:spacing w:after="0" w:line="240" w:lineRule="auto"/>
        <w:jc w:val="both"/>
        <w:rPr>
          <w:sz w:val="24"/>
          <w:szCs w:val="24"/>
        </w:rPr>
      </w:pPr>
    </w:p>
    <w:p w14:paraId="182A4950" w14:textId="49573911" w:rsidR="00A578A5" w:rsidRDefault="00C338A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8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FD974" wp14:editId="2E8C7FA6">
            <wp:extent cx="4284921" cy="3055554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5101" cy="3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12B3" w14:textId="442C93CC" w:rsidR="00C338A1" w:rsidRDefault="00C338A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8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587E62" wp14:editId="7DF53CDB">
            <wp:extent cx="3419952" cy="15242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15F4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2EC4DC" w14:textId="36251475" w:rsidR="00C338A1" w:rsidRDefault="00C338A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8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F0AC7" wp14:editId="513D424B">
            <wp:extent cx="3419952" cy="152421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E4F8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8EA4D8" w14:textId="131BEAD2" w:rsidR="00C338A1" w:rsidRDefault="00C338A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8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7104F" wp14:editId="453B6845">
            <wp:extent cx="5940425" cy="378269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C1D4" w14:textId="77777777" w:rsidR="00D91155" w:rsidRDefault="00D91155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0C4645" w14:textId="0A5743E0" w:rsidR="00C338A1" w:rsidRDefault="00C338A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8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F0F9C" wp14:editId="24B68D4B">
            <wp:extent cx="3419952" cy="15242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A2BE" w14:textId="3EAECBD8" w:rsidR="00C338A1" w:rsidRDefault="00C338A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8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CDD0F4" wp14:editId="072F5A7B">
            <wp:extent cx="5940425" cy="3782695"/>
            <wp:effectExtent l="0" t="0" r="317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E8EC" w14:textId="77777777" w:rsidR="00C338A1" w:rsidRDefault="00C338A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146D2" w14:textId="50D484DB" w:rsidR="00C338A1" w:rsidRPr="009A38A1" w:rsidRDefault="009A38A1" w:rsidP="00D91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155">
        <w:rPr>
          <w:rFonts w:ascii="Times New Roman" w:hAnsi="Times New Roman" w:cs="Times New Roman"/>
          <w:b/>
          <w:i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о</w:t>
      </w:r>
      <w:r w:rsidRPr="00406224">
        <w:rPr>
          <w:rFonts w:ascii="Times New Roman" w:hAnsi="Times New Roman" w:cs="Times New Roman"/>
          <w:sz w:val="28"/>
          <w:szCs w:val="28"/>
        </w:rPr>
        <w:t>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D91155">
        <w:rPr>
          <w:rFonts w:ascii="Times New Roman" w:hAnsi="Times New Roman" w:cs="Times New Roman"/>
          <w:sz w:val="28"/>
          <w:szCs w:val="28"/>
        </w:rPr>
        <w:t>а</w:t>
      </w:r>
      <w:r w:rsidRPr="00406224">
        <w:rPr>
          <w:rFonts w:ascii="Times New Roman" w:hAnsi="Times New Roman" w:cs="Times New Roman"/>
          <w:sz w:val="28"/>
          <w:szCs w:val="28"/>
        </w:rPr>
        <w:t xml:space="preserve"> навыками работы сервером сценариев </w:t>
      </w:r>
      <w:r w:rsidRPr="004062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6224">
        <w:rPr>
          <w:rFonts w:ascii="Times New Roman" w:hAnsi="Times New Roman" w:cs="Times New Roman"/>
          <w:sz w:val="28"/>
          <w:szCs w:val="28"/>
        </w:rPr>
        <w:t xml:space="preserve">, </w:t>
      </w:r>
      <w:r w:rsidRPr="00406224">
        <w:rPr>
          <w:rFonts w:ascii="Times New Roman" w:hAnsi="Times New Roman" w:cs="Times New Roman"/>
          <w:bCs/>
          <w:sz w:val="28"/>
          <w:szCs w:val="24"/>
        </w:rPr>
        <w:t>изучи</w:t>
      </w:r>
      <w:r>
        <w:rPr>
          <w:rFonts w:ascii="Times New Roman" w:hAnsi="Times New Roman" w:cs="Times New Roman"/>
          <w:bCs/>
          <w:sz w:val="28"/>
          <w:szCs w:val="24"/>
        </w:rPr>
        <w:t>л</w:t>
      </w:r>
      <w:r w:rsidR="00D91155">
        <w:rPr>
          <w:rFonts w:ascii="Times New Roman" w:hAnsi="Times New Roman" w:cs="Times New Roman"/>
          <w:bCs/>
          <w:sz w:val="28"/>
          <w:szCs w:val="24"/>
        </w:rPr>
        <w:t>а</w:t>
      </w:r>
      <w:r w:rsidRPr="00406224">
        <w:rPr>
          <w:rFonts w:ascii="Times New Roman" w:hAnsi="Times New Roman" w:cs="Times New Roman"/>
          <w:bCs/>
          <w:sz w:val="28"/>
          <w:szCs w:val="24"/>
        </w:rPr>
        <w:t xml:space="preserve"> возможности сервера сценариев, режимы выполнения сценариев и методы </w:t>
      </w:r>
      <w:r w:rsidRPr="00406224"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406224">
        <w:rPr>
          <w:rFonts w:ascii="Times New Roman" w:hAnsi="Times New Roman" w:cs="Times New Roman"/>
          <w:sz w:val="28"/>
          <w:szCs w:val="28"/>
          <w:lang w:val="en-US"/>
        </w:rPr>
        <w:t>WscriptShell</w:t>
      </w:r>
      <w:proofErr w:type="spellEnd"/>
      <w:r w:rsidRPr="00406224">
        <w:rPr>
          <w:rFonts w:ascii="Times New Roman" w:hAnsi="Times New Roman" w:cs="Times New Roman"/>
          <w:sz w:val="28"/>
          <w:szCs w:val="28"/>
        </w:rPr>
        <w:t xml:space="preserve"> и</w:t>
      </w:r>
      <w:r w:rsidRPr="0040622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6224">
        <w:rPr>
          <w:rFonts w:ascii="Times New Roman" w:hAnsi="Times New Roman" w:cs="Times New Roman"/>
          <w:sz w:val="28"/>
          <w:szCs w:val="28"/>
        </w:rPr>
        <w:t>WshNetwork</w:t>
      </w:r>
      <w:proofErr w:type="spellEnd"/>
      <w:r w:rsidRPr="00406224">
        <w:rPr>
          <w:rFonts w:ascii="Times New Roman" w:hAnsi="Times New Roman" w:cs="Times New Roman"/>
          <w:sz w:val="28"/>
          <w:szCs w:val="28"/>
        </w:rPr>
        <w:t>.</w:t>
      </w:r>
    </w:p>
    <w:sectPr w:rsidR="00C338A1" w:rsidRPr="009A38A1" w:rsidSect="000E3226">
      <w:pgSz w:w="11906" w:h="16838"/>
      <w:pgMar w:top="568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6400D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42BA202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EC572F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120585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911434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34"/>
    <w:rsid w:val="000E3226"/>
    <w:rsid w:val="00144A92"/>
    <w:rsid w:val="00185B23"/>
    <w:rsid w:val="001A73B1"/>
    <w:rsid w:val="001B7434"/>
    <w:rsid w:val="00250021"/>
    <w:rsid w:val="00266F54"/>
    <w:rsid w:val="0029014C"/>
    <w:rsid w:val="002C369B"/>
    <w:rsid w:val="00312A03"/>
    <w:rsid w:val="00375A9D"/>
    <w:rsid w:val="00406224"/>
    <w:rsid w:val="00440F1F"/>
    <w:rsid w:val="004A1237"/>
    <w:rsid w:val="0050171F"/>
    <w:rsid w:val="00555F4C"/>
    <w:rsid w:val="00564282"/>
    <w:rsid w:val="005A384B"/>
    <w:rsid w:val="00694D20"/>
    <w:rsid w:val="006E462A"/>
    <w:rsid w:val="008716D7"/>
    <w:rsid w:val="00950BFD"/>
    <w:rsid w:val="009A38A1"/>
    <w:rsid w:val="009C5B9E"/>
    <w:rsid w:val="00A578A5"/>
    <w:rsid w:val="00A942A1"/>
    <w:rsid w:val="00AD785D"/>
    <w:rsid w:val="00B55951"/>
    <w:rsid w:val="00B86552"/>
    <w:rsid w:val="00BB78E8"/>
    <w:rsid w:val="00BC0EBD"/>
    <w:rsid w:val="00C338A1"/>
    <w:rsid w:val="00C8421D"/>
    <w:rsid w:val="00CC6401"/>
    <w:rsid w:val="00D91155"/>
    <w:rsid w:val="00EA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DA4C"/>
  <w15:chartTrackingRefBased/>
  <w15:docId w15:val="{DA7A4B44-DA24-4758-946E-68C83897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чатная машинка"/>
    <w:rsid w:val="001A73B1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Image&amp;Matros ®</cp:lastModifiedBy>
  <cp:revision>28</cp:revision>
  <dcterms:created xsi:type="dcterms:W3CDTF">2021-02-15T09:21:00Z</dcterms:created>
  <dcterms:modified xsi:type="dcterms:W3CDTF">2021-03-22T06:43:00Z</dcterms:modified>
</cp:coreProperties>
</file>