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254ED3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226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B4DE3C5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226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627E4B7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226">
        <w:rPr>
          <w:rFonts w:ascii="Times New Roman" w:hAnsi="Times New Roman" w:cs="Times New Roman"/>
          <w:sz w:val="28"/>
          <w:szCs w:val="28"/>
        </w:rPr>
        <w:t>“БРЕСТСКИЙ ГОСУДАРСТВЕННЫЙ ТЕХНИЧЕСКИЙ УНИВЕРСИТЕТ”</w:t>
      </w:r>
    </w:p>
    <w:p w14:paraId="737E2CE6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226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«ИНТЕЛЛЕКТУАЛЬНЫХ ИНФОРМАЦИОННЫХ ТЕХНОЛОГИЙ»</w:t>
      </w:r>
    </w:p>
    <w:p w14:paraId="4A8D6D76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AD3617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00CB40" w14:textId="77777777" w:rsidR="00DD1C9F" w:rsidRPr="000E3226" w:rsidRDefault="00DD1C9F" w:rsidP="00DD1C9F">
      <w:pPr>
        <w:rPr>
          <w:rFonts w:ascii="Times New Roman" w:hAnsi="Times New Roman" w:cs="Times New Roman"/>
          <w:sz w:val="28"/>
          <w:szCs w:val="28"/>
        </w:rPr>
      </w:pPr>
    </w:p>
    <w:p w14:paraId="27822740" w14:textId="77777777" w:rsidR="00DD1C9F" w:rsidRPr="000E3226" w:rsidRDefault="00DD1C9F" w:rsidP="00DD1C9F">
      <w:pPr>
        <w:rPr>
          <w:rFonts w:ascii="Times New Roman" w:hAnsi="Times New Roman" w:cs="Times New Roman"/>
          <w:sz w:val="28"/>
          <w:szCs w:val="28"/>
        </w:rPr>
      </w:pPr>
    </w:p>
    <w:p w14:paraId="4728834A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417AD5" w14:textId="55C966C9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 2</w:t>
      </w:r>
    </w:p>
    <w:p w14:paraId="03122C21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226">
        <w:rPr>
          <w:rFonts w:ascii="Times New Roman" w:hAnsi="Times New Roman" w:cs="Times New Roman"/>
          <w:sz w:val="28"/>
          <w:szCs w:val="28"/>
        </w:rPr>
        <w:t>По предмету «Компьютерные информационные технологии»</w:t>
      </w:r>
    </w:p>
    <w:p w14:paraId="6B338D15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226">
        <w:rPr>
          <w:rFonts w:ascii="Times New Roman" w:hAnsi="Times New Roman" w:cs="Times New Roman"/>
          <w:sz w:val="28"/>
          <w:szCs w:val="28"/>
        </w:rPr>
        <w:t xml:space="preserve">За </w:t>
      </w:r>
      <w:r w:rsidRPr="000E322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0E3226">
        <w:rPr>
          <w:rFonts w:ascii="Times New Roman" w:hAnsi="Times New Roman" w:cs="Times New Roman"/>
          <w:sz w:val="28"/>
          <w:szCs w:val="28"/>
        </w:rPr>
        <w:t xml:space="preserve"> семестр</w:t>
      </w:r>
    </w:p>
    <w:p w14:paraId="33B84715" w14:textId="148E35D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E322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D1C9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E3226">
        <w:rPr>
          <w:rFonts w:ascii="Times New Roman" w:hAnsi="Times New Roman" w:cs="Times New Roman"/>
          <w:sz w:val="28"/>
          <w:szCs w:val="28"/>
        </w:rPr>
        <w:t>»</w:t>
      </w:r>
    </w:p>
    <w:p w14:paraId="3F8BC320" w14:textId="77777777" w:rsidR="00DD1C9F" w:rsidRPr="000E3226" w:rsidRDefault="00DD1C9F" w:rsidP="00DD1C9F">
      <w:pPr>
        <w:rPr>
          <w:rFonts w:ascii="Times New Roman" w:hAnsi="Times New Roman" w:cs="Times New Roman"/>
          <w:sz w:val="28"/>
          <w:szCs w:val="28"/>
        </w:rPr>
      </w:pPr>
    </w:p>
    <w:p w14:paraId="6FC97BF0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A493CF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C73C27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5B5061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275329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E0F08" w14:textId="77777777" w:rsidR="00DD1C9F" w:rsidRPr="000E3226" w:rsidRDefault="00DD1C9F" w:rsidP="00DD1C9F">
      <w:pPr>
        <w:jc w:val="right"/>
        <w:rPr>
          <w:rFonts w:ascii="Times New Roman" w:hAnsi="Times New Roman" w:cs="Times New Roman"/>
          <w:sz w:val="28"/>
          <w:szCs w:val="28"/>
        </w:rPr>
      </w:pPr>
      <w:r w:rsidRPr="000E3226">
        <w:rPr>
          <w:rFonts w:ascii="Times New Roman" w:hAnsi="Times New Roman" w:cs="Times New Roman"/>
          <w:sz w:val="28"/>
          <w:szCs w:val="28"/>
        </w:rPr>
        <w:t>Выполнил:</w:t>
      </w:r>
    </w:p>
    <w:p w14:paraId="728381A7" w14:textId="77777777" w:rsidR="00DD1C9F" w:rsidRPr="000E3226" w:rsidRDefault="00DD1C9F" w:rsidP="00DD1C9F">
      <w:pPr>
        <w:jc w:val="right"/>
        <w:rPr>
          <w:rFonts w:ascii="Times New Roman" w:hAnsi="Times New Roman" w:cs="Times New Roman"/>
          <w:sz w:val="28"/>
          <w:szCs w:val="28"/>
        </w:rPr>
      </w:pPr>
      <w:r w:rsidRPr="000E3226">
        <w:rPr>
          <w:rFonts w:ascii="Times New Roman" w:hAnsi="Times New Roman" w:cs="Times New Roman"/>
          <w:sz w:val="28"/>
          <w:szCs w:val="28"/>
        </w:rPr>
        <w:t>студентка 2-го курса</w:t>
      </w:r>
    </w:p>
    <w:p w14:paraId="3A11E0C3" w14:textId="77777777" w:rsidR="00DD1C9F" w:rsidRPr="000E3226" w:rsidRDefault="00DD1C9F" w:rsidP="00DD1C9F">
      <w:pPr>
        <w:jc w:val="right"/>
        <w:rPr>
          <w:rFonts w:ascii="Times New Roman" w:hAnsi="Times New Roman" w:cs="Times New Roman"/>
          <w:sz w:val="28"/>
          <w:szCs w:val="28"/>
        </w:rPr>
      </w:pPr>
      <w:r w:rsidRPr="000E3226">
        <w:rPr>
          <w:rFonts w:ascii="Times New Roman" w:hAnsi="Times New Roman" w:cs="Times New Roman"/>
          <w:sz w:val="28"/>
          <w:szCs w:val="28"/>
        </w:rPr>
        <w:t>группы АС-56</w:t>
      </w:r>
      <w:r w:rsidRPr="000E3226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 Карпенко М.В.</w:t>
      </w:r>
    </w:p>
    <w:p w14:paraId="5AE86916" w14:textId="77777777" w:rsidR="00DD1C9F" w:rsidRPr="000E3226" w:rsidRDefault="00DD1C9F" w:rsidP="00DD1C9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1145F70" w14:textId="77777777" w:rsidR="00DD1C9F" w:rsidRPr="000E3226" w:rsidRDefault="00DD1C9F" w:rsidP="00DD1C9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Pr="000E3226">
        <w:rPr>
          <w:rFonts w:ascii="Times New Roman" w:hAnsi="Times New Roman" w:cs="Times New Roman"/>
          <w:sz w:val="28"/>
          <w:szCs w:val="28"/>
        </w:rPr>
        <w:t>:</w:t>
      </w:r>
    </w:p>
    <w:p w14:paraId="259E1B7D" w14:textId="77777777" w:rsidR="00DD1C9F" w:rsidRPr="000E3226" w:rsidRDefault="00DD1C9F" w:rsidP="00DD1C9F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Гирель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Т.Н.</w:t>
      </w:r>
    </w:p>
    <w:p w14:paraId="3D914F0C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924186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E87411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B98778" w14:textId="77777777" w:rsidR="00DD1C9F" w:rsidRPr="000E3226" w:rsidRDefault="00DD1C9F" w:rsidP="00DD1C9F">
      <w:pPr>
        <w:rPr>
          <w:rFonts w:ascii="Times New Roman" w:hAnsi="Times New Roman" w:cs="Times New Roman"/>
          <w:sz w:val="28"/>
          <w:szCs w:val="28"/>
        </w:rPr>
      </w:pPr>
    </w:p>
    <w:p w14:paraId="378ED186" w14:textId="77777777" w:rsidR="00DD1C9F" w:rsidRPr="000E3226" w:rsidRDefault="00DD1C9F" w:rsidP="00DD1C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Брест   2021</w:t>
      </w:r>
    </w:p>
    <w:p w14:paraId="50D3A2BE" w14:textId="3FFF6CC9" w:rsidR="00C338A1" w:rsidRDefault="00406224" w:rsidP="00DD1C9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1C9F">
        <w:rPr>
          <w:rFonts w:ascii="Times New Roman" w:hAnsi="Times New Roman" w:cs="Times New Roman"/>
          <w:b/>
          <w:i/>
          <w:sz w:val="28"/>
          <w:szCs w:val="28"/>
        </w:rPr>
        <w:lastRenderedPageBreak/>
        <w:t>Цель:</w:t>
      </w:r>
      <w:r w:rsidR="008716D7" w:rsidRPr="00730118">
        <w:rPr>
          <w:rFonts w:ascii="Times New Roman" w:hAnsi="Times New Roman" w:cs="Times New Roman"/>
          <w:sz w:val="28"/>
          <w:szCs w:val="28"/>
        </w:rPr>
        <w:t xml:space="preserve"> </w:t>
      </w:r>
      <w:r w:rsidR="00730118">
        <w:rPr>
          <w:rFonts w:ascii="Times New Roman" w:hAnsi="Times New Roman" w:cs="Times New Roman"/>
          <w:bCs/>
          <w:sz w:val="28"/>
          <w:szCs w:val="28"/>
        </w:rPr>
        <w:t xml:space="preserve">Научиться работать с </w:t>
      </w:r>
      <w:r w:rsidR="00730118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="00730118" w:rsidRPr="00730118">
        <w:rPr>
          <w:rFonts w:ascii="Times New Roman" w:hAnsi="Times New Roman" w:cs="Times New Roman"/>
          <w:bCs/>
          <w:sz w:val="28"/>
          <w:szCs w:val="28"/>
        </w:rPr>
        <w:t>\</w:t>
      </w:r>
      <w:r w:rsidR="00730118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 w:rsidR="00730118" w:rsidRPr="0073011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730118">
        <w:rPr>
          <w:rFonts w:ascii="Times New Roman" w:hAnsi="Times New Roman" w:cs="Times New Roman"/>
          <w:bCs/>
          <w:sz w:val="28"/>
          <w:szCs w:val="28"/>
        </w:rPr>
        <w:t>знакомство с синтаксисом</w:t>
      </w:r>
      <w:r w:rsidR="00730118" w:rsidRPr="00730118">
        <w:rPr>
          <w:rFonts w:ascii="Times New Roman" w:hAnsi="Times New Roman" w:cs="Times New Roman"/>
          <w:bCs/>
          <w:sz w:val="28"/>
          <w:szCs w:val="28"/>
        </w:rPr>
        <w:t xml:space="preserve">. Создание таблицы </w:t>
      </w:r>
      <w:proofErr w:type="gramStart"/>
      <w:r w:rsidR="00730118" w:rsidRPr="00730118">
        <w:rPr>
          <w:rFonts w:ascii="Times New Roman" w:hAnsi="Times New Roman" w:cs="Times New Roman"/>
          <w:bCs/>
          <w:sz w:val="28"/>
          <w:szCs w:val="28"/>
        </w:rPr>
        <w:t>стилей</w:t>
      </w:r>
      <w:proofErr w:type="gramEnd"/>
      <w:r w:rsidR="00730118" w:rsidRPr="00730118">
        <w:rPr>
          <w:rFonts w:ascii="Times New Roman" w:hAnsi="Times New Roman" w:cs="Times New Roman"/>
          <w:bCs/>
          <w:sz w:val="28"/>
          <w:szCs w:val="28"/>
        </w:rPr>
        <w:t xml:space="preserve"> и привязка к страницам сайта</w:t>
      </w:r>
      <w:r w:rsidR="00730118">
        <w:rPr>
          <w:rFonts w:ascii="Times New Roman" w:hAnsi="Times New Roman" w:cs="Times New Roman"/>
          <w:bCs/>
          <w:sz w:val="28"/>
          <w:szCs w:val="28"/>
        </w:rPr>
        <w:t>.</w:t>
      </w:r>
      <w:r w:rsidR="00730118" w:rsidRPr="00730118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EB43756" w14:textId="02D8EA2D" w:rsidR="00DD1C9F" w:rsidRPr="00DD1C9F" w:rsidRDefault="00DD1C9F" w:rsidP="00DD1C9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D1C9F">
        <w:rPr>
          <w:rFonts w:ascii="Times New Roman" w:hAnsi="Times New Roman" w:cs="Times New Roman"/>
          <w:bCs/>
          <w:i/>
          <w:sz w:val="28"/>
          <w:szCs w:val="28"/>
        </w:rPr>
        <w:t>Ход работы</w:t>
      </w:r>
    </w:p>
    <w:p w14:paraId="52CEE8EC" w14:textId="7E3B6258" w:rsidR="00C338A1" w:rsidRDefault="00730118" w:rsidP="0073011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0118">
        <w:rPr>
          <w:rFonts w:ascii="Times New Roman" w:hAnsi="Times New Roman" w:cs="Times New Roman"/>
          <w:sz w:val="28"/>
          <w:szCs w:val="28"/>
        </w:rPr>
        <w:t>Вариант 1</w:t>
      </w:r>
    </w:p>
    <w:p w14:paraId="638B5136" w14:textId="77777777" w:rsidR="00730118" w:rsidRPr="00730118" w:rsidRDefault="00730118" w:rsidP="00DD1C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C9F">
        <w:rPr>
          <w:rFonts w:ascii="Times New Roman" w:hAnsi="Times New Roman" w:cs="Times New Roman"/>
          <w:i/>
          <w:sz w:val="28"/>
          <w:szCs w:val="28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0118">
        <w:rPr>
          <w:rFonts w:ascii="Times New Roman" w:hAnsi="Times New Roman" w:cs="Times New Roman"/>
          <w:sz w:val="28"/>
          <w:szCs w:val="28"/>
        </w:rPr>
        <w:t>Создать не менее 6 статических HTML-страниц, в которых будет представлен список товаров (не менее 10 видов) в соответствии с вариантом задания. Задания по страницам:</w:t>
      </w:r>
    </w:p>
    <w:p w14:paraId="72B76C9D" w14:textId="77777777" w:rsidR="00730118" w:rsidRPr="00730118" w:rsidRDefault="00730118" w:rsidP="00DD1C9F">
      <w:pPr>
        <w:numPr>
          <w:ilvl w:val="1"/>
          <w:numId w:val="8"/>
        </w:numPr>
        <w:tabs>
          <w:tab w:val="clear" w:pos="1440"/>
          <w:tab w:val="num" w:pos="284"/>
        </w:tabs>
        <w:spacing w:after="0" w:line="24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730118">
        <w:rPr>
          <w:rFonts w:ascii="Times New Roman" w:hAnsi="Times New Roman" w:cs="Times New Roman"/>
          <w:sz w:val="28"/>
          <w:szCs w:val="28"/>
        </w:rPr>
        <w:t>Общая структура страниц должна состоять из двух фреймов. В одном фрейме будет меню. В другом должна выводиться соответствующая информация.</w:t>
      </w:r>
    </w:p>
    <w:p w14:paraId="01CEC7BD" w14:textId="77777777" w:rsidR="00730118" w:rsidRPr="00730118" w:rsidRDefault="00730118" w:rsidP="00DD1C9F">
      <w:pPr>
        <w:numPr>
          <w:ilvl w:val="1"/>
          <w:numId w:val="8"/>
        </w:numPr>
        <w:tabs>
          <w:tab w:val="clear" w:pos="1440"/>
          <w:tab w:val="num" w:pos="284"/>
        </w:tabs>
        <w:spacing w:after="0" w:line="24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730118">
        <w:rPr>
          <w:rFonts w:ascii="Times New Roman" w:hAnsi="Times New Roman" w:cs="Times New Roman"/>
          <w:sz w:val="28"/>
          <w:szCs w:val="28"/>
        </w:rPr>
        <w:t>Титульная страница должна содержать в верхней части графическое меню, в нижней должны выводиться разделы товара.</w:t>
      </w:r>
    </w:p>
    <w:p w14:paraId="74D14525" w14:textId="77777777" w:rsidR="00730118" w:rsidRPr="00730118" w:rsidRDefault="00730118" w:rsidP="00DD1C9F">
      <w:pPr>
        <w:numPr>
          <w:ilvl w:val="1"/>
          <w:numId w:val="8"/>
        </w:numPr>
        <w:tabs>
          <w:tab w:val="clear" w:pos="1440"/>
          <w:tab w:val="num" w:pos="284"/>
        </w:tabs>
        <w:spacing w:after="0" w:line="24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730118">
        <w:rPr>
          <w:rFonts w:ascii="Times New Roman" w:hAnsi="Times New Roman" w:cs="Times New Roman"/>
          <w:sz w:val="28"/>
          <w:szCs w:val="28"/>
        </w:rPr>
        <w:t>Необходима страница, содержащая информацию о фирме и ее реквизитах.</w:t>
      </w:r>
    </w:p>
    <w:p w14:paraId="1B569215" w14:textId="77777777" w:rsidR="00730118" w:rsidRPr="00730118" w:rsidRDefault="00730118" w:rsidP="00DD1C9F">
      <w:pPr>
        <w:numPr>
          <w:ilvl w:val="1"/>
          <w:numId w:val="8"/>
        </w:numPr>
        <w:tabs>
          <w:tab w:val="clear" w:pos="1440"/>
          <w:tab w:val="num" w:pos="284"/>
        </w:tabs>
        <w:spacing w:after="0" w:line="24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730118">
        <w:rPr>
          <w:rFonts w:ascii="Times New Roman" w:hAnsi="Times New Roman" w:cs="Times New Roman"/>
          <w:sz w:val="28"/>
          <w:szCs w:val="28"/>
        </w:rPr>
        <w:t>Необходима страница, содержащая данные о товаре, у которого возможен просмотр.</w:t>
      </w:r>
    </w:p>
    <w:p w14:paraId="632F00ED" w14:textId="77777777" w:rsidR="00730118" w:rsidRDefault="00730118" w:rsidP="00DD1C9F">
      <w:pPr>
        <w:numPr>
          <w:ilvl w:val="1"/>
          <w:numId w:val="8"/>
        </w:numPr>
        <w:tabs>
          <w:tab w:val="clear" w:pos="1440"/>
          <w:tab w:val="num" w:pos="284"/>
        </w:tabs>
        <w:spacing w:after="0" w:line="24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730118">
        <w:rPr>
          <w:rFonts w:ascii="Times New Roman" w:hAnsi="Times New Roman" w:cs="Times New Roman"/>
          <w:sz w:val="28"/>
          <w:szCs w:val="28"/>
        </w:rPr>
        <w:t>Страницы должны содержать графические изображения выбранных товаров, различные виды списков, таблицы и листы стилей для оформления.</w:t>
      </w:r>
    </w:p>
    <w:p w14:paraId="569C77A5" w14:textId="77777777" w:rsidR="00DD1C9F" w:rsidRPr="00730118" w:rsidRDefault="00DD1C9F" w:rsidP="00DD1C9F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D436103" w14:textId="5BE81432" w:rsidR="00730118" w:rsidRPr="00DD1C9F" w:rsidRDefault="00DD1C9F" w:rsidP="0073011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Вариант задания</w:t>
      </w:r>
      <w:r w:rsidR="00730118" w:rsidRPr="00DD1C9F">
        <w:rPr>
          <w:rFonts w:ascii="Times New Roman" w:hAnsi="Times New Roman" w:cs="Times New Roman"/>
          <w:i/>
          <w:sz w:val="28"/>
          <w:szCs w:val="28"/>
        </w:rPr>
        <w:t>:</w:t>
      </w:r>
    </w:p>
    <w:p w14:paraId="59A273F8" w14:textId="74E332FA" w:rsidR="00DD1C9F" w:rsidRPr="00DD1C9F" w:rsidRDefault="00DD1C9F" w:rsidP="00DD1C9F">
      <w:pPr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Компьютерный магазин.</w:t>
      </w:r>
    </w:p>
    <w:p w14:paraId="4B278D64" w14:textId="77777777" w:rsidR="00DD1C9F" w:rsidRDefault="00DD1C9F" w:rsidP="0073011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738D689" w14:textId="78DF2B98" w:rsidR="00730118" w:rsidRDefault="0093075B" w:rsidP="00730118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DD1C9F">
        <w:rPr>
          <w:rFonts w:ascii="Times New Roman" w:hAnsi="Times New Roman" w:cs="Times New Roman"/>
          <w:b/>
          <w:i/>
          <w:sz w:val="28"/>
          <w:szCs w:val="28"/>
          <w:lang w:val="en-US"/>
        </w:rPr>
        <w:t>HTML-</w:t>
      </w:r>
      <w:r w:rsidRPr="00DD1C9F">
        <w:rPr>
          <w:rFonts w:ascii="Times New Roman" w:hAnsi="Times New Roman" w:cs="Times New Roman"/>
          <w:b/>
          <w:i/>
          <w:sz w:val="28"/>
          <w:szCs w:val="28"/>
        </w:rPr>
        <w:t>код</w:t>
      </w:r>
      <w:r w:rsidRPr="00DD1C9F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(</w:t>
      </w:r>
      <w:r w:rsidRPr="00DD1C9F">
        <w:rPr>
          <w:rFonts w:ascii="Times New Roman" w:hAnsi="Times New Roman" w:cs="Times New Roman"/>
          <w:b/>
          <w:i/>
          <w:sz w:val="28"/>
          <w:szCs w:val="28"/>
        </w:rPr>
        <w:t>файла</w:t>
      </w:r>
      <w:r w:rsidRPr="00DD1C9F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index.html):</w:t>
      </w:r>
    </w:p>
    <w:p w14:paraId="015533C0" w14:textId="77777777" w:rsidR="00DD1C9F" w:rsidRPr="00DD1C9F" w:rsidRDefault="00DD1C9F" w:rsidP="00730118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48908EF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14:paraId="6CCA1D0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20C9A0A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7224857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&lt;title&gt;</w:t>
      </w:r>
      <w:r w:rsidRPr="0093075B">
        <w:rPr>
          <w:rFonts w:ascii="Times New Roman" w:hAnsi="Times New Roman" w:cs="Times New Roman"/>
          <w:sz w:val="28"/>
          <w:szCs w:val="28"/>
        </w:rPr>
        <w:t>Вторая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</w:rPr>
        <w:t>страница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7E21613F" w14:textId="77777777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DD1C9F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 charset="utf-8"&gt;</w:t>
      </w:r>
    </w:p>
    <w:p w14:paraId="619CBC7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1C9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="style/reset.css"&gt;</w:t>
      </w:r>
    </w:p>
    <w:p w14:paraId="54F7614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&lt;link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="style/style.css"&gt;</w:t>
      </w:r>
    </w:p>
    <w:p w14:paraId="315B82D0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&lt;link href="https://fonts.googleapis.com/css2?family=Quicksand:wght@300&amp;family=Roboto:wght@100;400&amp;display=swap"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1EB62AE0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&lt;link href="https://fonts.googleapis.com/css2?family=Open+Sans&amp;display=swap" </w:t>
      </w:r>
      <w:proofErr w:type="spellStart"/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4D978786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493709B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5F7C190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&lt;header&gt;</w:t>
      </w:r>
    </w:p>
    <w:p w14:paraId="36D9FFAF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432AEF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&lt;h2 id="test1"&gt;&lt;span class="test11"&gt;A&lt;/span&gt;&lt;span class="test12"&gt;X&lt;/span&gt;&lt;span class="test13"&gt;I&lt;/span&gt;&lt;span class="test14"&gt;T&lt;/span&gt;&lt;/h2&gt;</w:t>
      </w:r>
    </w:p>
    <w:p w14:paraId="07703EF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3075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3075B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9307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3075B">
        <w:rPr>
          <w:rFonts w:ascii="Times New Roman" w:hAnsi="Times New Roman" w:cs="Times New Roman"/>
          <w:sz w:val="28"/>
          <w:szCs w:val="28"/>
        </w:rPr>
        <w:t>="test1"&gt;</w:t>
      </w:r>
    </w:p>
    <w:p w14:paraId="782D14E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3075B">
        <w:rPr>
          <w:rFonts w:ascii="Times New Roman" w:hAnsi="Times New Roman" w:cs="Times New Roman"/>
          <w:sz w:val="28"/>
          <w:szCs w:val="28"/>
        </w:rPr>
        <w:tab/>
      </w:r>
      <w:r w:rsidRPr="0093075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93075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9307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3075B">
        <w:rPr>
          <w:rFonts w:ascii="Times New Roman" w:hAnsi="Times New Roman" w:cs="Times New Roman"/>
          <w:sz w:val="28"/>
          <w:szCs w:val="28"/>
        </w:rPr>
        <w:t>="test1</w:t>
      </w:r>
      <w:proofErr w:type="gramStart"/>
      <w:r w:rsidRPr="0093075B">
        <w:rPr>
          <w:rFonts w:ascii="Times New Roman" w:hAnsi="Times New Roman" w:cs="Times New Roman"/>
          <w:sz w:val="28"/>
          <w:szCs w:val="28"/>
        </w:rPr>
        <w:t>"&gt;&lt;</w:t>
      </w:r>
      <w:proofErr w:type="gramEnd"/>
      <w:r w:rsidRPr="0093075B">
        <w:rPr>
          <w:rFonts w:ascii="Times New Roman" w:hAnsi="Times New Roman" w:cs="Times New Roman"/>
          <w:sz w:val="28"/>
          <w:szCs w:val="28"/>
        </w:rPr>
        <w:t>a href="file:///C:/Users/reket/OneDrive/Рабочий%20стол/Семестр%204/На%20здачу/КИТ/КИТ2/index.html"&gt;Регистрация&lt;/a&gt;&lt;/li&gt;</w:t>
      </w:r>
    </w:p>
    <w:p w14:paraId="7488979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3075B">
        <w:rPr>
          <w:rFonts w:ascii="Times New Roman" w:hAnsi="Times New Roman" w:cs="Times New Roman"/>
          <w:sz w:val="28"/>
          <w:szCs w:val="28"/>
        </w:rPr>
        <w:tab/>
      </w:r>
      <w:r w:rsidRPr="0093075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93075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Start"/>
      <w:r w:rsidRPr="0093075B">
        <w:rPr>
          <w:rFonts w:ascii="Times New Roman" w:hAnsi="Times New Roman" w:cs="Times New Roman"/>
          <w:sz w:val="28"/>
          <w:szCs w:val="28"/>
        </w:rPr>
        <w:t>&gt;&lt;</w:t>
      </w:r>
      <w:proofErr w:type="gramEnd"/>
      <w:r w:rsidRPr="0093075B">
        <w:rPr>
          <w:rFonts w:ascii="Times New Roman" w:hAnsi="Times New Roman" w:cs="Times New Roman"/>
          <w:sz w:val="28"/>
          <w:szCs w:val="28"/>
        </w:rPr>
        <w:t>a href="file:///C:/Users/reket/OneDrive/Рабочий%20стол/Семестр%204/На%20здачу/КИТ/КИТ2/index1.html"&gt;Главная&lt;/a&gt;&lt;/li&gt;</w:t>
      </w:r>
    </w:p>
    <w:p w14:paraId="372C97C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3075B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3075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93075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Start"/>
      <w:r w:rsidRPr="0093075B">
        <w:rPr>
          <w:rFonts w:ascii="Times New Roman" w:hAnsi="Times New Roman" w:cs="Times New Roman"/>
          <w:sz w:val="28"/>
          <w:szCs w:val="28"/>
        </w:rPr>
        <w:t>&gt;&lt;</w:t>
      </w:r>
      <w:proofErr w:type="gramEnd"/>
      <w:r w:rsidRPr="0093075B">
        <w:rPr>
          <w:rFonts w:ascii="Times New Roman" w:hAnsi="Times New Roman" w:cs="Times New Roman"/>
          <w:sz w:val="28"/>
          <w:szCs w:val="28"/>
        </w:rPr>
        <w:t>a href="file:///C:/Users/reket/OneDrive/Рабочий%20стол/Семестр%204/На%20здачу/КИТ/КИТ2/index2.html"&gt;Диски&lt;/a&gt;&lt;/li&gt;</w:t>
      </w:r>
    </w:p>
    <w:p w14:paraId="44C7AD5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3075B">
        <w:rPr>
          <w:rFonts w:ascii="Times New Roman" w:hAnsi="Times New Roman" w:cs="Times New Roman"/>
          <w:sz w:val="28"/>
          <w:szCs w:val="28"/>
        </w:rPr>
        <w:tab/>
      </w:r>
      <w:r w:rsidRPr="0093075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93075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Start"/>
      <w:r w:rsidRPr="0093075B">
        <w:rPr>
          <w:rFonts w:ascii="Times New Roman" w:hAnsi="Times New Roman" w:cs="Times New Roman"/>
          <w:sz w:val="28"/>
          <w:szCs w:val="28"/>
        </w:rPr>
        <w:t>&gt;&lt;</w:t>
      </w:r>
      <w:proofErr w:type="gramEnd"/>
      <w:r w:rsidRPr="0093075B">
        <w:rPr>
          <w:rFonts w:ascii="Times New Roman" w:hAnsi="Times New Roman" w:cs="Times New Roman"/>
          <w:sz w:val="28"/>
          <w:szCs w:val="28"/>
        </w:rPr>
        <w:t>a href="file:///C:/Users/reket/OneDrive/Рабочий%20стол/Семестр%204/На%20здачу/КИТ/КИТ2/index3.html"&gt;Ноутбуки&lt;/a&gt;&lt;/li&gt;</w:t>
      </w:r>
    </w:p>
    <w:p w14:paraId="3B51F31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3075B">
        <w:rPr>
          <w:rFonts w:ascii="Times New Roman" w:hAnsi="Times New Roman" w:cs="Times New Roman"/>
          <w:sz w:val="28"/>
          <w:szCs w:val="28"/>
        </w:rPr>
        <w:tab/>
      </w:r>
      <w:r w:rsidRPr="0093075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93075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Start"/>
      <w:r w:rsidRPr="0093075B">
        <w:rPr>
          <w:rFonts w:ascii="Times New Roman" w:hAnsi="Times New Roman" w:cs="Times New Roman"/>
          <w:sz w:val="28"/>
          <w:szCs w:val="28"/>
        </w:rPr>
        <w:t>&gt;&lt;</w:t>
      </w:r>
      <w:proofErr w:type="gramEnd"/>
      <w:r w:rsidRPr="0093075B">
        <w:rPr>
          <w:rFonts w:ascii="Times New Roman" w:hAnsi="Times New Roman" w:cs="Times New Roman"/>
          <w:sz w:val="28"/>
          <w:szCs w:val="28"/>
        </w:rPr>
        <w:t>a href="file:///C:/Users/reket/OneDrive/Рабочий%20стол/Семестр%204/На%20здачу/КИТ/КИТ2/index4.html"&gt;Видкокарты&lt;/a&gt;&lt;/li&gt;</w:t>
      </w:r>
    </w:p>
    <w:p w14:paraId="51E6B4C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3075B">
        <w:rPr>
          <w:rFonts w:ascii="Times New Roman" w:hAnsi="Times New Roman" w:cs="Times New Roman"/>
          <w:sz w:val="28"/>
          <w:szCs w:val="28"/>
        </w:rPr>
        <w:tab/>
      </w:r>
      <w:r w:rsidRPr="0093075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93075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Start"/>
      <w:r w:rsidRPr="0093075B">
        <w:rPr>
          <w:rFonts w:ascii="Times New Roman" w:hAnsi="Times New Roman" w:cs="Times New Roman"/>
          <w:sz w:val="28"/>
          <w:szCs w:val="28"/>
        </w:rPr>
        <w:t>&gt;&lt;</w:t>
      </w:r>
      <w:proofErr w:type="gramEnd"/>
      <w:r w:rsidRPr="0093075B">
        <w:rPr>
          <w:rFonts w:ascii="Times New Roman" w:hAnsi="Times New Roman" w:cs="Times New Roman"/>
          <w:sz w:val="28"/>
          <w:szCs w:val="28"/>
        </w:rPr>
        <w:t>a href="file:///C:/Users/reket/OneDrive/Рабочий%20стол/Семестр%204/На%20здачу/КИТ/КИТ2/index5.html"&gt;Оперативка&lt;/a&gt;&lt;/li&gt;</w:t>
      </w:r>
    </w:p>
    <w:p w14:paraId="1AB336A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3075B">
        <w:rPr>
          <w:rFonts w:ascii="Times New Roman" w:hAnsi="Times New Roman" w:cs="Times New Roman"/>
          <w:sz w:val="28"/>
          <w:szCs w:val="28"/>
        </w:rPr>
        <w:tab/>
      </w:r>
      <w:r w:rsidRPr="0093075B">
        <w:rPr>
          <w:rFonts w:ascii="Times New Roman" w:hAnsi="Times New Roman" w:cs="Times New Roman"/>
          <w:sz w:val="28"/>
          <w:szCs w:val="28"/>
        </w:rPr>
        <w:tab/>
      </w:r>
    </w:p>
    <w:p w14:paraId="68455DA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</w:rPr>
        <w:tab/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82651C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1BA95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&lt;/header&gt;</w:t>
      </w:r>
    </w:p>
    <w:p w14:paraId="1D3C3FF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&lt;article class="ind3"&gt;</w:t>
      </w:r>
    </w:p>
    <w:p w14:paraId="2B6F3DB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9EE63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&lt;p id="test2"&gt;</w:t>
      </w:r>
      <w:r w:rsidRPr="0093075B">
        <w:rPr>
          <w:rFonts w:ascii="Times New Roman" w:hAnsi="Times New Roman" w:cs="Times New Roman"/>
          <w:sz w:val="28"/>
          <w:szCs w:val="28"/>
        </w:rPr>
        <w:t>Ноутбуки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>&lt;/p&gt;</w:t>
      </w:r>
    </w:p>
    <w:p w14:paraId="1BF38B1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&lt;div&gt;</w:t>
      </w:r>
    </w:p>
    <w:p w14:paraId="692ABF5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/leg1.jpeg" class="leg1"&gt;</w:t>
      </w:r>
    </w:p>
    <w:p w14:paraId="27FABD2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&lt;p class="text3"&gt;15.6" 1920 x 1080 IPS, </w:t>
      </w:r>
      <w:r w:rsidRPr="0093075B">
        <w:rPr>
          <w:rFonts w:ascii="Times New Roman" w:hAnsi="Times New Roman" w:cs="Times New Roman"/>
          <w:sz w:val="28"/>
          <w:szCs w:val="28"/>
        </w:rPr>
        <w:t>несенсорный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Intel Core i5 10300H 2500 </w:t>
      </w:r>
      <w:r w:rsidRPr="0093075B">
        <w:rPr>
          <w:rFonts w:ascii="Times New Roman" w:hAnsi="Times New Roman" w:cs="Times New Roman"/>
          <w:sz w:val="28"/>
          <w:szCs w:val="28"/>
        </w:rPr>
        <w:t>МГц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16 </w:t>
      </w:r>
      <w:r w:rsidRPr="0093075B">
        <w:rPr>
          <w:rFonts w:ascii="Times New Roman" w:hAnsi="Times New Roman" w:cs="Times New Roman"/>
          <w:sz w:val="28"/>
          <w:szCs w:val="28"/>
        </w:rPr>
        <w:t>ГБ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SSD 512 </w:t>
      </w:r>
      <w:r w:rsidRPr="0093075B">
        <w:rPr>
          <w:rFonts w:ascii="Times New Roman" w:hAnsi="Times New Roman" w:cs="Times New Roman"/>
          <w:sz w:val="28"/>
          <w:szCs w:val="28"/>
        </w:rPr>
        <w:t>ГБ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3075B">
        <w:rPr>
          <w:rFonts w:ascii="Times New Roman" w:hAnsi="Times New Roman" w:cs="Times New Roman"/>
          <w:sz w:val="28"/>
          <w:szCs w:val="28"/>
        </w:rPr>
        <w:t>граф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3075B">
        <w:rPr>
          <w:rFonts w:ascii="Times New Roman" w:hAnsi="Times New Roman" w:cs="Times New Roman"/>
          <w:sz w:val="28"/>
          <w:szCs w:val="28"/>
        </w:rPr>
        <w:t>адаптер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: NVIDIA GeForce GTX 1650 Ti 4 </w:t>
      </w:r>
      <w:r w:rsidRPr="0093075B">
        <w:rPr>
          <w:rFonts w:ascii="Times New Roman" w:hAnsi="Times New Roman" w:cs="Times New Roman"/>
          <w:sz w:val="28"/>
          <w:szCs w:val="28"/>
        </w:rPr>
        <w:t>ГБ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3075B">
        <w:rPr>
          <w:rFonts w:ascii="Times New Roman" w:hAnsi="Times New Roman" w:cs="Times New Roman"/>
          <w:sz w:val="28"/>
          <w:szCs w:val="28"/>
        </w:rPr>
        <w:t>без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</w:rPr>
        <w:t>ОС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3075B">
        <w:rPr>
          <w:rFonts w:ascii="Times New Roman" w:hAnsi="Times New Roman" w:cs="Times New Roman"/>
          <w:sz w:val="28"/>
          <w:szCs w:val="28"/>
        </w:rPr>
        <w:t>цвет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</w:rPr>
        <w:t>крышки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</w:rPr>
        <w:t>черный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400$&lt;/p&gt;</w:t>
      </w:r>
    </w:p>
    <w:p w14:paraId="5938420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/mac.jpeg" class="leg2"&gt;</w:t>
      </w:r>
    </w:p>
    <w:p w14:paraId="5E493EAF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&lt;p class="text3"&gt;13.3" 2560 x 1600 IPS, </w:t>
      </w:r>
      <w:r w:rsidRPr="0093075B">
        <w:rPr>
          <w:rFonts w:ascii="Times New Roman" w:hAnsi="Times New Roman" w:cs="Times New Roman"/>
          <w:sz w:val="28"/>
          <w:szCs w:val="28"/>
        </w:rPr>
        <w:t>несенсорный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Apple M1 3200 </w:t>
      </w:r>
      <w:r w:rsidRPr="0093075B">
        <w:rPr>
          <w:rFonts w:ascii="Times New Roman" w:hAnsi="Times New Roman" w:cs="Times New Roman"/>
          <w:sz w:val="28"/>
          <w:szCs w:val="28"/>
        </w:rPr>
        <w:t>МГц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8 </w:t>
      </w:r>
      <w:r w:rsidRPr="0093075B">
        <w:rPr>
          <w:rFonts w:ascii="Times New Roman" w:hAnsi="Times New Roman" w:cs="Times New Roman"/>
          <w:sz w:val="28"/>
          <w:szCs w:val="28"/>
        </w:rPr>
        <w:t>ГБ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SSD 256 </w:t>
      </w:r>
      <w:r w:rsidRPr="0093075B">
        <w:rPr>
          <w:rFonts w:ascii="Times New Roman" w:hAnsi="Times New Roman" w:cs="Times New Roman"/>
          <w:sz w:val="28"/>
          <w:szCs w:val="28"/>
        </w:rPr>
        <w:t>ГБ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3075B">
        <w:rPr>
          <w:rFonts w:ascii="Times New Roman" w:hAnsi="Times New Roman" w:cs="Times New Roman"/>
          <w:sz w:val="28"/>
          <w:szCs w:val="28"/>
        </w:rPr>
        <w:t>граф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3075B">
        <w:rPr>
          <w:rFonts w:ascii="Times New Roman" w:hAnsi="Times New Roman" w:cs="Times New Roman"/>
          <w:sz w:val="28"/>
          <w:szCs w:val="28"/>
        </w:rPr>
        <w:t>адаптер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93075B">
        <w:rPr>
          <w:rFonts w:ascii="Times New Roman" w:hAnsi="Times New Roman" w:cs="Times New Roman"/>
          <w:sz w:val="28"/>
          <w:szCs w:val="28"/>
        </w:rPr>
        <w:t>встроенный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Mac OS, </w:t>
      </w:r>
      <w:r w:rsidRPr="0093075B">
        <w:rPr>
          <w:rFonts w:ascii="Times New Roman" w:hAnsi="Times New Roman" w:cs="Times New Roman"/>
          <w:sz w:val="28"/>
          <w:szCs w:val="28"/>
        </w:rPr>
        <w:t>цвет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</w:rPr>
        <w:t>крышки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</w:rPr>
        <w:t>серый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20000$&lt;/p&gt;</w:t>
      </w:r>
    </w:p>
    <w:p w14:paraId="3AF6B85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/leg2.jpeg" class="leg2"&gt;</w:t>
      </w:r>
    </w:p>
    <w:p w14:paraId="260B73C5" w14:textId="77777777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&lt;p class="text3"&gt;15.6" 1920 x 1080 </w:t>
      </w:r>
      <w:proofErr w:type="spellStart"/>
      <w:r w:rsidRPr="00DD1C9F">
        <w:rPr>
          <w:rFonts w:ascii="Times New Roman" w:hAnsi="Times New Roman" w:cs="Times New Roman"/>
          <w:sz w:val="28"/>
          <w:szCs w:val="28"/>
          <w:lang w:val="en-US"/>
        </w:rPr>
        <w:t>TN+Film</w:t>
      </w:r>
      <w:proofErr w:type="spellEnd"/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3075B">
        <w:rPr>
          <w:rFonts w:ascii="Times New Roman" w:hAnsi="Times New Roman" w:cs="Times New Roman"/>
          <w:sz w:val="28"/>
          <w:szCs w:val="28"/>
        </w:rPr>
        <w:t>несенсорный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, AMD 3020e 1200 </w:t>
      </w:r>
      <w:r w:rsidRPr="0093075B">
        <w:rPr>
          <w:rFonts w:ascii="Times New Roman" w:hAnsi="Times New Roman" w:cs="Times New Roman"/>
          <w:sz w:val="28"/>
          <w:szCs w:val="28"/>
        </w:rPr>
        <w:t>МГц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, 4 </w:t>
      </w:r>
      <w:r w:rsidRPr="0093075B">
        <w:rPr>
          <w:rFonts w:ascii="Times New Roman" w:hAnsi="Times New Roman" w:cs="Times New Roman"/>
          <w:sz w:val="28"/>
          <w:szCs w:val="28"/>
        </w:rPr>
        <w:t>ГБ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, SSD 128 </w:t>
      </w:r>
      <w:r w:rsidRPr="0093075B">
        <w:rPr>
          <w:rFonts w:ascii="Times New Roman" w:hAnsi="Times New Roman" w:cs="Times New Roman"/>
          <w:sz w:val="28"/>
          <w:szCs w:val="28"/>
        </w:rPr>
        <w:t>ГБ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3075B">
        <w:rPr>
          <w:rFonts w:ascii="Times New Roman" w:hAnsi="Times New Roman" w:cs="Times New Roman"/>
          <w:sz w:val="28"/>
          <w:szCs w:val="28"/>
        </w:rPr>
        <w:t>граф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3075B">
        <w:rPr>
          <w:rFonts w:ascii="Times New Roman" w:hAnsi="Times New Roman" w:cs="Times New Roman"/>
          <w:sz w:val="28"/>
          <w:szCs w:val="28"/>
        </w:rPr>
        <w:t>адаптер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93075B">
        <w:rPr>
          <w:rFonts w:ascii="Times New Roman" w:hAnsi="Times New Roman" w:cs="Times New Roman"/>
          <w:sz w:val="28"/>
          <w:szCs w:val="28"/>
        </w:rPr>
        <w:t>встроенный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3075B">
        <w:rPr>
          <w:rFonts w:ascii="Times New Roman" w:hAnsi="Times New Roman" w:cs="Times New Roman"/>
          <w:sz w:val="28"/>
          <w:szCs w:val="28"/>
        </w:rPr>
        <w:t>без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</w:rPr>
        <w:t>ОС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3075B">
        <w:rPr>
          <w:rFonts w:ascii="Times New Roman" w:hAnsi="Times New Roman" w:cs="Times New Roman"/>
          <w:sz w:val="28"/>
          <w:szCs w:val="28"/>
        </w:rPr>
        <w:t>цвет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</w:rPr>
        <w:t>крышки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</w:rPr>
        <w:t>черный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 100$&lt;/p&gt;</w:t>
      </w:r>
    </w:p>
    <w:p w14:paraId="206517F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1C9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61546E6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F1CA7A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&lt;/article&gt;</w:t>
      </w:r>
    </w:p>
    <w:p w14:paraId="0957C480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&lt;footer&gt;</w:t>
      </w:r>
    </w:p>
    <w:p w14:paraId="071A237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&lt;h2 class="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soc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93075B">
        <w:rPr>
          <w:rFonts w:ascii="Times New Roman" w:hAnsi="Times New Roman" w:cs="Times New Roman"/>
          <w:sz w:val="28"/>
          <w:szCs w:val="28"/>
        </w:rPr>
        <w:t>Социальные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</w:rPr>
        <w:t>сети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>&lt;/h2&gt;&lt;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0CF523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3075B">
        <w:rPr>
          <w:rFonts w:ascii="Times New Roman" w:hAnsi="Times New Roman" w:cs="Times New Roman"/>
          <w:sz w:val="28"/>
          <w:szCs w:val="28"/>
        </w:rPr>
        <w:t xml:space="preserve">&lt;p </w:t>
      </w:r>
      <w:proofErr w:type="spellStart"/>
      <w:r w:rsidRPr="0093075B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93075B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3075B">
        <w:rPr>
          <w:rFonts w:ascii="Times New Roman" w:hAnsi="Times New Roman" w:cs="Times New Roman"/>
          <w:sz w:val="28"/>
          <w:szCs w:val="28"/>
        </w:rPr>
        <w:t>lor</w:t>
      </w:r>
      <w:proofErr w:type="spellEnd"/>
      <w:proofErr w:type="gramStart"/>
      <w:r w:rsidRPr="0093075B">
        <w:rPr>
          <w:rFonts w:ascii="Times New Roman" w:hAnsi="Times New Roman" w:cs="Times New Roman"/>
          <w:sz w:val="28"/>
          <w:szCs w:val="28"/>
        </w:rPr>
        <w:t>"&gt;Просто</w:t>
      </w:r>
      <w:proofErr w:type="gramEnd"/>
      <w:r w:rsidRPr="0093075B">
        <w:rPr>
          <w:rFonts w:ascii="Times New Roman" w:hAnsi="Times New Roman" w:cs="Times New Roman"/>
          <w:sz w:val="28"/>
          <w:szCs w:val="28"/>
        </w:rPr>
        <w:t xml:space="preserve"> по приколу написал этот текст. P.S. А почему бы и нет</w:t>
      </w:r>
      <w:proofErr w:type="gramStart"/>
      <w:r w:rsidRPr="0093075B">
        <w:rPr>
          <w:rFonts w:ascii="Times New Roman" w:hAnsi="Times New Roman" w:cs="Times New Roman"/>
          <w:sz w:val="28"/>
          <w:szCs w:val="28"/>
        </w:rPr>
        <w:t>?)&lt;</w:t>
      </w:r>
      <w:proofErr w:type="gramEnd"/>
      <w:r w:rsidRPr="0093075B">
        <w:rPr>
          <w:rFonts w:ascii="Times New Roman" w:hAnsi="Times New Roman" w:cs="Times New Roman"/>
          <w:sz w:val="28"/>
          <w:szCs w:val="28"/>
        </w:rPr>
        <w:t>/p&gt;</w:t>
      </w:r>
    </w:p>
    <w:p w14:paraId="7C91D47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</w:rPr>
        <w:tab/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>&lt;div class="mass"&gt;</w:t>
      </w:r>
    </w:p>
    <w:p w14:paraId="01915DF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="mas/11.png" class="img1"&gt;</w:t>
      </w:r>
    </w:p>
    <w:p w14:paraId="40CF443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="mas/22.png"&gt;</w:t>
      </w:r>
    </w:p>
    <w:p w14:paraId="6A78F09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="mas/33.png"&gt;</w:t>
      </w:r>
    </w:p>
    <w:p w14:paraId="3CB374E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="mas/44.jpg"&gt;</w:t>
      </w:r>
    </w:p>
    <w:p w14:paraId="4B99834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="mas/55.jpg"&gt;</w:t>
      </w:r>
    </w:p>
    <w:p w14:paraId="5B4E638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14:paraId="694D345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&lt;/footer&gt;</w:t>
      </w:r>
    </w:p>
    <w:p w14:paraId="51DDE8F0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018B07B7" w14:textId="68A82C95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3CAEFD14" w14:textId="77777777" w:rsidR="00DD1C9F" w:rsidRDefault="00DD1C9F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C32BEB" w14:textId="77777777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0DFE6E" w14:textId="1BCEBB2B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DD1C9F"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>CSS-</w:t>
      </w:r>
      <w:r w:rsidRPr="00DD1C9F">
        <w:rPr>
          <w:rFonts w:ascii="Times New Roman" w:hAnsi="Times New Roman" w:cs="Times New Roman"/>
          <w:b/>
          <w:i/>
          <w:sz w:val="28"/>
          <w:szCs w:val="28"/>
        </w:rPr>
        <w:t>код</w:t>
      </w:r>
      <w:r w:rsidRPr="00DD1C9F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(</w:t>
      </w:r>
      <w:r w:rsidRPr="00DD1C9F">
        <w:rPr>
          <w:rFonts w:ascii="Times New Roman" w:hAnsi="Times New Roman" w:cs="Times New Roman"/>
          <w:b/>
          <w:i/>
          <w:sz w:val="28"/>
          <w:szCs w:val="28"/>
        </w:rPr>
        <w:t>файл</w:t>
      </w:r>
      <w:r w:rsidRPr="00DD1C9F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style.css):</w:t>
      </w:r>
    </w:p>
    <w:p w14:paraId="202FC82D" w14:textId="77777777" w:rsidR="00DD1C9F" w:rsidRPr="0093075B" w:rsidRDefault="00DD1C9F" w:rsidP="0093075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66DD49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body{</w:t>
      </w:r>
      <w:proofErr w:type="gramEnd"/>
    </w:p>
    <w:p w14:paraId="3E8246E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14:paraId="26E6EAC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   height: 100%;</w:t>
      </w:r>
    </w:p>
    <w:p w14:paraId="03C9AC7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   background-repeat: no-repeat;</w:t>
      </w:r>
    </w:p>
    <w:p w14:paraId="6AEAE2D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   color: red;</w:t>
      </w:r>
    </w:p>
    <w:p w14:paraId="500E45F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E9F4DE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07B843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/***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Шапка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сайта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14:paraId="2D8BCC6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2E765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14:paraId="7C7FEF4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background: black;</w:t>
      </w:r>
    </w:p>
    <w:p w14:paraId="530A7B29" w14:textId="77777777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display</w:t>
      </w:r>
      <w:proofErr w:type="gramEnd"/>
      <w:r w:rsidRPr="00DD1C9F">
        <w:rPr>
          <w:rFonts w:ascii="Times New Roman" w:hAnsi="Times New Roman" w:cs="Times New Roman"/>
          <w:sz w:val="28"/>
          <w:szCs w:val="28"/>
        </w:rPr>
        <w:t xml:space="preserve">: 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DD1C9F">
        <w:rPr>
          <w:rFonts w:ascii="Times New Roman" w:hAnsi="Times New Roman" w:cs="Times New Roman"/>
          <w:sz w:val="28"/>
          <w:szCs w:val="28"/>
        </w:rPr>
        <w:t>; /* Для старых браузеров */</w:t>
      </w:r>
    </w:p>
    <w:p w14:paraId="5423B91F" w14:textId="77777777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1C9F">
        <w:rPr>
          <w:rFonts w:ascii="Times New Roman" w:hAnsi="Times New Roman" w:cs="Times New Roman"/>
          <w:sz w:val="28"/>
          <w:szCs w:val="28"/>
        </w:rPr>
        <w:t xml:space="preserve"> </w:t>
      </w:r>
      <w:r w:rsidRPr="00DD1C9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D1C9F">
        <w:rPr>
          <w:rFonts w:ascii="Times New Roman" w:hAnsi="Times New Roman" w:cs="Times New Roman"/>
          <w:sz w:val="28"/>
          <w:szCs w:val="28"/>
        </w:rPr>
        <w:t>: 80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DD1C9F">
        <w:rPr>
          <w:rFonts w:ascii="Times New Roman" w:hAnsi="Times New Roman" w:cs="Times New Roman"/>
          <w:sz w:val="28"/>
          <w:szCs w:val="28"/>
        </w:rPr>
        <w:t>;</w:t>
      </w:r>
    </w:p>
    <w:p w14:paraId="7981C34F" w14:textId="77777777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1C9F">
        <w:rPr>
          <w:rFonts w:ascii="Times New Roman" w:hAnsi="Times New Roman" w:cs="Times New Roman"/>
          <w:sz w:val="28"/>
          <w:szCs w:val="28"/>
        </w:rPr>
        <w:t>}</w:t>
      </w:r>
    </w:p>
    <w:p w14:paraId="022EA0DE" w14:textId="77777777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DD1C9F">
        <w:rPr>
          <w:rFonts w:ascii="Times New Roman" w:hAnsi="Times New Roman" w:cs="Times New Roman"/>
          <w:sz w:val="28"/>
          <w:szCs w:val="28"/>
        </w:rPr>
        <w:t>#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D1C9F">
        <w:rPr>
          <w:rFonts w:ascii="Times New Roman" w:hAnsi="Times New Roman" w:cs="Times New Roman"/>
          <w:sz w:val="28"/>
          <w:szCs w:val="28"/>
        </w:rPr>
        <w:t>1 {</w:t>
      </w:r>
    </w:p>
    <w:p w14:paraId="51DE1F2B" w14:textId="77777777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1C9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D1C9F">
        <w:rPr>
          <w:rFonts w:ascii="Times New Roman" w:hAnsi="Times New Roman" w:cs="Times New Roman"/>
          <w:sz w:val="28"/>
          <w:szCs w:val="28"/>
        </w:rPr>
        <w:t>: 0; /* Обнуляем значение отступов */</w:t>
      </w:r>
    </w:p>
    <w:p w14:paraId="515E892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1C9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padding</w:t>
      </w:r>
      <w:proofErr w:type="gramEnd"/>
      <w:r w:rsidRPr="0093075B">
        <w:rPr>
          <w:rFonts w:ascii="Times New Roman" w:hAnsi="Times New Roman" w:cs="Times New Roman"/>
          <w:sz w:val="28"/>
          <w:szCs w:val="28"/>
        </w:rPr>
        <w:t>: 13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93075B">
        <w:rPr>
          <w:rFonts w:ascii="Times New Roman" w:hAnsi="Times New Roman" w:cs="Times New Roman"/>
          <w:sz w:val="28"/>
          <w:szCs w:val="28"/>
        </w:rPr>
        <w:t xml:space="preserve"> 0 0 20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93075B">
        <w:rPr>
          <w:rFonts w:ascii="Times New Roman" w:hAnsi="Times New Roman" w:cs="Times New Roman"/>
          <w:sz w:val="28"/>
          <w:szCs w:val="28"/>
        </w:rPr>
        <w:t>; /* Значение полей */</w:t>
      </w:r>
    </w:p>
    <w:p w14:paraId="32C016B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3075B">
        <w:rPr>
          <w:rFonts w:ascii="Times New Roman" w:hAnsi="Times New Roman" w:cs="Times New Roman"/>
          <w:sz w:val="28"/>
          <w:szCs w:val="28"/>
        </w:rPr>
        <w:t>}</w:t>
      </w:r>
    </w:p>
    <w:p w14:paraId="0E349F96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93075B">
        <w:rPr>
          <w:rFonts w:ascii="Times New Roman" w:hAnsi="Times New Roman" w:cs="Times New Roman"/>
          <w:sz w:val="28"/>
          <w:szCs w:val="28"/>
        </w:rPr>
        <w:t>#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3075B">
        <w:rPr>
          <w:rFonts w:ascii="Times New Roman" w:hAnsi="Times New Roman" w:cs="Times New Roman"/>
          <w:sz w:val="28"/>
          <w:szCs w:val="28"/>
        </w:rPr>
        <w:t xml:space="preserve">1 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>li</w:t>
      </w:r>
      <w:r w:rsidRPr="0093075B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3DAF1F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3075B">
        <w:rPr>
          <w:rFonts w:ascii="Times New Roman" w:hAnsi="Times New Roman" w:cs="Times New Roman"/>
          <w:sz w:val="28"/>
          <w:szCs w:val="28"/>
        </w:rPr>
        <w:t xml:space="preserve">    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93075B">
        <w:rPr>
          <w:rFonts w:ascii="Times New Roman" w:hAnsi="Times New Roman" w:cs="Times New Roman"/>
          <w:sz w:val="28"/>
          <w:szCs w:val="28"/>
        </w:rPr>
        <w:t xml:space="preserve">: 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Pr="0093075B">
        <w:rPr>
          <w:rFonts w:ascii="Times New Roman" w:hAnsi="Times New Roman" w:cs="Times New Roman"/>
          <w:sz w:val="28"/>
          <w:szCs w:val="28"/>
        </w:rPr>
        <w:t>-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93075B">
        <w:rPr>
          <w:rFonts w:ascii="Times New Roman" w:hAnsi="Times New Roman" w:cs="Times New Roman"/>
          <w:sz w:val="28"/>
          <w:szCs w:val="28"/>
        </w:rPr>
        <w:t>; /* Отображать как строчный элемент */</w:t>
      </w:r>
    </w:p>
    <w:p w14:paraId="51808A1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</w:rPr>
        <w:t xml:space="preserve">    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margin-right: 30px; </w:t>
      </w:r>
    </w:p>
    <w:p w14:paraId="4B3E382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padding-top: 17px; </w:t>
      </w:r>
    </w:p>
    <w:p w14:paraId="2CFDC31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font-size: 20px;</w:t>
      </w:r>
    </w:p>
    <w:p w14:paraId="1E31C0F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5C4906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li#test1{</w:t>
      </w:r>
    </w:p>
    <w:p w14:paraId="10E3D27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padding-left: 400px;</w:t>
      </w:r>
    </w:p>
    <w:p w14:paraId="0F0E41E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102FB8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a{</w:t>
      </w:r>
      <w:proofErr w:type="gramEnd"/>
    </w:p>
    <w:p w14:paraId="5A7773B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text-decoration: none;/**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Убираем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подчёркивание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ссылок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**/</w:t>
      </w:r>
    </w:p>
    <w:p w14:paraId="339FAE0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color: white;</w:t>
      </w:r>
    </w:p>
    <w:p w14:paraId="0FE49F0F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font-family: 'Quicksand', sans-serif;</w:t>
      </w:r>
    </w:p>
    <w:p w14:paraId="50B6CBB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FB2912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a:hover{</w:t>
      </w:r>
    </w:p>
    <w:p w14:paraId="5076BB2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text-shadow: 0px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0px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10px #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F61C3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3075B">
        <w:rPr>
          <w:rFonts w:ascii="Times New Roman" w:hAnsi="Times New Roman" w:cs="Times New Roman"/>
          <w:sz w:val="28"/>
          <w:szCs w:val="28"/>
        </w:rPr>
        <w:t>}</w:t>
      </w:r>
    </w:p>
    <w:p w14:paraId="7DA6008F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3075B">
        <w:rPr>
          <w:rFonts w:ascii="Times New Roman" w:hAnsi="Times New Roman" w:cs="Times New Roman"/>
          <w:sz w:val="28"/>
          <w:szCs w:val="28"/>
        </w:rPr>
        <w:t>2#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3075B">
        <w:rPr>
          <w:rFonts w:ascii="Times New Roman" w:hAnsi="Times New Roman" w:cs="Times New Roman"/>
          <w:sz w:val="28"/>
          <w:szCs w:val="28"/>
        </w:rPr>
        <w:t>1{/**Работаем с заголовком **/</w:t>
      </w:r>
    </w:p>
    <w:p w14:paraId="64707B56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</w:rPr>
        <w:tab/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>font-size: 2em;</w:t>
      </w:r>
    </w:p>
    <w:p w14:paraId="4A38892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padding-left: 150px;</w:t>
      </w:r>
    </w:p>
    <w:p w14:paraId="75F2811F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padding-top: 20px; </w:t>
      </w:r>
    </w:p>
    <w:p w14:paraId="735067F0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float: left;</w:t>
      </w:r>
    </w:p>
    <w:p w14:paraId="6EB04EC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color: white;/**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Потом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убрать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**/</w:t>
      </w:r>
    </w:p>
    <w:p w14:paraId="7CCA49F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font-family: 'Quicksand', sans-serif;</w:t>
      </w:r>
    </w:p>
    <w:p w14:paraId="778421F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3187C4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span.test13, span.test14{</w:t>
      </w:r>
    </w:p>
    <w:p w14:paraId="7D640DB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color: orange;</w:t>
      </w:r>
    </w:p>
    <w:p w14:paraId="026E736F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24F0FE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span.test11, span.test12{</w:t>
      </w:r>
    </w:p>
    <w:p w14:paraId="0E224C6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font-weight: bolder;</w:t>
      </w:r>
    </w:p>
    <w:p w14:paraId="54D974A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55C890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/**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Основная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часть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сайта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**/</w:t>
      </w:r>
    </w:p>
    <w:p w14:paraId="3A01960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E5652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article{</w:t>
      </w:r>
      <w:proofErr w:type="gramEnd"/>
    </w:p>
    <w:p w14:paraId="206593F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(105, 105, 105, 0.6);</w:t>
      </w:r>
    </w:p>
    <w:p w14:paraId="73EADAB9" w14:textId="77777777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display</w:t>
      </w:r>
      <w:proofErr w:type="gramEnd"/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; /* </w:t>
      </w:r>
      <w:r w:rsidRPr="0093075B">
        <w:rPr>
          <w:rFonts w:ascii="Times New Roman" w:hAnsi="Times New Roman" w:cs="Times New Roman"/>
          <w:sz w:val="28"/>
          <w:szCs w:val="28"/>
        </w:rPr>
        <w:t>Для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</w:rPr>
        <w:t>старых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</w:rPr>
        <w:t>браузеров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3D5E38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>: 500px;</w:t>
      </w:r>
    </w:p>
    <w:p w14:paraId="0F871A8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D12388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p#test2{</w:t>
      </w:r>
    </w:p>
    <w:p w14:paraId="4F0FCB2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text-align: center;</w:t>
      </w:r>
    </w:p>
    <w:p w14:paraId="2BF1091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display: block;</w:t>
      </w:r>
    </w:p>
    <w:p w14:paraId="58F63EC6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font-size: 1.7em;</w:t>
      </w:r>
    </w:p>
    <w:p w14:paraId="79D30B1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(192, 192, 192, 0.9);</w:t>
      </w:r>
    </w:p>
    <w:p w14:paraId="305D776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padding: 20px 0 10px 0;</w:t>
      </w:r>
    </w:p>
    <w:p w14:paraId="0CBA829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font-family: 'Open Sans', sans-serif;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A316C7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51C051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h1#test2{</w:t>
      </w:r>
    </w:p>
    <w:p w14:paraId="1EFC7C6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color: white;</w:t>
      </w:r>
    </w:p>
    <w:p w14:paraId="573E5476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font-size: 3em;</w:t>
      </w:r>
    </w:p>
    <w:p w14:paraId="0D3B1E2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padding-left: 170px;</w:t>
      </w:r>
    </w:p>
    <w:p w14:paraId="30010F4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font-family: 'Open Sans', sans-serif;</w:t>
      </w:r>
    </w:p>
    <w:p w14:paraId="33B4888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display: inline-block;</w:t>
      </w:r>
    </w:p>
    <w:p w14:paraId="2FE5E26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12A867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span.test133, span.test144{</w:t>
      </w:r>
    </w:p>
    <w:p w14:paraId="777489C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color: orange;</w:t>
      </w:r>
    </w:p>
    <w:p w14:paraId="4CD639E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178767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p#test3{</w:t>
      </w:r>
    </w:p>
    <w:p w14:paraId="156660E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color: white;</w:t>
      </w:r>
    </w:p>
    <w:p w14:paraId="139FEF9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font-size: 2em;</w:t>
      </w:r>
    </w:p>
    <w:p w14:paraId="79B7F2E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width: 430px;</w:t>
      </w:r>
    </w:p>
    <w:p w14:paraId="20EEBA2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padding-left: 170px;</w:t>
      </w:r>
    </w:p>
    <w:p w14:paraId="0169089F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padding-top: 15px;</w:t>
      </w:r>
    </w:p>
    <w:p w14:paraId="357C7F0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font-family: 'Open Sans', sans-serif;</w:t>
      </w:r>
    </w:p>
    <w:p w14:paraId="0422CD8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display: inline-block;</w:t>
      </w:r>
    </w:p>
    <w:p w14:paraId="46343F2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D67F6C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gramEnd"/>
    </w:p>
    <w:p w14:paraId="787376A0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border: none;</w:t>
      </w:r>
    </w:p>
    <w:p w14:paraId="009AD0C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color: white;</w:t>
      </w:r>
    </w:p>
    <w:p w14:paraId="4E478D66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background-color: white;</w:t>
      </w:r>
    </w:p>
    <w:p w14:paraId="2A08639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height: 2px;</w:t>
      </w:r>
    </w:p>
    <w:p w14:paraId="1EE2500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width: 60px;</w:t>
      </w:r>
    </w:p>
    <w:p w14:paraId="6B242BA0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margin-left: 172px;</w:t>
      </w:r>
    </w:p>
    <w:p w14:paraId="65AA7D3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margin-top: 30px;</w:t>
      </w:r>
    </w:p>
    <w:p w14:paraId="58930DAF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margin-bottom: 30px;</w:t>
      </w:r>
    </w:p>
    <w:p w14:paraId="1C80D6D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display: inline-block;</w:t>
      </w:r>
    </w:p>
    <w:p w14:paraId="15BE5E3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330CCE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p#test4{</w:t>
      </w:r>
    </w:p>
    <w:p w14:paraId="423195D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color: white;</w:t>
      </w:r>
    </w:p>
    <w:p w14:paraId="034EC78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font-size: 1.05em;</w:t>
      </w:r>
    </w:p>
    <w:p w14:paraId="00495F2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width: 480px;</w:t>
      </w:r>
    </w:p>
    <w:p w14:paraId="19D3741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padding-left: 170px;</w:t>
      </w:r>
    </w:p>
    <w:p w14:paraId="6018A36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font-family: 'Open Sans', sans-serif;</w:t>
      </w:r>
    </w:p>
    <w:p w14:paraId="2C41CAA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display: inline-block;</w:t>
      </w:r>
    </w:p>
    <w:p w14:paraId="7308953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B51B820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button#test1{</w:t>
      </w:r>
    </w:p>
    <w:p w14:paraId="7911666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(12, 23, 34, 0);</w:t>
      </w:r>
    </w:p>
    <w:p w14:paraId="2B91B7B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color: white;</w:t>
      </w:r>
    </w:p>
    <w:p w14:paraId="1042842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font-family: 'Open Sans', sans-serif;</w:t>
      </w:r>
    </w:p>
    <w:p w14:paraId="62D3E836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padding: 8px 30px 8px 30px;</w:t>
      </w:r>
    </w:p>
    <w:p w14:paraId="768053F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margin-left: 170px;</w:t>
      </w:r>
    </w:p>
    <w:p w14:paraId="3422A16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margin-top: 30px;</w:t>
      </w:r>
    </w:p>
    <w:p w14:paraId="2F96780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border: 3px solid white;</w:t>
      </w:r>
    </w:p>
    <w:p w14:paraId="3A87AAA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border-radius: 1px;</w:t>
      </w:r>
    </w:p>
    <w:p w14:paraId="01AB1AD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display: inline-block;</w:t>
      </w:r>
    </w:p>
    <w:p w14:paraId="1C31973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5826B5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div.div1{</w:t>
      </w:r>
    </w:p>
    <w:p w14:paraId="675D34C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clear: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>both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7DBEDBB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>align:right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00978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float: right;</w:t>
      </w:r>
    </w:p>
    <w:p w14:paraId="17C22D5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background-image: url(https://cs.pikabu.ru/post_img/big/2013/11/18/8/1384775795_1026843613.jpg);</w:t>
      </w:r>
    </w:p>
    <w:p w14:paraId="0F5198B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border-radius: 5px;</w:t>
      </w:r>
    </w:p>
    <w:p w14:paraId="485CEDA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margin: 30px 200px 0px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0px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16614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width: 330px;</w:t>
      </w:r>
    </w:p>
    <w:p w14:paraId="659EEEC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height: 350px;</w:t>
      </w:r>
    </w:p>
    <w:p w14:paraId="1D3B508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box-sizing: content-box;</w:t>
      </w:r>
    </w:p>
    <w:p w14:paraId="078C93F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7157DE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flll1{</w:t>
      </w:r>
      <w:proofErr w:type="gramEnd"/>
    </w:p>
    <w:p w14:paraId="4E8B63C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font-size: 1.3em;</w:t>
      </w:r>
    </w:p>
    <w:p w14:paraId="547F9BD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font-family: 'Open Sans', sans-serif;</w:t>
      </w:r>
    </w:p>
    <w:p w14:paraId="3E8B4D9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color: black;</w:t>
      </w:r>
    </w:p>
    <w:p w14:paraId="012B9D2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font-weight: bold;</w:t>
      </w:r>
    </w:p>
    <w:p w14:paraId="0139979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padding-top: 5px;</w:t>
      </w:r>
    </w:p>
    <w:p w14:paraId="197990A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margin-right: 43px;</w:t>
      </w:r>
    </w:p>
    <w:p w14:paraId="67AFA50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85BECB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span#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>span_free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9958D9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color: orange;</w:t>
      </w:r>
    </w:p>
    <w:p w14:paraId="5966850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D0ADC00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.flll2, .flll3, .</w:t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flll4{</w:t>
      </w:r>
      <w:proofErr w:type="gramEnd"/>
    </w:p>
    <w:p w14:paraId="34A6C02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>: 35px 43px 10px 5px ;</w:t>
      </w:r>
    </w:p>
    <w:p w14:paraId="7C26249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padding: 2px 10px 2px 35px;</w:t>
      </w:r>
    </w:p>
    <w:p w14:paraId="5E572DF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border: none;</w:t>
      </w:r>
    </w:p>
    <w:p w14:paraId="518C417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border-bottom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: 2px solid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(192, 192, 192, 0.7);</w:t>
      </w:r>
    </w:p>
    <w:p w14:paraId="0CB8440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font-size: 16px;</w:t>
      </w:r>
    </w:p>
    <w:p w14:paraId="14178E0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B14EB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input.flll5{</w:t>
      </w:r>
      <w:proofErr w:type="gramEnd"/>
    </w:p>
    <w:p w14:paraId="3B25424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padding: 15px 114px 15px 114px;</w:t>
      </w:r>
    </w:p>
    <w:p w14:paraId="1F6BA2E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margin: 47px 2px 5px 0;</w:t>
      </w:r>
    </w:p>
    <w:p w14:paraId="7F55A2A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background: orange;</w:t>
      </w:r>
    </w:p>
    <w:p w14:paraId="134EC57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color: white;</w:t>
      </w:r>
    </w:p>
    <w:p w14:paraId="4FFAB24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border: none;</w:t>
      </w:r>
    </w:p>
    <w:p w14:paraId="5F957F1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font-size: 1.2em;</w:t>
      </w:r>
    </w:p>
    <w:p w14:paraId="053A866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font-family: 'Open Sans', sans-serif;</w:t>
      </w:r>
    </w:p>
    <w:p w14:paraId="314200F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font-weight: bold;</w:t>
      </w:r>
    </w:p>
    <w:p w14:paraId="4C2BF9B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E18CB1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footer{</w:t>
      </w:r>
      <w:proofErr w:type="gramEnd"/>
    </w:p>
    <w:p w14:paraId="2833D566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(255, 228, 225);</w:t>
      </w:r>
    </w:p>
    <w:p w14:paraId="678E6BB1" w14:textId="77777777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display</w:t>
      </w:r>
      <w:proofErr w:type="gramEnd"/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; /* </w:t>
      </w:r>
      <w:r w:rsidRPr="0093075B">
        <w:rPr>
          <w:rFonts w:ascii="Times New Roman" w:hAnsi="Times New Roman" w:cs="Times New Roman"/>
          <w:sz w:val="28"/>
          <w:szCs w:val="28"/>
        </w:rPr>
        <w:t>Для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</w:rPr>
        <w:t>старых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</w:rPr>
        <w:t>браузеров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5DC643A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1C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1C9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>: 143px;</w:t>
      </w:r>
    </w:p>
    <w:p w14:paraId="1A1D91F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font-family: 'Open Sans', sans-serif;</w:t>
      </w:r>
    </w:p>
    <w:p w14:paraId="7B76859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color: black;</w:t>
      </w:r>
    </w:p>
    <w:p w14:paraId="0CEF637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6C7D13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AB287B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h2.soc{</w:t>
      </w:r>
      <w:proofErr w:type="gramEnd"/>
    </w:p>
    <w:p w14:paraId="3E0D7C0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font-size: 1.4em;</w:t>
      </w:r>
    </w:p>
    <w:p w14:paraId="265BFEBF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margin-left: 168px;</w:t>
      </w:r>
    </w:p>
    <w:p w14:paraId="3248B5F0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(0, 0, 0, 0.7);</w:t>
      </w:r>
    </w:p>
    <w:p w14:paraId="2A7875C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font-weight: bold;</w:t>
      </w:r>
    </w:p>
    <w:p w14:paraId="6A4B38F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display: inline-block;</w:t>
      </w:r>
    </w:p>
    <w:p w14:paraId="62D56E9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margin-top: 15px;</w:t>
      </w:r>
    </w:p>
    <w:p w14:paraId="3100714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072D4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361C1C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p.lor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gramEnd"/>
    </w:p>
    <w:p w14:paraId="785300C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margin-left: 168px;</w:t>
      </w:r>
    </w:p>
    <w:p w14:paraId="235188D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(0, 0, 0, 0.6);</w:t>
      </w:r>
    </w:p>
    <w:p w14:paraId="09FB82F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width: 400px;</w:t>
      </w:r>
    </w:p>
    <w:p w14:paraId="10DAFB1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margin-top: 10px;</w:t>
      </w:r>
    </w:p>
    <w:p w14:paraId="3BDE98C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display: inline-block;</w:t>
      </w:r>
    </w:p>
    <w:p w14:paraId="659745A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float: left;</w:t>
      </w:r>
    </w:p>
    <w:p w14:paraId="77582F8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D24EED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gramEnd"/>
    </w:p>
    <w:p w14:paraId="5CEAA390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height: 80px;</w:t>
      </w:r>
    </w:p>
    <w:p w14:paraId="3091AAC6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width: 80px;</w:t>
      </w:r>
    </w:p>
    <w:p w14:paraId="5F51312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position: relative;</w:t>
      </w:r>
    </w:p>
    <w:p w14:paraId="48D7094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margin: 0px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0px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0px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70px;</w:t>
      </w:r>
    </w:p>
    <w:p w14:paraId="7C8C6C9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22DED3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.img1{</w:t>
      </w:r>
    </w:p>
    <w:p w14:paraId="26F2183F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margin-left: 100px;</w:t>
      </w:r>
    </w:p>
    <w:p w14:paraId="3098E46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margin-right: 30px;</w:t>
      </w:r>
    </w:p>
    <w:p w14:paraId="747E3F9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A5B7D3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/*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index1*/</w:t>
      </w:r>
    </w:p>
    <w:p w14:paraId="12DEB71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523A61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.img_ind1{</w:t>
      </w:r>
    </w:p>
    <w:p w14:paraId="43A83A1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display: flex;</w:t>
      </w:r>
    </w:p>
    <w:p w14:paraId="27C96DD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justify-content: space-around;/**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Выровнять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слова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нужно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**/</w:t>
      </w:r>
    </w:p>
    <w:p w14:paraId="75883AC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644DF4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lastRenderedPageBreak/>
        <w:t>.</w:t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i1{</w:t>
      </w:r>
      <w:proofErr w:type="gramEnd"/>
    </w:p>
    <w:p w14:paraId="1B369D1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height: 180px;</w:t>
      </w:r>
    </w:p>
    <w:p w14:paraId="1935E76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width: 280px;</w:t>
      </w:r>
    </w:p>
    <w:p w14:paraId="43FA548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5895BD0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o1{</w:t>
      </w:r>
      <w:proofErr w:type="gramEnd"/>
    </w:p>
    <w:p w14:paraId="3194312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height: 180px;</w:t>
      </w:r>
    </w:p>
    <w:p w14:paraId="1D2F538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width: 280px;</w:t>
      </w:r>
    </w:p>
    <w:p w14:paraId="3BA352A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3A5D15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w1{</w:t>
      </w:r>
      <w:proofErr w:type="gramEnd"/>
    </w:p>
    <w:p w14:paraId="0B5DC5B0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height: 180px;</w:t>
      </w:r>
    </w:p>
    <w:p w14:paraId="2775AFC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width: 280px;</w:t>
      </w:r>
    </w:p>
    <w:p w14:paraId="68E6348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279C57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n1{</w:t>
      </w:r>
      <w:proofErr w:type="gramEnd"/>
    </w:p>
    <w:p w14:paraId="7499E07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height: 180px;</w:t>
      </w:r>
    </w:p>
    <w:p w14:paraId="4E460F5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width: 280px;</w:t>
      </w:r>
    </w:p>
    <w:p w14:paraId="70C6BCF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34D2DF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pod{</w:t>
      </w:r>
      <w:proofErr w:type="gramEnd"/>
    </w:p>
    <w:p w14:paraId="12E8767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display: flex;</w:t>
      </w:r>
    </w:p>
    <w:p w14:paraId="7B151C4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justify-content: space-around;</w:t>
      </w:r>
    </w:p>
    <w:p w14:paraId="73EB9FD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16014A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tests{</w:t>
      </w:r>
      <w:proofErr w:type="gramEnd"/>
    </w:p>
    <w:p w14:paraId="4E046BB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color: white;</w:t>
      </w:r>
    </w:p>
    <w:p w14:paraId="1AA5DFD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font-size: 30px;</w:t>
      </w:r>
    </w:p>
    <w:p w14:paraId="68882A9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margin-top: 60px;</w:t>
      </w:r>
    </w:p>
    <w:p w14:paraId="4AD5EE1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margin-left: 340px;</w:t>
      </w:r>
    </w:p>
    <w:p w14:paraId="0C1CCEE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font-family: Anton;</w:t>
      </w:r>
    </w:p>
    <w:p w14:paraId="4839BA1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9A43C0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/**index2**/</w:t>
      </w:r>
    </w:p>
    <w:p w14:paraId="5CA08DB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ind2{</w:t>
      </w:r>
      <w:proofErr w:type="gramEnd"/>
    </w:p>
    <w:p w14:paraId="1668D0B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height: 900px;</w:t>
      </w:r>
    </w:p>
    <w:p w14:paraId="4E1CABC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CF7490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ssd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, .</w:t>
      </w:r>
      <w:proofErr w:type="spellStart"/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hdd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gramEnd"/>
    </w:p>
    <w:p w14:paraId="75B8CFC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height: 300px;</w:t>
      </w:r>
    </w:p>
    <w:p w14:paraId="4E070CE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width: 400px;</w:t>
      </w:r>
    </w:p>
    <w:p w14:paraId="7F8617F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padding: 20px;</w:t>
      </w:r>
    </w:p>
    <w:p w14:paraId="56530F3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margin-left: 500px; </w:t>
      </w:r>
    </w:p>
    <w:p w14:paraId="4B7C783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display: inline-block;</w:t>
      </w:r>
    </w:p>
    <w:p w14:paraId="011BD24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35DFB6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.text2{</w:t>
      </w:r>
    </w:p>
    <w:p w14:paraId="6781841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font-size: 25px;</w:t>
      </w:r>
    </w:p>
    <w:p w14:paraId="6EB45E9F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color: white;</w:t>
      </w:r>
    </w:p>
    <w:p w14:paraId="189EE536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float: left;</w:t>
      </w:r>
    </w:p>
    <w:p w14:paraId="22CC0E6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display: inline-block;</w:t>
      </w:r>
    </w:p>
    <w:p w14:paraId="095056D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margin-left: 220px;</w:t>
      </w:r>
    </w:p>
    <w:p w14:paraId="6A20210A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DA0598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/**index3**/</w:t>
      </w:r>
    </w:p>
    <w:p w14:paraId="3B980C5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.ind3, .ind4, .</w:t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ind5{</w:t>
      </w:r>
      <w:proofErr w:type="gramEnd"/>
    </w:p>
    <w:p w14:paraId="531DBC7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height: 1300px;</w:t>
      </w:r>
    </w:p>
    <w:p w14:paraId="36D42C26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4AE7E8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lastRenderedPageBreak/>
        <w:t>.leg1, .</w:t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leg2{</w:t>
      </w:r>
      <w:proofErr w:type="gramEnd"/>
    </w:p>
    <w:p w14:paraId="3537E66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height: 300px;</w:t>
      </w:r>
    </w:p>
    <w:p w14:paraId="3C8E67C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width: 400px;</w:t>
      </w:r>
    </w:p>
    <w:p w14:paraId="3E2F9116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padding: 20px;</w:t>
      </w:r>
    </w:p>
    <w:p w14:paraId="41DDCC6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margin-left: 500px; </w:t>
      </w:r>
    </w:p>
    <w:p w14:paraId="74F6D22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display: inline-block;</w:t>
      </w:r>
    </w:p>
    <w:p w14:paraId="3BE9C48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224D06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.text3{</w:t>
      </w:r>
    </w:p>
    <w:p w14:paraId="295BA7B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font-size: 25px;</w:t>
      </w:r>
    </w:p>
    <w:p w14:paraId="3C3E802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color: white;</w:t>
      </w:r>
    </w:p>
    <w:p w14:paraId="44C671F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float: left;</w:t>
      </w:r>
    </w:p>
    <w:p w14:paraId="0C0EF3D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display: inline-block;</w:t>
      </w:r>
    </w:p>
    <w:p w14:paraId="34AE24A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text-align: center;</w:t>
      </w:r>
    </w:p>
    <w:p w14:paraId="17C1CDF4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106B99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/**index4**/</w:t>
      </w:r>
    </w:p>
    <w:p w14:paraId="7A0ADFA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.leg3, .</w:t>
      </w: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leg4{</w:t>
      </w:r>
      <w:proofErr w:type="gramEnd"/>
    </w:p>
    <w:p w14:paraId="0E32BE9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height: 250px;</w:t>
      </w:r>
    </w:p>
    <w:p w14:paraId="4BC5AF3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width: 500px;</w:t>
      </w:r>
    </w:p>
    <w:p w14:paraId="79DEE7E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padding: 20px;</w:t>
      </w:r>
    </w:p>
    <w:p w14:paraId="77747C56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margin-left: 500px; </w:t>
      </w:r>
    </w:p>
    <w:p w14:paraId="4AD2D83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display: inline-block;</w:t>
      </w:r>
    </w:p>
    <w:p w14:paraId="64151202" w14:textId="69CC996B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9268439" w14:textId="77777777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3043DC" w14:textId="3F18D1E2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DD1C9F">
        <w:rPr>
          <w:rFonts w:ascii="Times New Roman" w:hAnsi="Times New Roman" w:cs="Times New Roman"/>
          <w:b/>
          <w:i/>
          <w:sz w:val="28"/>
          <w:szCs w:val="28"/>
          <w:lang w:val="en-US"/>
        </w:rPr>
        <w:t>CSS-</w:t>
      </w:r>
      <w:r w:rsidRPr="00DD1C9F">
        <w:rPr>
          <w:rFonts w:ascii="Times New Roman" w:hAnsi="Times New Roman" w:cs="Times New Roman"/>
          <w:b/>
          <w:i/>
          <w:sz w:val="28"/>
          <w:szCs w:val="28"/>
        </w:rPr>
        <w:t>код</w:t>
      </w:r>
      <w:r w:rsidRPr="00DD1C9F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(</w:t>
      </w:r>
      <w:r w:rsidRPr="00DD1C9F">
        <w:rPr>
          <w:rFonts w:ascii="Times New Roman" w:hAnsi="Times New Roman" w:cs="Times New Roman"/>
          <w:b/>
          <w:i/>
          <w:sz w:val="28"/>
          <w:szCs w:val="28"/>
        </w:rPr>
        <w:t>файл</w:t>
      </w:r>
      <w:r w:rsidRPr="00DD1C9F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reset.css):</w:t>
      </w:r>
    </w:p>
    <w:p w14:paraId="641F3878" w14:textId="77777777" w:rsidR="00DD1C9F" w:rsidRPr="0093075B" w:rsidRDefault="00DD1C9F" w:rsidP="0093075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A0C6C86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3075B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body, div, span, object, iframe, h1, h2, h3, h4, h5, h6, p,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blockquote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, pre,</w:t>
      </w:r>
    </w:p>
    <w:p w14:paraId="49AC3EC0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a,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abbr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acronym, address, big, cite, code, del,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dfn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ins,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kbd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q, s,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samp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FF01F2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small, strike, strong, sub, sup,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b, u,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center, dl,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dt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dd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, li,</w:t>
      </w:r>
    </w:p>
    <w:p w14:paraId="69E7AEA6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fieldset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form, label, legend, table, caption,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tbody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tfoot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, td,</w:t>
      </w:r>
    </w:p>
    <w:p w14:paraId="7823F8D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article, aside, canvas, details, embed, figure,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figcaption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footer, header,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hgroup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70DFE1D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menu,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, output, ruby, section, summary, time, mark, audio, video {</w:t>
      </w:r>
    </w:p>
    <w:p w14:paraId="0EDA666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margin: 0;</w:t>
      </w:r>
    </w:p>
    <w:p w14:paraId="6B96EB9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padding: 0;</w:t>
      </w:r>
    </w:p>
    <w:p w14:paraId="17D8AA7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border: 0;</w:t>
      </w:r>
    </w:p>
    <w:p w14:paraId="6E1164E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font-size: 100%;</w:t>
      </w:r>
    </w:p>
    <w:p w14:paraId="2C582C6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vertical-align: baseline;</w:t>
      </w:r>
    </w:p>
    <w:p w14:paraId="4DAB9639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AAEF4C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article, aside, details,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figcaption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figure, footer, header,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hgroup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, menu, </w:t>
      </w: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4F0671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section {</w:t>
      </w:r>
    </w:p>
    <w:p w14:paraId="05B04C3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display: block;</w:t>
      </w:r>
    </w:p>
    <w:p w14:paraId="5769299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86E05A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FDC02E1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14:paraId="26674D8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line-height: 1.2;</w:t>
      </w:r>
    </w:p>
    <w:p w14:paraId="6415FB1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A4DE93C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9F97AC3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padding-left: 1.4em;</w:t>
      </w:r>
    </w:p>
    <w:p w14:paraId="52E76E1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list-style: decimal;</w:t>
      </w:r>
    </w:p>
    <w:p w14:paraId="13786897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D512DB8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3075B">
        <w:rPr>
          <w:rFonts w:ascii="Times New Roman" w:hAnsi="Times New Roman" w:cs="Times New Roman"/>
          <w:sz w:val="28"/>
          <w:szCs w:val="28"/>
          <w:lang w:val="en-US"/>
        </w:rPr>
        <w:lastRenderedPageBreak/>
        <w:t>ul</w:t>
      </w:r>
      <w:proofErr w:type="spellEnd"/>
      <w:r w:rsidRPr="0093075B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E539C8B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padding-left: 1.4em;</w:t>
      </w:r>
    </w:p>
    <w:p w14:paraId="68A9833E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list-style: square;</w:t>
      </w:r>
    </w:p>
    <w:p w14:paraId="4A1CE060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0D8B09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>table {</w:t>
      </w:r>
    </w:p>
    <w:p w14:paraId="23FAA7E2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border-collapse: collapse;</w:t>
      </w:r>
    </w:p>
    <w:p w14:paraId="62075095" w14:textId="77777777" w:rsidR="0093075B" w:rsidRP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075B">
        <w:rPr>
          <w:rFonts w:ascii="Times New Roman" w:hAnsi="Times New Roman" w:cs="Times New Roman"/>
          <w:sz w:val="28"/>
          <w:szCs w:val="28"/>
          <w:lang w:val="en-US"/>
        </w:rPr>
        <w:tab/>
        <w:t>border-spacing: 0;</w:t>
      </w:r>
    </w:p>
    <w:p w14:paraId="1A22FC84" w14:textId="3638B0A1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1C9F">
        <w:rPr>
          <w:rFonts w:ascii="Times New Roman" w:hAnsi="Times New Roman" w:cs="Times New Roman"/>
          <w:sz w:val="28"/>
          <w:szCs w:val="28"/>
        </w:rPr>
        <w:t>}</w:t>
      </w:r>
    </w:p>
    <w:p w14:paraId="140C6987" w14:textId="3B390BE0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89742F" w14:textId="323AE074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7C19085" w14:textId="23E19E9C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DD1C9F">
        <w:rPr>
          <w:rFonts w:ascii="Times New Roman" w:hAnsi="Times New Roman" w:cs="Times New Roman"/>
          <w:i/>
          <w:sz w:val="28"/>
          <w:szCs w:val="28"/>
        </w:rPr>
        <w:t>Страница регистрации (информация о компании):</w:t>
      </w:r>
    </w:p>
    <w:p w14:paraId="218E810B" w14:textId="47A46A89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191FE8" wp14:editId="1F5CD6A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306F" w14:textId="77777777" w:rsidR="00DD1C9F" w:rsidRDefault="00DD1C9F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97F2BF" w14:textId="039FA0C3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DD1C9F">
        <w:rPr>
          <w:rFonts w:ascii="Times New Roman" w:hAnsi="Times New Roman" w:cs="Times New Roman"/>
          <w:i/>
          <w:sz w:val="28"/>
          <w:szCs w:val="28"/>
        </w:rPr>
        <w:t>Главная страница:</w:t>
      </w:r>
    </w:p>
    <w:p w14:paraId="5080F147" w14:textId="7A3CC7D2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1189C0" wp14:editId="4526A683">
            <wp:extent cx="5940425" cy="33280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E932" w14:textId="77777777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7CFBEF" w14:textId="77777777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68CA71" w14:textId="77777777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544425" w14:textId="65D9E666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DD1C9F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Страница </w:t>
      </w:r>
      <w:r w:rsidRPr="00DD1C9F">
        <w:rPr>
          <w:rFonts w:ascii="Times New Roman" w:hAnsi="Times New Roman" w:cs="Times New Roman"/>
          <w:i/>
          <w:sz w:val="28"/>
          <w:szCs w:val="28"/>
          <w:lang w:val="en-US"/>
        </w:rPr>
        <w:t>“</w:t>
      </w:r>
      <w:r w:rsidRPr="00DD1C9F">
        <w:rPr>
          <w:rFonts w:ascii="Times New Roman" w:hAnsi="Times New Roman" w:cs="Times New Roman"/>
          <w:i/>
          <w:sz w:val="28"/>
          <w:szCs w:val="28"/>
        </w:rPr>
        <w:t>Диски</w:t>
      </w:r>
      <w:r w:rsidRPr="00DD1C9F">
        <w:rPr>
          <w:rFonts w:ascii="Times New Roman" w:hAnsi="Times New Roman" w:cs="Times New Roman"/>
          <w:i/>
          <w:sz w:val="28"/>
          <w:szCs w:val="28"/>
          <w:lang w:val="en-US"/>
        </w:rPr>
        <w:t>”</w:t>
      </w:r>
      <w:r w:rsidRPr="00DD1C9F">
        <w:rPr>
          <w:rFonts w:ascii="Times New Roman" w:hAnsi="Times New Roman" w:cs="Times New Roman"/>
          <w:i/>
          <w:sz w:val="28"/>
          <w:szCs w:val="28"/>
        </w:rPr>
        <w:t>:</w:t>
      </w:r>
    </w:p>
    <w:p w14:paraId="477FB27B" w14:textId="3FA0C8BC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41B867" wp14:editId="62FC8FA4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B7A8" w14:textId="77777777" w:rsidR="00DD1C9F" w:rsidRDefault="00DD1C9F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95F588" w14:textId="0E1F613F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DD1C9F">
        <w:rPr>
          <w:rFonts w:ascii="Times New Roman" w:hAnsi="Times New Roman" w:cs="Times New Roman"/>
          <w:i/>
          <w:sz w:val="28"/>
          <w:szCs w:val="28"/>
        </w:rPr>
        <w:t>Страница “Ноутбуки”:</w:t>
      </w:r>
    </w:p>
    <w:p w14:paraId="64E2591E" w14:textId="5BC43ACA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10424F" wp14:editId="663A3D5D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0C8D" w14:textId="77777777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91F2C0" w14:textId="77777777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E4EAAF" w14:textId="77777777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F7712B" w14:textId="77777777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C02CF6" w14:textId="77777777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B69A1B" w14:textId="77777777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BBE5EC" w14:textId="77777777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8CDBF13" w14:textId="77777777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F45EF4" w14:textId="77777777" w:rsidR="00DD1C9F" w:rsidRDefault="00DD1C9F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EB95F3" w14:textId="77777777" w:rsidR="00DD1C9F" w:rsidRDefault="00DD1C9F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E466EA" w14:textId="77777777" w:rsidR="00DD1C9F" w:rsidRDefault="00DD1C9F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126F6D" w14:textId="77777777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7616E1" w14:textId="77777777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4CFE77" w14:textId="77777777" w:rsidR="00DD1C9F" w:rsidRDefault="00DD1C9F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F9216B" w14:textId="3049A61B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DD1C9F">
        <w:rPr>
          <w:rFonts w:ascii="Times New Roman" w:hAnsi="Times New Roman" w:cs="Times New Roman"/>
          <w:i/>
          <w:sz w:val="28"/>
          <w:szCs w:val="28"/>
        </w:rPr>
        <w:t>Страница “Видеокарты”:</w:t>
      </w:r>
    </w:p>
    <w:p w14:paraId="347E4A07" w14:textId="487A122D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181946" wp14:editId="21056AFA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04CF" w14:textId="77777777" w:rsidR="00DD1C9F" w:rsidRDefault="00DD1C9F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83FCDC" w14:textId="39FAEDDB" w:rsidR="0093075B" w:rsidRPr="00DD1C9F" w:rsidRDefault="0093075B" w:rsidP="0093075B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DD1C9F">
        <w:rPr>
          <w:rFonts w:ascii="Times New Roman" w:hAnsi="Times New Roman" w:cs="Times New Roman"/>
          <w:i/>
          <w:sz w:val="28"/>
          <w:szCs w:val="28"/>
        </w:rPr>
        <w:t>Страница “Оперативка”:</w:t>
      </w:r>
    </w:p>
    <w:p w14:paraId="6B59544E" w14:textId="02103D8C" w:rsidR="0093075B" w:rsidRDefault="0093075B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5CC78" wp14:editId="22E3B5D7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2A0E" w14:textId="77777777" w:rsidR="00DD1C9F" w:rsidRDefault="00DD1C9F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4E1F0C" w14:textId="77777777" w:rsidR="00DD1C9F" w:rsidRPr="0093075B" w:rsidRDefault="00DD1C9F" w:rsidP="009307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D146D2" w14:textId="7D4E6A5F" w:rsidR="00C338A1" w:rsidRPr="0093075B" w:rsidRDefault="009A38A1" w:rsidP="009307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C9F">
        <w:rPr>
          <w:rFonts w:ascii="Times New Roman" w:hAnsi="Times New Roman" w:cs="Times New Roman"/>
          <w:b/>
          <w:i/>
          <w:sz w:val="28"/>
          <w:szCs w:val="28"/>
        </w:rPr>
        <w:t>Вывод:</w:t>
      </w:r>
      <w:r w:rsidRPr="0093075B">
        <w:rPr>
          <w:rFonts w:ascii="Times New Roman" w:hAnsi="Times New Roman" w:cs="Times New Roman"/>
          <w:sz w:val="28"/>
          <w:szCs w:val="28"/>
        </w:rPr>
        <w:t xml:space="preserve"> </w:t>
      </w:r>
      <w:r w:rsidR="0093075B">
        <w:rPr>
          <w:rFonts w:ascii="Times New Roman" w:hAnsi="Times New Roman" w:cs="Times New Roman"/>
          <w:bCs/>
          <w:sz w:val="28"/>
          <w:szCs w:val="28"/>
        </w:rPr>
        <w:t>Научил</w:t>
      </w:r>
      <w:r w:rsidR="00DD1C9F">
        <w:rPr>
          <w:rFonts w:ascii="Times New Roman" w:hAnsi="Times New Roman" w:cs="Times New Roman"/>
          <w:bCs/>
          <w:sz w:val="28"/>
          <w:szCs w:val="28"/>
        </w:rPr>
        <w:t>ась</w:t>
      </w:r>
      <w:r w:rsidR="0093075B">
        <w:rPr>
          <w:rFonts w:ascii="Times New Roman" w:hAnsi="Times New Roman" w:cs="Times New Roman"/>
          <w:bCs/>
          <w:sz w:val="28"/>
          <w:szCs w:val="28"/>
        </w:rPr>
        <w:t xml:space="preserve"> работать с </w:t>
      </w:r>
      <w:r w:rsidR="0093075B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="0093075B" w:rsidRPr="00730118">
        <w:rPr>
          <w:rFonts w:ascii="Times New Roman" w:hAnsi="Times New Roman" w:cs="Times New Roman"/>
          <w:bCs/>
          <w:sz w:val="28"/>
          <w:szCs w:val="28"/>
        </w:rPr>
        <w:t>\</w:t>
      </w:r>
      <w:r w:rsidR="0093075B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 w:rsidR="0093075B" w:rsidRPr="0073011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93075B">
        <w:rPr>
          <w:rFonts w:ascii="Times New Roman" w:hAnsi="Times New Roman" w:cs="Times New Roman"/>
          <w:bCs/>
          <w:sz w:val="28"/>
          <w:szCs w:val="28"/>
        </w:rPr>
        <w:t>ознакомил</w:t>
      </w:r>
      <w:r w:rsidR="00DD1C9F">
        <w:rPr>
          <w:rFonts w:ascii="Times New Roman" w:hAnsi="Times New Roman" w:cs="Times New Roman"/>
          <w:bCs/>
          <w:sz w:val="28"/>
          <w:szCs w:val="28"/>
        </w:rPr>
        <w:t>ась</w:t>
      </w:r>
      <w:r w:rsidR="0093075B">
        <w:rPr>
          <w:rFonts w:ascii="Times New Roman" w:hAnsi="Times New Roman" w:cs="Times New Roman"/>
          <w:bCs/>
          <w:sz w:val="28"/>
          <w:szCs w:val="28"/>
        </w:rPr>
        <w:t xml:space="preserve"> с синтаксисом</w:t>
      </w:r>
      <w:r w:rsidR="0093075B" w:rsidRPr="00730118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93075B">
        <w:rPr>
          <w:rFonts w:ascii="Times New Roman" w:hAnsi="Times New Roman" w:cs="Times New Roman"/>
          <w:bCs/>
          <w:sz w:val="28"/>
          <w:szCs w:val="28"/>
        </w:rPr>
        <w:t>Создал</w:t>
      </w:r>
      <w:r w:rsidR="00DD1C9F">
        <w:rPr>
          <w:rFonts w:ascii="Times New Roman" w:hAnsi="Times New Roman" w:cs="Times New Roman"/>
          <w:bCs/>
          <w:sz w:val="28"/>
          <w:szCs w:val="28"/>
        </w:rPr>
        <w:t>а</w:t>
      </w:r>
      <w:r w:rsidR="0093075B">
        <w:rPr>
          <w:rFonts w:ascii="Times New Roman" w:hAnsi="Times New Roman" w:cs="Times New Roman"/>
          <w:bCs/>
          <w:sz w:val="28"/>
          <w:szCs w:val="28"/>
        </w:rPr>
        <w:t xml:space="preserve"> таблицы стилей и привязал</w:t>
      </w:r>
      <w:r w:rsidR="00DD1C9F">
        <w:rPr>
          <w:rFonts w:ascii="Times New Roman" w:hAnsi="Times New Roman" w:cs="Times New Roman"/>
          <w:bCs/>
          <w:sz w:val="28"/>
          <w:szCs w:val="28"/>
        </w:rPr>
        <w:t>а</w:t>
      </w:r>
      <w:r w:rsidR="0093075B">
        <w:rPr>
          <w:rFonts w:ascii="Times New Roman" w:hAnsi="Times New Roman" w:cs="Times New Roman"/>
          <w:bCs/>
          <w:sz w:val="28"/>
          <w:szCs w:val="28"/>
        </w:rPr>
        <w:t xml:space="preserve"> их</w:t>
      </w:r>
      <w:r w:rsidR="0093075B" w:rsidRPr="00730118">
        <w:rPr>
          <w:rFonts w:ascii="Times New Roman" w:hAnsi="Times New Roman" w:cs="Times New Roman"/>
          <w:bCs/>
          <w:sz w:val="28"/>
          <w:szCs w:val="28"/>
        </w:rPr>
        <w:t xml:space="preserve"> к страницам сайта</w:t>
      </w:r>
      <w:r w:rsidR="0093075B">
        <w:rPr>
          <w:rFonts w:ascii="Times New Roman" w:hAnsi="Times New Roman" w:cs="Times New Roman"/>
          <w:bCs/>
          <w:sz w:val="28"/>
          <w:szCs w:val="28"/>
        </w:rPr>
        <w:t>.</w:t>
      </w:r>
      <w:bookmarkStart w:id="0" w:name="_GoBack"/>
      <w:bookmarkEnd w:id="0"/>
    </w:p>
    <w:sectPr w:rsidR="00C338A1" w:rsidRPr="0093075B" w:rsidSect="00DD1C9F">
      <w:pgSz w:w="11906" w:h="16838"/>
      <w:pgMar w:top="426" w:right="566" w:bottom="568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51220"/>
    <w:multiLevelType w:val="hybridMultilevel"/>
    <w:tmpl w:val="0DE8D8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3370042"/>
    <w:multiLevelType w:val="multilevel"/>
    <w:tmpl w:val="3118E7E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righ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>
    <w:nsid w:val="2D6400D6"/>
    <w:multiLevelType w:val="hybridMultilevel"/>
    <w:tmpl w:val="0DE8D8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35DC6DE6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4">
    <w:nsid w:val="42BA2026"/>
    <w:multiLevelType w:val="hybridMultilevel"/>
    <w:tmpl w:val="0DE8D8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3EC572F"/>
    <w:multiLevelType w:val="hybridMultilevel"/>
    <w:tmpl w:val="0DE8D8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58120585"/>
    <w:multiLevelType w:val="hybridMultilevel"/>
    <w:tmpl w:val="0DE8D8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5E21F34"/>
    <w:multiLevelType w:val="multilevel"/>
    <w:tmpl w:val="AFB643E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>
    <w:nsid w:val="79114346"/>
    <w:multiLevelType w:val="hybridMultilevel"/>
    <w:tmpl w:val="0DE8D8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8"/>
  </w:num>
  <w:num w:numId="6">
    <w:abstractNumId w:val="2"/>
  </w:num>
  <w:num w:numId="7">
    <w:abstractNumId w:val="4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434"/>
    <w:rsid w:val="000158E2"/>
    <w:rsid w:val="000F7BF8"/>
    <w:rsid w:val="00144A92"/>
    <w:rsid w:val="00185B23"/>
    <w:rsid w:val="001A73B1"/>
    <w:rsid w:val="001B7434"/>
    <w:rsid w:val="00250021"/>
    <w:rsid w:val="00266F54"/>
    <w:rsid w:val="0029014C"/>
    <w:rsid w:val="002C369B"/>
    <w:rsid w:val="00304136"/>
    <w:rsid w:val="00312A03"/>
    <w:rsid w:val="00375A9D"/>
    <w:rsid w:val="00406224"/>
    <w:rsid w:val="00440F1F"/>
    <w:rsid w:val="004A1237"/>
    <w:rsid w:val="0050171F"/>
    <w:rsid w:val="00555F4C"/>
    <w:rsid w:val="00564282"/>
    <w:rsid w:val="005A384B"/>
    <w:rsid w:val="006723E7"/>
    <w:rsid w:val="00694D20"/>
    <w:rsid w:val="006E462A"/>
    <w:rsid w:val="00730118"/>
    <w:rsid w:val="008716D7"/>
    <w:rsid w:val="0093075B"/>
    <w:rsid w:val="00950BFD"/>
    <w:rsid w:val="009A38A1"/>
    <w:rsid w:val="009B02DA"/>
    <w:rsid w:val="00A578A5"/>
    <w:rsid w:val="00A942A1"/>
    <w:rsid w:val="00AA3E2C"/>
    <w:rsid w:val="00AD785D"/>
    <w:rsid w:val="00AE4565"/>
    <w:rsid w:val="00B10EFB"/>
    <w:rsid w:val="00B55951"/>
    <w:rsid w:val="00B86552"/>
    <w:rsid w:val="00BB78E8"/>
    <w:rsid w:val="00BC0EBD"/>
    <w:rsid w:val="00C338A1"/>
    <w:rsid w:val="00C8421D"/>
    <w:rsid w:val="00CC6401"/>
    <w:rsid w:val="00DD1C9F"/>
    <w:rsid w:val="00EA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3DA4C"/>
  <w15:chartTrackingRefBased/>
  <w15:docId w15:val="{DA7A4B44-DA24-4758-946E-68C838971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Печатная машинка"/>
    <w:rsid w:val="001A73B1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1436</Words>
  <Characters>8187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Волк</dc:creator>
  <cp:keywords/>
  <dc:description/>
  <cp:lastModifiedBy>Image&amp;Matros ®</cp:lastModifiedBy>
  <cp:revision>35</cp:revision>
  <dcterms:created xsi:type="dcterms:W3CDTF">2021-02-15T09:21:00Z</dcterms:created>
  <dcterms:modified xsi:type="dcterms:W3CDTF">2021-03-22T06:48:00Z</dcterms:modified>
</cp:coreProperties>
</file>