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Информатики и прикладной математики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6C66E3" w:rsidRDefault="007E14E9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C66E3">
        <w:rPr>
          <w:rFonts w:ascii="Times New Roman" w:hAnsi="Times New Roman" w:cs="Times New Roman"/>
          <w:sz w:val="28"/>
          <w:szCs w:val="28"/>
        </w:rPr>
        <w:t>2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Математические модели информационных процессов и управления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Тема</w:t>
      </w:r>
      <w:r w:rsidRPr="00B57892">
        <w:rPr>
          <w:rFonts w:ascii="Times New Roman" w:hAnsi="Times New Roman" w:cs="Times New Roman"/>
          <w:sz w:val="28"/>
          <w:szCs w:val="28"/>
        </w:rPr>
        <w:t>: «</w:t>
      </w:r>
      <w:r w:rsidR="007E14E9">
        <w:rPr>
          <w:rFonts w:ascii="Times New Roman" w:hAnsi="Times New Roman" w:cs="Times New Roman"/>
          <w:sz w:val="28"/>
          <w:szCs w:val="28"/>
        </w:rPr>
        <w:t>Логические функции</w:t>
      </w:r>
      <w:r w:rsidRPr="00B57892">
        <w:rPr>
          <w:rFonts w:ascii="Times New Roman" w:hAnsi="Times New Roman" w:cs="Times New Roman"/>
          <w:sz w:val="28"/>
          <w:szCs w:val="28"/>
        </w:rPr>
        <w:t>»</w:t>
      </w: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A40870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8379E2" w:rsidRPr="00070B3C">
        <w:rPr>
          <w:rFonts w:ascii="Times New Roman" w:hAnsi="Times New Roman" w:cs="Times New Roman"/>
          <w:sz w:val="28"/>
          <w:szCs w:val="28"/>
        </w:rPr>
        <w:t>:</w:t>
      </w:r>
    </w:p>
    <w:p w:rsidR="008379E2" w:rsidRPr="00070B3C" w:rsidRDefault="00A40870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379E2">
        <w:rPr>
          <w:rFonts w:ascii="Times New Roman" w:hAnsi="Times New Roman" w:cs="Times New Roman"/>
          <w:sz w:val="28"/>
          <w:szCs w:val="28"/>
        </w:rPr>
        <w:t xml:space="preserve"> 2</w:t>
      </w:r>
      <w:r w:rsidR="008379E2"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8379E2" w:rsidRPr="00070B3C" w:rsidRDefault="00A40870" w:rsidP="00A4055C">
      <w:pPr>
        <w:tabs>
          <w:tab w:val="left" w:pos="6946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Сильчук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Кулешова А.М.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CF61BF" w:rsidRDefault="00CF61BF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Default="00A40870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:rsidR="008379E2" w:rsidRPr="008379E2" w:rsidRDefault="008379E2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8379E2">
        <w:rPr>
          <w:rFonts w:ascii="Times New Roman" w:hAnsi="Times New Roman" w:cs="Times New Roman"/>
          <w:sz w:val="28"/>
          <w:szCs w:val="28"/>
        </w:rPr>
        <w:t xml:space="preserve">. </w:t>
      </w:r>
      <w:r w:rsidR="007E14E9" w:rsidRPr="007E14E9">
        <w:rPr>
          <w:rFonts w:ascii="Times New Roman" w:hAnsi="Times New Roman" w:cs="Times New Roman"/>
          <w:sz w:val="28"/>
          <w:szCs w:val="28"/>
        </w:rPr>
        <w:t xml:space="preserve">Максимально упростить выражение в </w:t>
      </w:r>
      <w:proofErr w:type="spellStart"/>
      <w:r w:rsidR="007E14E9" w:rsidRPr="007E14E9">
        <w:rPr>
          <w:rFonts w:ascii="Times New Roman" w:hAnsi="Times New Roman" w:cs="Times New Roman"/>
          <w:sz w:val="28"/>
          <w:szCs w:val="28"/>
        </w:rPr>
        <w:t>Derive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 xml:space="preserve"> и проверить результат вручную, используя законы булевой алгебры.</w:t>
      </w:r>
    </w:p>
    <w:p w:rsidR="008379E2" w:rsidRDefault="007E14E9" w:rsidP="008379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09589E" wp14:editId="74AF03D1">
            <wp:extent cx="4350932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76" b="1740"/>
                    <a:stretch/>
                  </pic:blipFill>
                  <pic:spPr bwMode="auto">
                    <a:xfrm>
                      <a:off x="0" y="0"/>
                      <a:ext cx="4417599" cy="61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08B" w:rsidRPr="004F508B" w:rsidRDefault="004F508B" w:rsidP="008379E2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4F508B">
        <w:rPr>
          <w:rFonts w:ascii="Times New Roman" w:hAnsi="Times New Roman" w:cs="Times New Roman"/>
          <w:i/>
          <w:sz w:val="28"/>
          <w:szCs w:val="28"/>
          <w:lang w:val="be-BY"/>
        </w:rPr>
        <w:t>Код программы:</w:t>
      </w:r>
    </w:p>
    <w:p w:rsidR="007E14E9" w:rsidRDefault="004F508B" w:rsidP="008379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50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9A627A" wp14:editId="28F684C1">
            <wp:extent cx="6390005" cy="5975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8B" w:rsidRPr="006C66E3" w:rsidRDefault="004F508B" w:rsidP="008379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Derive</w:t>
      </w:r>
      <w:r w:rsidRPr="004F5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не смог упростить выражение. Упростим вручную:</w:t>
      </w:r>
    </w:p>
    <w:p w:rsidR="00A40870" w:rsidRDefault="00A40870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7E14E9" w:rsidRPr="007E14E9" w:rsidRDefault="008379E2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8379E2">
        <w:rPr>
          <w:rFonts w:ascii="Times New Roman" w:hAnsi="Times New Roman" w:cs="Times New Roman"/>
          <w:sz w:val="28"/>
          <w:szCs w:val="28"/>
        </w:rPr>
        <w:t xml:space="preserve">. </w:t>
      </w:r>
      <w:r w:rsidR="007E14E9" w:rsidRPr="007E14E9">
        <w:rPr>
          <w:rFonts w:ascii="Times New Roman" w:hAnsi="Times New Roman" w:cs="Times New Roman"/>
          <w:sz w:val="28"/>
          <w:szCs w:val="28"/>
        </w:rPr>
        <w:t xml:space="preserve">Для функции, предложенной в задании 1, получить: </w:t>
      </w:r>
    </w:p>
    <w:p w:rsidR="007E14E9" w:rsidRPr="007E14E9" w:rsidRDefault="007E14E9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 xml:space="preserve">а) ДНФ (с помощью команды 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Expand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>); по полученно</w:t>
      </w:r>
      <w:r>
        <w:rPr>
          <w:rFonts w:ascii="Times New Roman" w:hAnsi="Times New Roman" w:cs="Times New Roman"/>
          <w:sz w:val="28"/>
          <w:szCs w:val="28"/>
        </w:rPr>
        <w:t>й ДНФ найти минимальную, исполь</w:t>
      </w:r>
      <w:r w:rsidRPr="007E14E9">
        <w:rPr>
          <w:rFonts w:ascii="Times New Roman" w:hAnsi="Times New Roman" w:cs="Times New Roman"/>
          <w:sz w:val="28"/>
          <w:szCs w:val="28"/>
        </w:rPr>
        <w:t xml:space="preserve">зуя законы булевой алгебры. </w:t>
      </w:r>
    </w:p>
    <w:p w:rsidR="008379E2" w:rsidRDefault="007E14E9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 xml:space="preserve">б) КНФ (с помощью команды 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>); по полученной КНФ найти минимальную, используя законы булевой алгебры.</w:t>
      </w:r>
    </w:p>
    <w:p w:rsidR="004F508B" w:rsidRPr="004F508B" w:rsidRDefault="004F508B" w:rsidP="004F508B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4F508B">
        <w:rPr>
          <w:rFonts w:ascii="Times New Roman" w:hAnsi="Times New Roman" w:cs="Times New Roman"/>
          <w:i/>
          <w:sz w:val="28"/>
          <w:szCs w:val="28"/>
          <w:lang w:val="be-BY"/>
        </w:rPr>
        <w:t>Код программы:</w:t>
      </w:r>
    </w:p>
    <w:p w:rsidR="004F508B" w:rsidRPr="007E14E9" w:rsidRDefault="004F508B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F50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F77C9" wp14:editId="6CAC6FDA">
            <wp:extent cx="6390005" cy="11023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E9" w:rsidRDefault="008379E2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3</w:t>
      </w:r>
      <w:r w:rsidRPr="007E14E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E14E9">
        <w:rPr>
          <w:rFonts w:ascii="Times New Roman" w:hAnsi="Times New Roman" w:cs="Times New Roman"/>
          <w:sz w:val="28"/>
          <w:szCs w:val="28"/>
        </w:rPr>
        <w:t xml:space="preserve"> </w:t>
      </w:r>
      <w:r w:rsidR="007E14E9" w:rsidRPr="007E14E9">
        <w:rPr>
          <w:rFonts w:ascii="Times New Roman" w:hAnsi="Times New Roman" w:cs="Times New Roman"/>
          <w:sz w:val="28"/>
          <w:szCs w:val="28"/>
        </w:rPr>
        <w:t xml:space="preserve">Функция представлена как суперпозиция </w:t>
      </w:r>
      <w:proofErr w:type="gramStart"/>
      <w:r w:rsidR="007E14E9" w:rsidRPr="007E14E9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="007E14E9" w:rsidRPr="007E14E9">
        <w:rPr>
          <w:rFonts w:ascii="Times New Roman" w:hAnsi="Times New Roman" w:cs="Times New Roman"/>
          <w:sz w:val="28"/>
          <w:szCs w:val="28"/>
        </w:rPr>
        <w:sym w:font="Symbol" w:char="F06A"/>
      </w:r>
      <w:r w:rsidR="007E14E9" w:rsidRPr="007E14E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7E14E9" w:rsidRPr="007E14E9">
        <w:rPr>
          <w:rFonts w:ascii="Times New Roman" w:hAnsi="Times New Roman" w:cs="Times New Roman"/>
          <w:sz w:val="28"/>
          <w:szCs w:val="28"/>
        </w:rPr>
        <w:t xml:space="preserve">см. таблицу на стр.1). </w:t>
      </w:r>
    </w:p>
    <w:p w:rsidR="00CD65A2" w:rsidRPr="007E14E9" w:rsidRDefault="00CD65A2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FD4D982" wp14:editId="03A9360F">
            <wp:extent cx="4640967" cy="913765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87"/>
                    <a:stretch/>
                  </pic:blipFill>
                  <pic:spPr bwMode="auto">
                    <a:xfrm>
                      <a:off x="0" y="0"/>
                      <a:ext cx="4724744" cy="93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D1B" w:rsidRDefault="00AD3D1B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AD3D1B" w:rsidRDefault="00AD3D1B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AD3D1B" w:rsidRDefault="00AD3D1B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E14E9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lastRenderedPageBreak/>
        <w:t xml:space="preserve">а) Задать функцию с именем 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f_composition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 выражен</w:t>
      </w:r>
      <w:r>
        <w:rPr>
          <w:rFonts w:ascii="Times New Roman" w:hAnsi="Times New Roman" w:cs="Times New Roman"/>
          <w:sz w:val="28"/>
          <w:szCs w:val="28"/>
        </w:rPr>
        <w:t>ием, указанным в варианте. Полу</w:t>
      </w:r>
      <w:r w:rsidRPr="007E14E9">
        <w:rPr>
          <w:rFonts w:ascii="Times New Roman" w:hAnsi="Times New Roman" w:cs="Times New Roman"/>
          <w:sz w:val="28"/>
          <w:szCs w:val="28"/>
        </w:rPr>
        <w:t xml:space="preserve">чить таблицу значений этой функции. </w:t>
      </w:r>
    </w:p>
    <w:p w:rsidR="00CD65A2" w:rsidRDefault="00CD65A2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D65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774933" wp14:editId="1F34A09E">
            <wp:extent cx="4895850" cy="2325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739" cy="23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2" w:rsidRPr="007E14E9" w:rsidRDefault="00CD65A2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D65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FD106" wp14:editId="74B13DFF">
            <wp:extent cx="3772426" cy="280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E3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 xml:space="preserve">б) По заданной суперпозиции вручную найти соответствующее логическое выражение. </w:t>
      </w:r>
    </w:p>
    <w:p w:rsidR="00903745" w:rsidRDefault="00903745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A6B9A" w:rsidRDefault="007A6B9A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A6B9A" w:rsidRDefault="007A6B9A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A6B9A" w:rsidRDefault="007A6B9A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A6B9A" w:rsidRDefault="007A6B9A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A6B9A" w:rsidRDefault="007A6B9A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A6B9A" w:rsidRDefault="007A6B9A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A6B9A" w:rsidRDefault="007A6B9A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A6B9A" w:rsidRDefault="007A6B9A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A6B9A" w:rsidRDefault="007A6B9A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A6B9A" w:rsidRDefault="007A6B9A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E14E9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lastRenderedPageBreak/>
        <w:t xml:space="preserve">Задать функцию с именем 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f_expression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 полученным логическим выражением. Получить таблицу значений этой функции. </w:t>
      </w:r>
    </w:p>
    <w:p w:rsidR="00CD65A2" w:rsidRPr="007E14E9" w:rsidRDefault="00CD65A2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D65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B4C0C0" wp14:editId="39CDA5A9">
            <wp:extent cx="6390005" cy="2888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E3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>в) Для заданной функции вручную получить бинарн</w:t>
      </w:r>
      <w:r>
        <w:rPr>
          <w:rFonts w:ascii="Times New Roman" w:hAnsi="Times New Roman" w:cs="Times New Roman"/>
          <w:sz w:val="28"/>
          <w:szCs w:val="28"/>
        </w:rPr>
        <w:t>ую диаграмму решений с минимальн</w:t>
      </w:r>
      <w:r w:rsidRPr="007E14E9">
        <w:rPr>
          <w:rFonts w:ascii="Times New Roman" w:hAnsi="Times New Roman" w:cs="Times New Roman"/>
          <w:sz w:val="28"/>
          <w:szCs w:val="28"/>
        </w:rPr>
        <w:t xml:space="preserve">ым числом узлов. </w:t>
      </w: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7E14E9" w:rsidRDefault="006C66E3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Задать функцию с именем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6C66E3">
        <w:rPr>
          <w:rFonts w:ascii="Times New Roman" w:hAnsi="Times New Roman" w:cs="Times New Roman"/>
          <w:sz w:val="28"/>
          <w:szCs w:val="28"/>
        </w:rPr>
        <w:t>_</w:t>
      </w:r>
      <w:r w:rsidR="007E14E9" w:rsidRPr="007E14E9">
        <w:rPr>
          <w:rFonts w:ascii="Times New Roman" w:hAnsi="Times New Roman" w:cs="Times New Roman"/>
          <w:sz w:val="28"/>
          <w:szCs w:val="28"/>
        </w:rPr>
        <w:t>BDD</w:t>
      </w:r>
      <w:proofErr w:type="spellEnd"/>
      <w:r w:rsidR="007E14E9">
        <w:rPr>
          <w:rFonts w:ascii="Times New Roman" w:hAnsi="Times New Roman" w:cs="Times New Roman"/>
          <w:sz w:val="28"/>
          <w:szCs w:val="28"/>
        </w:rPr>
        <w:t xml:space="preserve"> по найденной БДР с помощью опер</w:t>
      </w:r>
      <w:r w:rsidR="007E14E9" w:rsidRPr="007E14E9">
        <w:rPr>
          <w:rFonts w:ascii="Times New Roman" w:hAnsi="Times New Roman" w:cs="Times New Roman"/>
          <w:sz w:val="28"/>
          <w:szCs w:val="28"/>
        </w:rPr>
        <w:t xml:space="preserve">атора </w:t>
      </w:r>
      <w:proofErr w:type="spellStart"/>
      <w:r w:rsidR="007E14E9" w:rsidRPr="007E14E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>. Получить таблицу значений этой функции.</w:t>
      </w:r>
    </w:p>
    <w:p w:rsidR="007E14E9" w:rsidRDefault="00520617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2061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234FCC" wp14:editId="401B88ED">
            <wp:extent cx="6390005" cy="35394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9E2" w:rsidRPr="008379E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379E2" w:rsidRPr="008379E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Задание 4</w:t>
      </w:r>
      <w:r w:rsidR="008379E2" w:rsidRPr="008379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379E2" w:rsidRPr="008379E2">
        <w:rPr>
          <w:rFonts w:ascii="Times New Roman" w:hAnsi="Times New Roman" w:cs="Times New Roman"/>
          <w:sz w:val="28"/>
          <w:szCs w:val="28"/>
        </w:rPr>
        <w:t xml:space="preserve"> </w:t>
      </w:r>
      <w:r w:rsidR="007E14E9" w:rsidRPr="007E14E9">
        <w:rPr>
          <w:rFonts w:ascii="Times New Roman" w:hAnsi="Times New Roman" w:cs="Times New Roman"/>
          <w:sz w:val="28"/>
          <w:szCs w:val="28"/>
        </w:rPr>
        <w:t>Функция h(</w:t>
      </w:r>
      <w:proofErr w:type="spellStart"/>
      <w:proofErr w:type="gramStart"/>
      <w:r w:rsidR="007E14E9" w:rsidRPr="007E14E9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="007E14E9" w:rsidRPr="007E14E9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>) представлена как суперпозиция функций f1(</w:t>
      </w:r>
      <w:proofErr w:type="spellStart"/>
      <w:r w:rsidR="007E14E9" w:rsidRPr="007E14E9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>) и f2(</w:t>
      </w:r>
      <w:proofErr w:type="spellStart"/>
      <w:r w:rsidR="007E14E9" w:rsidRPr="007E14E9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 xml:space="preserve">), заданных своими значениями. </w:t>
      </w:r>
    </w:p>
    <w:p w:rsidR="00520617" w:rsidRPr="007E14E9" w:rsidRDefault="00520617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noProof/>
          <w:lang w:eastAsia="ru-RU"/>
        </w:rPr>
        <w:drawing>
          <wp:inline distT="0" distB="0" distL="0" distR="0" wp14:anchorId="45F59858" wp14:editId="79E23CEF">
            <wp:extent cx="6151880" cy="447675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26" b="7843"/>
                    <a:stretch/>
                  </pic:blipFill>
                  <pic:spPr bwMode="auto">
                    <a:xfrm>
                      <a:off x="0" y="0"/>
                      <a:ext cx="615188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4E9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>а) По таблицам значений функций f1(</w:t>
      </w:r>
      <w:proofErr w:type="spellStart"/>
      <w:proofErr w:type="gramStart"/>
      <w:r w:rsidRPr="007E14E9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7E14E9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>) и f2(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) найти вручную их формульные представления любым из способов. </w:t>
      </w: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7E14E9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>б) Задать функции f1(</w:t>
      </w:r>
      <w:proofErr w:type="spellStart"/>
      <w:proofErr w:type="gramStart"/>
      <w:r w:rsidRPr="007E14E9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7E14E9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>) и f2(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Derive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 с помощью найденных формул. </w:t>
      </w:r>
    </w:p>
    <w:p w:rsidR="00C03F19" w:rsidRPr="007E14E9" w:rsidRDefault="00C03F1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03F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BFE010" wp14:editId="2788A076">
            <wp:extent cx="6351905" cy="1242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96"/>
                    <a:stretch/>
                  </pic:blipFill>
                  <pic:spPr bwMode="auto">
                    <a:xfrm>
                      <a:off x="0" y="0"/>
                      <a:ext cx="6351905" cy="124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F19" w:rsidRDefault="00C03F1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C03F19" w:rsidRDefault="00C03F1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C03F19" w:rsidRDefault="00C03F1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C03F19" w:rsidRDefault="00F10F6B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4E9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>в) Получить таблицу значений функции h(</w:t>
      </w:r>
      <w:proofErr w:type="spellStart"/>
      <w:proofErr w:type="gramStart"/>
      <w:r w:rsidRPr="007E14E9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7E14E9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Derive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3F19" w:rsidRDefault="00C03F1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03F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E7571C" wp14:editId="3647579A">
            <wp:extent cx="6390005" cy="3857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063"/>
                    <a:stretch/>
                  </pic:blipFill>
                  <pic:spPr bwMode="auto">
                    <a:xfrm>
                      <a:off x="0" y="0"/>
                      <a:ext cx="639000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38B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>г) По полученной таблице вручную найти указанное разложение Шеннона для функции h(</w:t>
      </w:r>
      <w:proofErr w:type="spellStart"/>
      <w:proofErr w:type="gramStart"/>
      <w:r w:rsidRPr="007E14E9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7E14E9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) (см. последний столбец, где к – конъюнктивное, д – дизъюнктивное + имена двух переменных, </w:t>
      </w:r>
      <w:r w:rsidR="00C7738B">
        <w:rPr>
          <w:rFonts w:ascii="Times New Roman" w:hAnsi="Times New Roman" w:cs="Times New Roman"/>
          <w:sz w:val="28"/>
          <w:szCs w:val="28"/>
        </w:rPr>
        <w:t xml:space="preserve">по которым ведется разложение). </w:t>
      </w: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A40870" w:rsidRDefault="00A40870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8379E2" w:rsidRDefault="00C7738B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</w:t>
      </w:r>
      <w:proofErr w:type="spellStart"/>
      <w:r w:rsidR="007E14E9" w:rsidRPr="007E14E9">
        <w:rPr>
          <w:rFonts w:ascii="Times New Roman" w:hAnsi="Times New Roman" w:cs="Times New Roman"/>
          <w:sz w:val="28"/>
          <w:szCs w:val="28"/>
        </w:rPr>
        <w:t>адать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 xml:space="preserve"> полученной формулой новую функцию и построить ее таблицу значений в </w:t>
      </w:r>
      <w:proofErr w:type="spellStart"/>
      <w:r w:rsidR="007E14E9" w:rsidRPr="007E14E9">
        <w:rPr>
          <w:rFonts w:ascii="Times New Roman" w:hAnsi="Times New Roman" w:cs="Times New Roman"/>
          <w:sz w:val="28"/>
          <w:szCs w:val="28"/>
        </w:rPr>
        <w:t>Derive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>.</w:t>
      </w:r>
    </w:p>
    <w:p w:rsidR="00C7738B" w:rsidRPr="00C7738B" w:rsidRDefault="00C7738B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3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477183" wp14:editId="39C9BCF0">
            <wp:extent cx="6390005" cy="33502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CD" w:rsidRDefault="000850CD"/>
    <w:p w:rsidR="00CF61BF" w:rsidRPr="00C03F19" w:rsidRDefault="00CF61BF" w:rsidP="00EF207E">
      <w:pPr>
        <w:rPr>
          <w:rFonts w:ascii="Times New Roman" w:hAnsi="Times New Roman" w:cs="Times New Roman"/>
          <w:sz w:val="28"/>
          <w:szCs w:val="28"/>
        </w:rPr>
      </w:pPr>
    </w:p>
    <w:sectPr w:rsidR="00CF61BF" w:rsidRPr="00C03F19" w:rsidSect="008379E2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E2"/>
    <w:rsid w:val="00024C57"/>
    <w:rsid w:val="000850CD"/>
    <w:rsid w:val="001662AB"/>
    <w:rsid w:val="004F508B"/>
    <w:rsid w:val="00520617"/>
    <w:rsid w:val="0057594C"/>
    <w:rsid w:val="005C70FE"/>
    <w:rsid w:val="006C66E3"/>
    <w:rsid w:val="007120D6"/>
    <w:rsid w:val="00741DC5"/>
    <w:rsid w:val="00745696"/>
    <w:rsid w:val="007A6B9A"/>
    <w:rsid w:val="007D79C1"/>
    <w:rsid w:val="007E14E9"/>
    <w:rsid w:val="008379E2"/>
    <w:rsid w:val="00860A05"/>
    <w:rsid w:val="00872A67"/>
    <w:rsid w:val="00903745"/>
    <w:rsid w:val="00A4055C"/>
    <w:rsid w:val="00A40870"/>
    <w:rsid w:val="00A82C7D"/>
    <w:rsid w:val="00AD3D1B"/>
    <w:rsid w:val="00C03F19"/>
    <w:rsid w:val="00C7738B"/>
    <w:rsid w:val="00CD65A2"/>
    <w:rsid w:val="00CF61BF"/>
    <w:rsid w:val="00ED42FE"/>
    <w:rsid w:val="00EF207E"/>
    <w:rsid w:val="00F10F6B"/>
    <w:rsid w:val="00F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3AE34-6F4B-43F1-A034-FEE0EBE6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9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0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Image&amp;Matros ®</cp:lastModifiedBy>
  <cp:revision>20</cp:revision>
  <cp:lastPrinted>2021-04-16T09:16:00Z</cp:lastPrinted>
  <dcterms:created xsi:type="dcterms:W3CDTF">2021-03-01T14:29:00Z</dcterms:created>
  <dcterms:modified xsi:type="dcterms:W3CDTF">2021-05-28T09:38:00Z</dcterms:modified>
</cp:coreProperties>
</file>