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МИНЕСТЕРСТВО ОБРАЗОВАНИЯ РЕСПУБЛИКИ БЕЛАРУСЬ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УЧЕРЕЖДЕНИЕ ОБРАЗОВАНИЯ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«Брестский государственный технический университет»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Кафедра «Интеллектуальные информационные технологии»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2360B9" w:rsidP="002B4C2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По дисциплине «</w:t>
      </w:r>
      <w:r>
        <w:rPr>
          <w:sz w:val="28"/>
          <w:szCs w:val="28"/>
        </w:rPr>
        <w:t>Метрология, стандартизация и сертификация в информационных технологиях</w:t>
      </w:r>
      <w:r w:rsidRPr="00070B3C">
        <w:rPr>
          <w:sz w:val="28"/>
          <w:szCs w:val="28"/>
        </w:rPr>
        <w:t>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За </w:t>
      </w:r>
      <w:r>
        <w:rPr>
          <w:sz w:val="28"/>
          <w:szCs w:val="28"/>
          <w:lang w:val="en-US"/>
        </w:rPr>
        <w:t>IV</w:t>
      </w:r>
      <w:r w:rsidRPr="00070B3C">
        <w:rPr>
          <w:sz w:val="28"/>
          <w:szCs w:val="28"/>
        </w:rPr>
        <w:t xml:space="preserve"> семестр</w:t>
      </w:r>
    </w:p>
    <w:p w:rsidR="001A2DD3" w:rsidRPr="00561491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Тема</w:t>
      </w:r>
      <w:r w:rsidRPr="00B57892">
        <w:rPr>
          <w:sz w:val="28"/>
          <w:szCs w:val="28"/>
        </w:rPr>
        <w:t>: «</w:t>
      </w:r>
      <w:r w:rsidR="002360B9" w:rsidRPr="002360B9">
        <w:rPr>
          <w:sz w:val="28"/>
          <w:szCs w:val="28"/>
        </w:rPr>
        <w:t>Тестирование структуры модулей</w:t>
      </w:r>
      <w:r w:rsidR="00561491">
        <w:rPr>
          <w:sz w:val="28"/>
          <w:szCs w:val="28"/>
        </w:rPr>
        <w:t>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070B3C">
        <w:rPr>
          <w:sz w:val="28"/>
          <w:szCs w:val="28"/>
        </w:rPr>
        <w:t>: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2</w:t>
      </w:r>
      <w:r w:rsidRPr="00070B3C">
        <w:rPr>
          <w:sz w:val="28"/>
          <w:szCs w:val="28"/>
        </w:rPr>
        <w:t xml:space="preserve"> курса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группы АС-56</w:t>
      </w:r>
    </w:p>
    <w:p w:rsidR="001A2DD3" w:rsidRPr="00070B3C" w:rsidRDefault="00E563CB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Климович М.В.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Дымар</w:t>
      </w:r>
      <w:proofErr w:type="spellEnd"/>
      <w:r>
        <w:rPr>
          <w:sz w:val="28"/>
          <w:szCs w:val="28"/>
        </w:rPr>
        <w:t xml:space="preserve"> И.В.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Проверил: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Савонюк</w:t>
      </w:r>
      <w:proofErr w:type="spellEnd"/>
      <w:r>
        <w:rPr>
          <w:sz w:val="28"/>
          <w:szCs w:val="28"/>
        </w:rPr>
        <w:t xml:space="preserve"> В.А.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2B4C20">
      <w:pPr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F14525" w:rsidRPr="001A2DD3" w:rsidRDefault="001A2DD3" w:rsidP="001A2DD3">
      <w:pPr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Брест </w:t>
      </w:r>
      <w:r>
        <w:rPr>
          <w:sz w:val="28"/>
          <w:szCs w:val="28"/>
        </w:rPr>
        <w:t>2021</w:t>
      </w:r>
    </w:p>
    <w:p w:rsidR="00F14525" w:rsidRDefault="00F14525" w:rsidP="00F14525">
      <w:pPr>
        <w:tabs>
          <w:tab w:val="left" w:pos="1843"/>
        </w:tabs>
      </w:pPr>
    </w:p>
    <w:p w:rsidR="00F14525" w:rsidRDefault="00F14525" w:rsidP="00F14525">
      <w:pPr>
        <w:tabs>
          <w:tab w:val="left" w:pos="1843"/>
        </w:tabs>
      </w:pPr>
    </w:p>
    <w:p w:rsidR="002360B9" w:rsidRDefault="002360B9" w:rsidP="002360B9">
      <w:pPr>
        <w:pStyle w:val="a3"/>
        <w:spacing w:line="276" w:lineRule="auto"/>
        <w:ind w:left="810"/>
        <w:rPr>
          <w:bCs/>
          <w:sz w:val="28"/>
          <w:szCs w:val="28"/>
        </w:rPr>
      </w:pPr>
      <w:r>
        <w:rPr>
          <w:sz w:val="28"/>
          <w:szCs w:val="28"/>
        </w:rPr>
        <w:t xml:space="preserve">Цель: </w:t>
      </w:r>
      <w:r w:rsidRPr="00B60C5A">
        <w:rPr>
          <w:bCs/>
          <w:sz w:val="28"/>
          <w:szCs w:val="28"/>
        </w:rPr>
        <w:t>Сформироват</w:t>
      </w:r>
      <w:r w:rsidR="00E563CB">
        <w:rPr>
          <w:bCs/>
          <w:sz w:val="28"/>
          <w:szCs w:val="28"/>
        </w:rPr>
        <w:t xml:space="preserve">ь знания и практические умения </w:t>
      </w:r>
      <w:r w:rsidRPr="00B60C5A">
        <w:rPr>
          <w:bCs/>
          <w:sz w:val="28"/>
          <w:szCs w:val="28"/>
        </w:rPr>
        <w:t>необходимые для разработки тестов для проверки структуры отдельных программных модулей.</w:t>
      </w:r>
    </w:p>
    <w:p w:rsidR="00B60C5A" w:rsidRPr="00B60C5A" w:rsidRDefault="00B60C5A" w:rsidP="002360B9">
      <w:pPr>
        <w:pStyle w:val="a3"/>
        <w:spacing w:line="276" w:lineRule="auto"/>
        <w:ind w:left="810"/>
        <w:rPr>
          <w:bCs/>
          <w:sz w:val="28"/>
          <w:szCs w:val="28"/>
        </w:rPr>
      </w:pPr>
    </w:p>
    <w:p w:rsidR="00E563CB" w:rsidRPr="00225732" w:rsidRDefault="00E563CB" w:rsidP="00E563CB">
      <w:pPr>
        <w:pStyle w:val="4"/>
        <w:ind w:firstLine="0"/>
        <w:jc w:val="center"/>
        <w:rPr>
          <w:rFonts w:ascii="Arial Narrow" w:hAnsi="Arial Narrow"/>
          <w:b/>
          <w:sz w:val="24"/>
        </w:rPr>
      </w:pPr>
      <w:r>
        <w:rPr>
          <w:bCs/>
          <w:sz w:val="28"/>
          <w:szCs w:val="28"/>
        </w:rPr>
        <w:t xml:space="preserve">Вариант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</w:rPr>
        <w:t>8</w: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106680</wp:posOffset>
                </wp:positionV>
                <wp:extent cx="1303020" cy="1049655"/>
                <wp:effectExtent l="0" t="0" r="11430" b="36195"/>
                <wp:wrapNone/>
                <wp:docPr id="245" name="Группа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49655"/>
                          <a:chOff x="4722" y="1358"/>
                          <a:chExt cx="2052" cy="1653"/>
                        </a:xfrm>
                      </wpg:grpSpPr>
                      <wpg:grpSp>
                        <wpg:cNvPr id="246" name="Group 49"/>
                        <wpg:cNvGrpSpPr>
                          <a:grpSpLocks/>
                        </wpg:cNvGrpSpPr>
                        <wpg:grpSpPr bwMode="auto">
                          <a:xfrm>
                            <a:off x="4722" y="1358"/>
                            <a:ext cx="2052" cy="1021"/>
                            <a:chOff x="4893" y="1477"/>
                            <a:chExt cx="2052" cy="1021"/>
                          </a:xfrm>
                        </wpg:grpSpPr>
                        <wpg:grpSp>
                          <wpg:cNvPr id="247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893" y="1477"/>
                              <a:ext cx="2052" cy="791"/>
                              <a:chOff x="2385" y="1420"/>
                              <a:chExt cx="2052" cy="791"/>
                            </a:xfrm>
                          </wpg:grpSpPr>
                          <wps:wsp>
                            <wps:cNvPr id="248" name="AutoShap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" y="142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941" cy="5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noFill/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63CB" w:rsidRDefault="00E563CB" w:rsidP="00E563CB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4A77BF">
                                    <w:rPr>
                                      <w:rFonts w:ascii="Arial Narrow" w:hAnsi="Arial Narrow"/>
                                      <w:b/>
                                    </w:rPr>
                                    <w:t>Входные данные</w:t>
                                  </w:r>
                                </w:p>
                                <w:p w:rsidR="00E563CB" w:rsidRPr="00871CA3" w:rsidRDefault="00E563CB" w:rsidP="00E563CB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A</w:t>
                                  </w:r>
                                  <w:r w:rsidRPr="00871CA3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B</w:t>
                                  </w:r>
                                  <w:r w:rsidRPr="00871CA3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C</w:t>
                                  </w:r>
                                  <w:r w:rsidRPr="00871CA3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0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9" y="2270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1" name="Group 54"/>
                        <wpg:cNvGrpSpPr>
                          <a:grpSpLocks/>
                        </wpg:cNvGrpSpPr>
                        <wpg:grpSpPr bwMode="auto">
                          <a:xfrm>
                            <a:off x="5064" y="2327"/>
                            <a:ext cx="1368" cy="684"/>
                            <a:chOff x="6660" y="9509"/>
                            <a:chExt cx="1368" cy="684"/>
                          </a:xfrm>
                        </wpg:grpSpPr>
                        <wps:wsp>
                          <wps:cNvPr id="25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9509"/>
                              <a:ext cx="136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3CB" w:rsidRPr="00E563CB" w:rsidRDefault="00E563CB" w:rsidP="00E563CB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4A77BF">
                                  <w:rPr>
                                    <w:rFonts w:ascii="Arial Narrow" w:hAnsi="Arial Narrow"/>
                                    <w:b/>
                                  </w:rPr>
                                  <w:t>В1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73071A">
                                  <w:rPr>
                                    <w:rFonts w:ascii="Arial Narrow" w:hAnsi="Arial Narrow" w:cs="Courier New"/>
                                    <w:sz w:val="16"/>
                                    <w:szCs w:val="16"/>
                                    <w:lang w:val="en-US"/>
                                  </w:rPr>
                                  <w:t>X,Y</w:t>
                                </w:r>
                                <w:proofErr w:type="gramEnd"/>
                                <w:r w:rsidRPr="0073071A">
                                  <w:rPr>
                                    <w:rFonts w:ascii="Arial Narrow" w:hAnsi="Arial Narrow" w:cs="Courier New"/>
                                    <w:sz w:val="16"/>
                                    <w:szCs w:val="16"/>
                                    <w:lang w:val="en-US"/>
                                  </w:rPr>
                                  <w:t>,Z,R=17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5" o:spid="_x0000_s1026" style="position:absolute;left:0;text-align:left;margin-left:176.6pt;margin-top:8.4pt;width:102.6pt;height:82.65pt;z-index:251660288" coordorigin="4722,1358" coordsize="2052,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">
                <v:group id="Group 49" o:spid="_x0000_s1027" style="position:absolute;left:4722;top:1358;width:2052;height:1021" coordorigin="4893,1477" coordsize="2052,1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group id="Group 50" o:spid="_x0000_s1028" style="position:absolute;left:4893;top:1477;width:2052;height:791" coordorigin="2385,1420" coordsize="2052,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roundrect id="AutoShape 51" o:spid="_x0000_s1029" style="position:absolute;left:2385;top:1420;width:2052;height:791;visibility:visible;mso-wrap-style:square;v-text-anchor:top" arcsize="191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cx8AA&#10;AADcAAAADwAAAGRycy9kb3ducmV2LnhtbERPTYvCMBC9C/6HMIIXsWnLsizVVEQUPKrrgsehGdtq&#10;MylNWuu/3xwW9vh43+vNaBoxUOdqywqSKAZBXFhdc6ng+n1YfoFwHlljY5kUvMnBJp9O1php++Iz&#10;DRdfihDCLkMFlfdtJqUrKjLoItsSB+5uO4M+wK6UusNXCDeNTOP4UxqsOTRU2NKuouJ56Y0CPm1r&#10;PF9v+0eStINJFv0z/emVms/G7QqEp9H/i//cR60g/Qhrw5lwBG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Xcx8AAAADcAAAADwAAAAAAAAAAAAAAAACYAgAAZHJzL2Rvd25y&#10;ZXYueG1sUEsFBgAAAAAEAAQA9QAAAIUD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30" type="#_x0000_t202" style="position:absolute;left:2439;top:1540;width:1941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718UA&#10;AADcAAAADwAAAGRycy9kb3ducmV2LnhtbESPQWvCQBSE74X+h+UVeqsbpZQaXaUINaXgoeqhx9fs&#10;MwnNvk2zT7P9964geBxm5htmvoyuVSfqQ+PZwHiUgSIuvW24MrDfvT+9ggqCbLH1TAb+KcBycX83&#10;x9z6gb/otJVKJQiHHA3UIl2udShrchhGviNO3sH3DiXJvtK2xyHBXasnWfaiHTacFmrsaFVT+bs9&#10;OgOrcRTJiqL7KeKwbovN3/fUfhrz+BDfZqCEotzC1/aHNTB5nsLlTDoCenE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xLvXxQAAANwAAAAPAAAAAAAAAAAAAAAAAJgCAABkcnMv&#10;ZG93bnJldi54bWxQSwUGAAAAAAQABAD1AAAAigMAAAAA&#10;" stroked="f" strokeweight=".25pt">
                      <v:stroke dashstyle="1 1" endcap="round"/>
                      <v:textbox>
                        <w:txbxContent>
                          <w:p w:rsidR="00E563CB" w:rsidRDefault="00E563CB" w:rsidP="00E563CB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4A77BF">
                              <w:rPr>
                                <w:rFonts w:ascii="Arial Narrow" w:hAnsi="Arial Narrow"/>
                                <w:b/>
                              </w:rPr>
                              <w:t>Входные данные</w:t>
                            </w:r>
                          </w:p>
                          <w:p w:rsidR="00E563CB" w:rsidRPr="00E563CB" w:rsidRDefault="00E563CB" w:rsidP="00E563CB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A, B, C, D</w:t>
                            </w:r>
                          </w:p>
                        </w:txbxContent>
                      </v:textbox>
                    </v:shape>
                  </v:group>
                  <v:line id="Line 53" o:spid="_x0000_s1031" style="position:absolute;visibility:visible;mso-wrap-style:square" from="5919,2270" to="5919,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</v:group>
                <v:group id="Group 54" o:spid="_x0000_s1032" style="position:absolute;left:5064;top:2327;width:1368;height:684" coordorigin="6660,9509" coordsize="1368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Text Box 55" o:spid="_x0000_s1033" type="#_x0000_t202" style="position:absolute;left:6660;top:9509;width:136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sAccA&#10;AADcAAAADwAAAGRycy9kb3ducmV2LnhtbESPQWvCQBSE70L/w/IKXqRuGmiR6BpKm9B6EWqF4u2R&#10;fSYh2bcxu8b477tCweMwM98wq3Q0rRiod7VlBc/zCARxYXXNpYL9T/60AOE8ssbWMim4koN0/TBZ&#10;YaLthb9p2PlSBAi7BBVU3neJlK6oyKCb2444eEfbG/RB9qXUPV4C3LQyjqJXabDmsFBhR+8VFc3u&#10;bBRsr798+jxHx2HTLQ77Zpt95LNMqenj+LYE4Wn09/B/+0sriF9i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frAHHAAAA3AAAAA8AAAAAAAAAAAAAAAAAmAIAAGRy&#10;cy9kb3ducmV2LnhtbFBLBQYAAAAABAAEAPUAAACMAwAAAAA=&#10;" strokeweight="1pt">
                    <v:textbox>
                      <w:txbxContent>
                        <w:p w:rsidR="00E563CB" w:rsidRPr="00E563CB" w:rsidRDefault="00E563CB" w:rsidP="00E563CB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4A77BF">
                            <w:rPr>
                              <w:rFonts w:ascii="Arial Narrow" w:hAnsi="Arial Narrow"/>
                              <w:b/>
                            </w:rPr>
                            <w:t>В1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73071A">
                            <w:rPr>
                              <w:rFonts w:ascii="Arial Narrow" w:hAnsi="Arial Narrow" w:cs="Courier New"/>
                              <w:sz w:val="16"/>
                              <w:szCs w:val="16"/>
                              <w:lang w:val="en-US"/>
                            </w:rPr>
                            <w:t>X,Y</w:t>
                          </w:r>
                          <w:proofErr w:type="gramEnd"/>
                          <w:r w:rsidRPr="0073071A">
                            <w:rPr>
                              <w:rFonts w:ascii="Arial Narrow" w:hAnsi="Arial Narrow" w:cs="Courier New"/>
                              <w:sz w:val="16"/>
                              <w:szCs w:val="16"/>
                              <w:lang w:val="en-US"/>
                            </w:rPr>
                            <w:t>,Z,R=17</w:t>
                          </w:r>
                        </w:p>
                      </w:txbxContent>
                    </v:textbox>
                  </v:shape>
                  <v:line id="Line 56" o:spid="_x0000_s1034" style="position:absolute;visibility:visible;mso-wrap-style:square" from="7344,9965" to="7344,1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</v:group>
              </v:group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74A76F" wp14:editId="40481F4C">
                <wp:simplePos x="0" y="0"/>
                <wp:positionH relativeFrom="column">
                  <wp:posOffset>-254334</wp:posOffset>
                </wp:positionH>
                <wp:positionV relativeFrom="paragraph">
                  <wp:posOffset>79225</wp:posOffset>
                </wp:positionV>
                <wp:extent cx="4451985" cy="2678430"/>
                <wp:effectExtent l="0" t="19050" r="24765" b="26670"/>
                <wp:wrapNone/>
                <wp:docPr id="199" name="Группа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985" cy="2678430"/>
                          <a:chOff x="1245" y="2213"/>
                          <a:chExt cx="7011" cy="4218"/>
                        </a:xfrm>
                      </wpg:grpSpPr>
                      <wpg:grpSp>
                        <wpg:cNvPr id="200" name="Group 3"/>
                        <wpg:cNvGrpSpPr>
                          <a:grpSpLocks/>
                        </wpg:cNvGrpSpPr>
                        <wpg:grpSpPr bwMode="auto">
                          <a:xfrm>
                            <a:off x="1245" y="2213"/>
                            <a:ext cx="6384" cy="4218"/>
                            <a:chOff x="1587" y="3125"/>
                            <a:chExt cx="6384" cy="4218"/>
                          </a:xfrm>
                        </wpg:grpSpPr>
                        <wps:wsp>
                          <wps:cNvPr id="201" name="Line 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72" y="3438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587" y="3125"/>
                              <a:ext cx="6384" cy="4218"/>
                              <a:chOff x="1587" y="3125"/>
                              <a:chExt cx="6384" cy="4218"/>
                            </a:xfrm>
                          </wpg:grpSpPr>
                          <wps:wsp>
                            <wps:cNvPr id="203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7115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87" y="3125"/>
                                <a:ext cx="6384" cy="3990"/>
                                <a:chOff x="48" y="2384"/>
                                <a:chExt cx="6384" cy="3990"/>
                              </a:xfrm>
                            </wpg:grpSpPr>
                            <wps:wsp>
                              <wps:cNvPr id="205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7" y="2384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6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" y="2681"/>
                                  <a:ext cx="6384" cy="3693"/>
                                  <a:chOff x="48" y="2681"/>
                                  <a:chExt cx="6384" cy="3693"/>
                                </a:xfrm>
                              </wpg:grpSpPr>
                              <wps:wsp>
                                <wps:cNvPr id="207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4693" y="4636"/>
                                    <a:ext cx="34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8" name="Group 11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4608" y="4550"/>
                                    <a:ext cx="228" cy="3420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20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11" name="Text Box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2681"/>
                                    <a:ext cx="104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noFill/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563CB" w:rsidRPr="00E563CB" w:rsidRDefault="00E563CB" w:rsidP="00E563CB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Л1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C&gt;2</w:t>
                                      </w:r>
                                    </w:p>
                                    <w:p w:rsidR="00E563CB" w:rsidRPr="00D07215" w:rsidRDefault="00E563CB" w:rsidP="00E563C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2" name="Group 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97" y="2897"/>
                                    <a:ext cx="570" cy="566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21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15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" y="3410"/>
                                    <a:ext cx="5073" cy="2736"/>
                                    <a:chOff x="48" y="3410"/>
                                    <a:chExt cx="5073" cy="2736"/>
                                  </a:xfrm>
                                </wpg:grpSpPr>
                                <wpg:grpSp>
                                  <wpg:cNvPr id="216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" y="3410"/>
                                      <a:ext cx="4389" cy="2736"/>
                                      <a:chOff x="48" y="3410"/>
                                      <a:chExt cx="4389" cy="2736"/>
                                    </a:xfrm>
                                  </wpg:grpSpPr>
                                  <wpg:grpSp>
                                    <wpg:cNvPr id="217" name="Group 2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72" y="3923"/>
                                        <a:ext cx="399" cy="452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218" name="Line 2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19" name="Line 2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220" name="Group 2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" y="3410"/>
                                        <a:ext cx="4389" cy="2736"/>
                                        <a:chOff x="48" y="3410"/>
                                        <a:chExt cx="4389" cy="2736"/>
                                      </a:xfrm>
                                    </wpg:grpSpPr>
                                    <wpg:grpSp>
                                      <wpg:cNvPr id="221" name="Group 2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57" y="3410"/>
                                          <a:ext cx="2229" cy="1017"/>
                                          <a:chOff x="1872" y="3524"/>
                                          <a:chExt cx="2229" cy="1017"/>
                                        </a:xfrm>
                                      </wpg:grpSpPr>
                                      <wps:wsp>
                                        <wps:cNvPr id="222" name="AutoShape 2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72" y="3524"/>
                                            <a:ext cx="2229" cy="1017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2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491" y="3833"/>
                                            <a:ext cx="934" cy="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3175" cap="rnd">
                                            <a:noFill/>
                                            <a:prstDash val="sysDot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563CB" w:rsidRPr="00E563CB" w:rsidRDefault="00E563CB" w:rsidP="00E563CB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Л2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Arial Narrow" w:hAnsi="Arial Narrow" w:cs="Courier New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A&lt;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Arial Narrow" w:hAnsi="Arial Narrow" w:cs="Courier New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</w:p>
                                            <w:p w:rsidR="00E563CB" w:rsidRPr="00D07215" w:rsidRDefault="00E563CB" w:rsidP="00E563CB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Line 2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758" y="5861"/>
                                          <a:ext cx="0" cy="28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225" name="Group 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8" y="4379"/>
                                          <a:ext cx="2913" cy="1482"/>
                                          <a:chOff x="48" y="4550"/>
                                          <a:chExt cx="2913" cy="1482"/>
                                        </a:xfrm>
                                      </wpg:grpSpPr>
                                      <wps:wsp>
                                        <wps:cNvPr id="226" name="Text Box 2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" y="5462"/>
                                            <a:ext cx="1026" cy="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563CB" w:rsidRPr="00E563CB" w:rsidRDefault="00E563CB" w:rsidP="00E563CB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В3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CC38A5">
                                                <w:rPr>
                                                  <w:rFonts w:ascii="Arial Narrow" w:hAnsi="Arial Narrow" w:cs="Courier New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Z=Z-</w:t>
                                              </w:r>
                                              <w:r w:rsidRPr="00C3144B">
                                                <w:rPr>
                                                  <w:rFonts w:ascii="Arial Narrow" w:hAnsi="Arial Narrow" w:cs="Courier New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27" name="Group 3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04" y="4550"/>
                                            <a:ext cx="2457" cy="1482"/>
                                            <a:chOff x="276" y="4493"/>
                                            <a:chExt cx="2457" cy="1482"/>
                                          </a:xfrm>
                                        </wpg:grpSpPr>
                                        <wps:wsp>
                                          <wps:cNvPr id="228" name="Line 3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rot="5400000">
                                              <a:off x="2299" y="5377"/>
                                              <a:ext cx="8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29" name="Group 3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04" y="4493"/>
                                              <a:ext cx="2229" cy="903"/>
                                              <a:chOff x="2613" y="4019"/>
                                              <a:chExt cx="2229" cy="1017"/>
                                            </a:xfrm>
                                          </wpg:grpSpPr>
                                          <wps:wsp>
                                            <wps:cNvPr id="230" name="AutoShape 3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613" y="4019"/>
                                                <a:ext cx="2229" cy="1017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1" name="Text Box 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257" y="4330"/>
                                                <a:ext cx="977" cy="3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3175" cap="rnd">
                                                <a:noFill/>
                                                <a:prstDash val="sysDot"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563CB" w:rsidRPr="00E563CB" w:rsidRDefault="00E563CB" w:rsidP="00E563CB">
                                                  <w:pP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</w:rPr>
                                                    <w:t>Л3</w:t>
                                                  </w:r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rFonts w:ascii="Arial Narrow" w:hAnsi="Arial Narrow" w:cs="Courier New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D=6</w:t>
                                                  </w:r>
                                                </w:p>
                                                <w:p w:rsidR="00E563CB" w:rsidRPr="00D07215" w:rsidRDefault="00E563CB" w:rsidP="00E563CB"/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32" name="Group 3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5804"/>
                                              <a:ext cx="2451" cy="171"/>
                                              <a:chOff x="9795" y="4436"/>
                                              <a:chExt cx="1140" cy="456"/>
                                            </a:xfrm>
                                          </wpg:grpSpPr>
                                          <wps:wsp>
                                            <wps:cNvPr id="233" name="Line 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9795" y="4493"/>
                                                <a:ext cx="0" cy="39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34" name="Group 3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 rot="-10800000">
                                                <a:off x="9795" y="4436"/>
                                                <a:ext cx="1140" cy="448"/>
                                                <a:chOff x="7059" y="1759"/>
                                                <a:chExt cx="1140" cy="904"/>
                                              </a:xfrm>
                                            </wpg:grpSpPr>
                                            <wps:wsp>
                                              <wps:cNvPr id="235" name="Line 3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7059" y="1759"/>
                                                  <a:ext cx="11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36" name="Line 3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7059" y="1759"/>
                                                  <a:ext cx="0" cy="90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237" name="Group 4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949"/>
                                              <a:ext cx="285" cy="452"/>
                                              <a:chOff x="7059" y="1759"/>
                                              <a:chExt cx="1140" cy="904"/>
                                            </a:xfrm>
                                          </wpg:grpSpPr>
                                          <wps:wsp>
                                            <wps:cNvPr id="238" name="Line 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1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9" name="Line 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0" cy="9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240" name="Group 4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 rot="-10800000">
                                          <a:off x="1758" y="3923"/>
                                          <a:ext cx="2679" cy="2223"/>
                                          <a:chOff x="7059" y="1759"/>
                                          <a:chExt cx="1140" cy="904"/>
                                        </a:xfrm>
                                      </wpg:grpSpPr>
                                      <wps:wsp>
                                        <wps:cNvPr id="241" name="Line 4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114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42" name="Line 4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0" cy="9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43" name="Text Box 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53" y="4835"/>
                                      <a:ext cx="1368" cy="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563CB" w:rsidRPr="00E563CB" w:rsidRDefault="00E563CB" w:rsidP="00E563CB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В2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C3144B"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Z=Z*2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2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4664"/>
                            <a:ext cx="1368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63CB" w:rsidRPr="00E563CB" w:rsidRDefault="00E563CB" w:rsidP="00E563CB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В2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C3144B"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Z=Z*2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4A76F" id="Группа 199" o:spid="_x0000_s1035" style="position:absolute;left:0;text-align:left;margin-left:-20.05pt;margin-top:6.25pt;width:350.55pt;height:210.9pt;z-index:251659264" coordorigin="1245,2213" coordsize="7011,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">
                <v:group id="Group 3" o:spid="_x0000_s1036" style="position:absolute;left:1245;top:2213;width:6384;height:4218" coordorigin="1587,3125" coordsize="6384,4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line id="Line 4" o:spid="_x0000_s1037" style="position:absolute;rotation:90;visibility:visible;mso-wrap-style:square" from="7772,3438" to="7772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zIy8UAAADcAAAADwAAAGRycy9kb3ducmV2LnhtbESPzWrDMBCE74G8g9hAb7EcH0pwo5gQ&#10;Erc95NC0UHLbWOsfYq2MpDru21eFQo/DzHzDbIrJ9GIk5zvLClZJCoK4srrjRsHH+3G5BuEDssbe&#10;Min4Jg/Fdj7bYK7tnd9oPIdGRAj7HBW0IQy5lL5qyaBP7EAcvdo6gyFK10jt8B7hppdZmj5Kgx3H&#10;hRYH2rdU3c5fRoE5vZani8meD59rtNey3gVHjVIPi2n3BCLQFP7Df+0XrSBLV/B7Jh4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zIy8UAAADcAAAADwAAAAAAAAAA&#10;AAAAAAChAgAAZHJzL2Rvd25yZXYueG1sUEsFBgAAAAAEAAQA+QAAAJMDAAAAAA==&#10;"/>
                  <v:group id="Group 5" o:spid="_x0000_s1038" style="position:absolute;left:1587;top:3125;width:6384;height:4218" coordorigin="1587,3125" coordsize="6384,4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<v:line id="Line 6" o:spid="_x0000_s1039" style="position:absolute;visibility:visible;mso-wrap-style:square" from="6660,7115" to="6660,7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v:group id="Group 7" o:spid="_x0000_s1040" style="position:absolute;left:1587;top:3125;width:6384;height:3990" coordorigin="48,2384" coordsize="6384,3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8" o:spid="_x0000_s1041" type="#_x0000_t4" style="position:absolute;left:3867;top:2384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l7cQA&#10;AADcAAAADwAAAGRycy9kb3ducmV2LnhtbESP0WoCMRRE3wv9h3ALvtWkgkW2RhGhINUXt37A7ea6&#10;Wd3crEm6u/59Uyj0cZiZM8xyPbpW9BRi41nDy1SBIK68abjWcPp8f16AiAnZYOuZNNwpwnr1+LDE&#10;wviBj9SXqRYZwrFADTalrpAyVpYcxqnviLN39sFhyjLU0gQcMty1cqbUq3TYcF6w2NHWUnUtv52G&#10;y1dnh8PidlZlFXr5cQi723Gv9eRp3LyBSDSm//Bfe2c0zNQcfs/k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b5e3EAAAA3AAAAA8AAAAAAAAAAAAAAAAAmAIAAGRycy9k&#10;b3ducmV2LnhtbFBLBQYAAAAABAAEAPUAAACJAwAAAAA=&#10;"/>
                      <v:group id="Group 9" o:spid="_x0000_s1042" style="position:absolute;left:48;top:2681;width:6384;height:3693" coordorigin="48,2681" coordsize="6384,3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<v:line id="Line 10" o:spid="_x0000_s1043" style="position:absolute;rotation:90;flip:x;visibility:visible;mso-wrap-style:square" from="4693,4636" to="8170,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pfXcUAAADcAAAADwAAAGRycy9kb3ducmV2LnhtbESPUWvCQBCE3wv9D8cW+lYvjdBq9BRR&#10;CwWFUhXEtyW3Jqm5vZDbxvTfe4VCH4eZ+YaZzntXq47aUHk28DxIQBHn3lZcGDjs355GoIIgW6w9&#10;k4EfCjCf3d9NMbP+yp/U7aRQEcIhQwOlSJNpHfKSHIaBb4ijd/atQ4myLbRt8RrhrtZpkrxohxXH&#10;hRIbWpaUX3bfzsDxJAXuNzLcrs5pqsdferv+6Ix5fOgXE1BCvfyH/9rv1kCavMLvmXgE9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pfXcUAAADcAAAADwAAAAAAAAAA&#10;AAAAAAChAgAAZHJzL2Rvd25yZXYueG1sUEsFBgAAAAAEAAQA+QAAAJMDAAAAAA==&#10;"/>
                        <v:group id="Group 11" o:spid="_x0000_s1044" style="position:absolute;left:4608;top:4550;width:228;height:3420;rotation:-9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Ft1KwwAAANwAAAAP&#10;AAAAAAAAAAAAAAAAAKoCAABkcnMvZG93bnJldi54bWxQSwUGAAAAAAQABAD6AAAAmgMAAAAA&#10;">
                          <v:line id="Line 12" o:spid="_x0000_s1045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          <v:line id="Line 13" o:spid="_x0000_s1046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  </v:group>
                        <v:shape id="_x0000_s1047" type="#_x0000_t202" style="position:absolute;left:4461;top:2681;width:1047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GYzMUA&#10;AADcAAAADwAAAGRycy9kb3ducmV2LnhtbESPQWvCQBSE70L/w/IK3nQTD9JGVylCm1LoQe2hx2f2&#10;mQSzb9Psq9n++25B6HGYmW+Y9Ta6Tl1pCK1nA/k8A0VcedtybeDj+Dx7ABUE2WLnmQz8UIDt5m6y&#10;xsL6kfd0PUitEoRDgQYakb7QOlQNOQxz3xMn7+wHh5LkUGs74JjgrtOLLFtqhy2nhQZ72jVUXQ7f&#10;zsAujyJZWfanMo4vXfn+9flo34yZ3senFSihKP/hW/vVGljkOfydSUd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ZjMxQAAANwAAAAPAAAAAAAAAAAAAAAAAJgCAABkcnMv&#10;ZG93bnJldi54bWxQSwUGAAAAAAQABAD1AAAAigMAAAAA&#10;" stroked="f" strokeweight=".25pt">
                          <v:stroke dashstyle="1 1" endcap="round"/>
                          <v:textbox>
                            <w:txbxContent>
                              <w:p w:rsidR="00E563CB" w:rsidRPr="00E563CB" w:rsidRDefault="00E563CB" w:rsidP="00E563CB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C&gt;2</w:t>
                                </w:r>
                              </w:p>
                              <w:p w:rsidR="00E563CB" w:rsidRPr="00D07215" w:rsidRDefault="00E563CB" w:rsidP="00E563CB"/>
                            </w:txbxContent>
                          </v:textbox>
                        </v:shape>
                        <v:group id="Group 15" o:spid="_x0000_s1048" style="position:absolute;left:3297;top:2897;width:570;height:566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line id="Line 16" o:spid="_x0000_s1049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      <v:line id="Line 17" o:spid="_x0000_s1050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        </v:group>
                        <v:group id="Group 18" o:spid="_x0000_s1051" style="position:absolute;left:48;top:3410;width:5073;height:2736" coordorigin="48,3410" coordsize="5073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<v:group id="Group 19" o:spid="_x0000_s1052" style="position:absolute;left:48;top:3410;width:4389;height:2736" coordorigin="48,3410" coordsize="4389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<v:group id="Group 20" o:spid="_x0000_s1053" style="position:absolute;left:1872;top:3923;width:399;height:452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      <v:line id="Line 21" o:spid="_x0000_s1054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        <v:line id="Line 22" o:spid="_x0000_s1055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      </v:group>
                            <v:group id="Group 23" o:spid="_x0000_s1056" style="position:absolute;left:48;top:3410;width:4389;height:2736" coordorigin="48,3410" coordsize="4389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<v:group id="Group 24" o:spid="_x0000_s1057" style="position:absolute;left:2157;top:3410;width:2229;height:1017" coordorigin="1872,3524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      <v:shape id="AutoShape 25" o:spid="_x0000_s1058" type="#_x0000_t4" style="position:absolute;left:1872;top:3524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h+cMA&#10;AADcAAAADwAAAGRycy9kb3ducmV2LnhtbESPQWvCQBSE70L/w/IK3nTTHESiq4hQEPVi2h/wzD6z&#10;abNv4+6axH/fLRR6HGbmG2a9HW0revKhcazgbZ6BIK6cbrhW8PnxPluCCBFZY+uYFDwpwHbzMllj&#10;od3AF+rLWIsE4VCgAhNjV0gZKkMWw9x1xMm7OW8xJulrqT0OCW5bmWfZQlpsOC0Y7GhvqPouH1bB&#10;17Uzw3l5v2Vl5Xt5PPvD/XJSavo67lYgIo3xP/zXPmgFeZ7D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ch+cMAAADcAAAADwAAAAAAAAAAAAAAAACYAgAAZHJzL2Rv&#10;d25yZXYueG1sUEsFBgAAAAAEAAQA9QAAAIgDAAAAAA==&#10;"/>
                                <v:shape id="Text Box 26" o:spid="_x0000_s1059" type="#_x0000_t202" style="position:absolute;left:2491;top:3833;width:934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pncUA&#10;AADcAAAADwAAAGRycy9kb3ducmV2LnhtbESPQUvDQBSE74L/YXmCN7tpBNG021IKGhF6sHro8TX7&#10;moRm38bss1n/fbdQ8DjMzDfMfBldp040hNazgekkA0VcedtybeD76/XhGVQQZIudZzLwRwGWi9ub&#10;ORbWj/xJp63UKkE4FGigEekLrUPVkMMw8T1x8g5+cChJDrW2A44J7jqdZ9mTdthyWmiwp3VD1XH7&#10;6wysp1EkK8t+X8bxrSs3P7sX+2HM/V1czUAJRfkPX9vv1kCeP8LlTDoCenE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82mdxQAAANwAAAAPAAAAAAAAAAAAAAAAAJgCAABkcnMv&#10;ZG93bnJldi54bWxQSwUGAAAAAAQABAD1AAAAigMAAAAA&#10;" stroked="f" strokeweight=".25pt">
                                  <v:stroke dashstyle="1 1" endcap="round"/>
                                  <v:textbox>
                                    <w:txbxContent>
                                      <w:p w:rsidR="00E563CB" w:rsidRPr="00E563CB" w:rsidRDefault="00E563CB" w:rsidP="00E563CB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Л2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A&lt;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 w:rsidR="00E563CB" w:rsidRPr="00D07215" w:rsidRDefault="00E563CB" w:rsidP="00E563CB"/>
                                    </w:txbxContent>
                                  </v:textbox>
                                </v:shape>
                              </v:group>
                              <v:line id="Line 27" o:spid="_x0000_s1060" style="position:absolute;flip:y;visibility:visible;mso-wrap-style:square" from="1758,5861" to="1758,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6vs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pBni/gdiYd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2ur7GAAAA3AAAAA8AAAAAAAAA&#10;AAAAAAAAoQIAAGRycy9kb3ducmV2LnhtbFBLBQYAAAAABAAEAPkAAACUAwAAAAA=&#10;"/>
                              <v:group id="Group 28" o:spid="_x0000_s1061" style="position:absolute;left:48;top:4379;width:2913;height:1482" coordorigin="48,4550" coordsize="2913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        <v:shape id="Text Box 29" o:spid="_x0000_s1062" type="#_x0000_t202" style="position:absolute;left:48;top:5462;width:102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Zf8UA&#10;AADcAAAADwAAAGRycy9kb3ducmV2LnhtbESPT4vCMBTE74LfIbwFL6KpPYhUoyyr4u5F8A/I3h7N&#10;sy02L7WJtX57Iwgeh5n5DTNbtKYUDdWusKxgNIxAEKdWF5wpOB7WgwkI55E1lpZJwYMcLObdzgwT&#10;be+8o2bvMxEg7BJUkHtfJVK6NCeDbmgr4uCdbW3QB1lnUtd4D3BTyjiKxtJgwWEhx4p+ckov+5tR&#10;sH2c+Lq5Refmr5r8Hy/b1XLdXynV+2q/pyA8tf4Tfrd/tYI4Hs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4tl/xQAAANwAAAAPAAAAAAAAAAAAAAAAAJgCAABkcnMv&#10;ZG93bnJldi54bWxQSwUGAAAAAAQABAD1AAAAigMAAAAA&#10;" strokeweight="1pt">
                                  <v:textbox>
                                    <w:txbxContent>
                                      <w:p w:rsidR="00E563CB" w:rsidRPr="00E563CB" w:rsidRDefault="00E563CB" w:rsidP="00E563CB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В3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CC38A5"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Z=Z-</w:t>
                                        </w:r>
                                        <w:r w:rsidRPr="00C3144B"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0" o:spid="_x0000_s1063" style="position:absolute;left:504;top:4550;width:2457;height:1482" coordorigin="276,4493" coordsize="2457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        <v:line id="Line 31" o:spid="_x0000_s1064" style="position:absolute;rotation:90;visibility:visible;mso-wrap-style:square" from="2299,5377" to="3154,5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M9NsAAAADcAAAADwAAAGRycy9kb3ducmV2LnhtbERPy4rCMBTdC/5DuII7Te1CpGMsRXwu&#10;XIwzMMzuTnNti81NSaLWvzcLYZaH817mvWnFnZxvLCuYTRMQxKXVDVcKvr+2kwUIH5A1tpZJwZM8&#10;5KvhYImZtg/+pPs5VCKGsM9QQR1Cl0npy5oM+qntiCN3sc5giNBVUjt8xHDTyjRJ5tJgw7Ghxo7W&#10;NZXX880oMKfj7vRr0v3mZ4H2b3cpgqNKqfGoLz5ABOrDv/jtPmgFaRrXxjPxCM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DPTbAAAAA3AAAAA8AAAAAAAAAAAAAAAAA&#10;oQIAAGRycy9kb3ducmV2LnhtbFBLBQYAAAAABAAEAPkAAACOAwAAAAA=&#10;"/>
                                  <v:group id="Group 32" o:spid="_x0000_s1065" style="position:absolute;left:504;top:4493;width:2229;height:903" coordorigin="2613,4019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          <v:shape id="AutoShape 33" o:spid="_x0000_s1066" type="#_x0000_t4" style="position:absolute;left:2613;top:4019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CMyMAA&#10;AADcAAAADwAAAGRycy9kb3ducmV2LnhtbERP3WrCMBS+H/gO4Qi7m6kOhlSjiCDI5o11D3DWHJtq&#10;c1KT2Na3NxcDLz++/+V6sI3oyIfasYLpJANBXDpdc6Xg97T7mIMIEVlj45gUPCjAejV6W2KuXc9H&#10;6opYiRTCIUcFJsY2lzKUhiyGiWuJE3d23mJM0FdSe+xTuG3kLMu+pMWaU4PBlraGymtxtwouf63p&#10;D/PbOStK38nvg9/fjj9KvY+HzQJEpCG+xP/uvVYw+0zz05l0BO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CMyMAAAADcAAAADwAAAAAAAAAAAAAAAACYAgAAZHJzL2Rvd25y&#10;ZXYueG1sUEsFBgAAAAAEAAQA9QAAAIUDAAAAAA==&#10;"/>
                                    <v:shape id="Text Box 34" o:spid="_x0000_s1067" type="#_x0000_t202" style="position:absolute;left:3257;top:4330;width:977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ErMUA&#10;AADcAAAADwAAAGRycy9kb3ducmV2LnhtbESPQUvDQBSE74L/YXmCN7tJBdG021IKGhF6sHro8TX7&#10;moRm38bss1n/fbdQ8DjMzDfMfBldp040hNazgXySgSKuvG25NvD99frwDCoIssXOMxn4owDLxe3N&#10;HAvrR/6k01ZqlSAcCjTQiPSF1qFqyGGY+J44eQc/OJQkh1rbAccEd52eZtmTdthyWmiwp3VD1XH7&#10;6wys8yiSlWW/L+P41pWbn92L/TDm/i6uZqCEovyHr+13a2D6mMPlTDoCenE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MSsxQAAANwAAAAPAAAAAAAAAAAAAAAAAJgCAABkcnMv&#10;ZG93bnJldi54bWxQSwUGAAAAAAQABAD1AAAAigMAAAAA&#10;" stroked="f" strokeweight=".25pt">
                                      <v:stroke dashstyle="1 1" endcap="round"/>
                                      <v:textbox>
                                        <w:txbxContent>
                                          <w:p w:rsidR="00E563CB" w:rsidRPr="00E563CB" w:rsidRDefault="00E563CB" w:rsidP="00E563CB">
                                            <w:pP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Л3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Arial Narrow" w:hAnsi="Arial Narrow" w:cs="Courier New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D=6</w:t>
                                            </w:r>
                                          </w:p>
                                          <w:p w:rsidR="00E563CB" w:rsidRPr="00D07215" w:rsidRDefault="00E563CB" w:rsidP="00E563CB"/>
                                        </w:txbxContent>
                                      </v:textbox>
                                    </v:shape>
                                  </v:group>
                                  <v:group id="Group 35" o:spid="_x0000_s1068" style="position:absolute;left:276;top:5804;width:2451;height:171" coordorigin="9795,4436" coordsize="1140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          <v:line id="Line 36" o:spid="_x0000_s1069" style="position:absolute;flip:y;visibility:visible;mso-wrap-style:square" from="9795,4493" to="9795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a0F8YAAADcAAAADwAAAGRycy9kb3ducmV2LnhtbESPQWsCMRSE74X+h/AKXkrNVkvRrVFE&#10;EDx4UctKb8/N62bZzcs2ibr+e1Mo9DjMzDfMbNHbVlzIh9qxgtdhBoK4dLrmSsHnYf0yAREissbW&#10;MSm4UYDF/PFhhrl2V97RZR8rkSAcclRgYuxyKUNpyGIYuo44ed/OW4xJ+kpqj9cEt60cZdm7tFhz&#10;WjDY0cpQ2ezPVoGcbJ9//PL01hTN8Tg1RVl0X1ulBk/98gNEpD7+h//aG61gNB7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GtBfGAAAA3AAAAA8AAAAAAAAA&#10;AAAAAAAAoQIAAGRycy9kb3ducmV2LnhtbFBLBQYAAAAABAAEAPkAAACUAwAAAAA=&#10;"/>
                                    <v:group id="Group 37" o:spid="_x0000_s1070" style="position:absolute;left:9795;top:4436;width:1140;height:448;rotation:18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rWRFMQAAADcAAAA&#10;DwAAAAAAAAAAAAAAAACqAgAAZHJzL2Rvd25yZXYueG1sUEsFBgAAAAAEAAQA+gAAAJsDAAAAAA==&#10;">
                                      <v:line id="Line 38" o:spid="_x0000_s1071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                <v:line id="Line 39" o:spid="_x0000_s1072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              </v:group>
                                  </v:group>
                                  <v:group id="Group 40" o:spid="_x0000_s1073" style="position:absolute;left:276;top:4949;width:285;height:452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              <v:line id="Line 41" o:spid="_x0000_s1074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                <v:line id="Line 42" o:spid="_x0000_s1075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                      </v:group>
                                </v:group>
                              </v:group>
                              <v:group id="Group 43" o:spid="_x0000_s1076" style="position:absolute;left:1758;top:3923;width:2679;height:2223;rotation:18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YjkasAAAADcAAAADwAAAGRycy9kb3ducmV2LnhtbERPy4rCMBTdC/MP4Q64&#10;09T6YOgYRQSxK8EHzPbSXJuOzU1Jonb+frIQXB7Oe7nubSse5EPjWMFknIEgrpxuuFZwOe9GXyBC&#10;RNbYOiYFfxRgvfoYLLHQ7slHepxiLVIIhwIVmBi7QspQGbIYxq4jTtzVeYsxQV9L7fGZwm0r8yxb&#10;SIsNpwaDHW0NVbfT3SrQszC9UFlufH74Pc+b+d7U1x+lhp/95htEpD6+xS93qRXkszQ/nUlHQK7+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ZiORqwAAAANwAAAAPAAAA&#10;AAAAAAAAAAAAAKoCAABkcnMvZG93bnJldi54bWxQSwUGAAAAAAQABAD6AAAAlwMAAAAA&#10;">
                                <v:line id="Line 44" o:spid="_x0000_s1077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          <v:line id="Line 45" o:spid="_x0000_s1078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        </v:group>
                            </v:group>
                          </v:group>
                          <v:shape id="Text Box 46" o:spid="_x0000_s1079" type="#_x0000_t202" style="position:absolute;left:3753;top:4835;width:136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qfR8cA&#10;AADcAAAADwAAAGRycy9kb3ducmV2LnhtbESPQWvCQBSE70L/w/IKvZS6UUsJ0VVKa9BehKZC8fbI&#10;PpNg9m3Mrkn8926h4HGYmW+YxWowteiodZVlBZNxBII4t7riQsH+J32JQTiPrLG2TAqu5GC1fBgt&#10;MNG252/qMl+IAGGXoILS+yaR0uUlGXRj2xAH72hbgz7ItpC6xT7ATS2nUfQmDVYcFkps6KOk/JRd&#10;jILd9ZfPm0t07L6a+LA/7daf6fNaqafH4X0OwtPg7+H/9lYrmL7O4O9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Kn0fHAAAA3AAAAA8AAAAAAAAAAAAAAAAAmAIAAGRy&#10;cy9kb3ducmV2LnhtbFBLBQYAAAAABAAEAPUAAACMAwAAAAA=&#10;" strokeweight="1pt">
                            <v:textbox>
                              <w:txbxContent>
                                <w:p w:rsidR="00E563CB" w:rsidRPr="00E563CB" w:rsidRDefault="00E563CB" w:rsidP="00E563CB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В2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 w:rsidRPr="00C3144B"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Z=Z*2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Text Box 47" o:spid="_x0000_s1080" type="#_x0000_t202" style="position:absolute;left:6888;top:4664;width:136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HM8UA&#10;AADcAAAADwAAAGRycy9kb3ducmV2LnhtbESPQYvCMBSE74L/ITxhL7KmiohUo8iusu5FsCuIt0fz&#10;bIvNS21irf/eLAgeh5n5hpkvW1OKhmpXWFYwHEQgiFOrC84UHP42n1MQziNrLC2Tggc5WC66nTnG&#10;2t55T03iMxEg7GJUkHtfxVK6NCeDbmAr4uCdbW3QB1lnUtd4D3BTylEUTaTBgsNCjhV95ZRekptR&#10;sHsc+fpzi87NbzU9HS679femv1bqo9euZiA8tf4dfrW3WsFoPIb/M+EI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wczxQAAANwAAAAPAAAAAAAAAAAAAAAAAJgCAABkcnMv&#10;ZG93bnJldi54bWxQSwUGAAAAAAQABAD1AAAAigMAAAAA&#10;" strokeweight="1pt">
                  <v:textbox>
                    <w:txbxContent>
                      <w:p w:rsidR="00E563CB" w:rsidRPr="00E563CB" w:rsidRDefault="00E563CB" w:rsidP="00E563CB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В2</w:t>
                        </w: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 xml:space="preserve"> </w:t>
                        </w:r>
                        <w:r w:rsidRPr="00C3144B">
                          <w:rPr>
                            <w:rFonts w:ascii="Arial Narrow" w:hAnsi="Arial Narrow" w:cs="Courier New"/>
                            <w:sz w:val="18"/>
                            <w:szCs w:val="18"/>
                            <w:lang w:val="en-US"/>
                          </w:rPr>
                          <w:t>Z=Z*2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40787" wp14:editId="10F1BE88">
                <wp:simplePos x="0" y="0"/>
                <wp:positionH relativeFrom="column">
                  <wp:posOffset>1730735</wp:posOffset>
                </wp:positionH>
                <wp:positionV relativeFrom="paragraph">
                  <wp:posOffset>14253</wp:posOffset>
                </wp:positionV>
                <wp:extent cx="396416" cy="241300"/>
                <wp:effectExtent l="0" t="0" r="0" b="6350"/>
                <wp:wrapNone/>
                <wp:docPr id="28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16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нет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468EE34C" wp14:editId="72B2A47C">
                                  <wp:extent cx="152400" cy="56375"/>
                                  <wp:effectExtent l="0" t="0" r="0" b="1270"/>
                                  <wp:docPr id="281" name="Рисунок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40787" id="Text Box 14" o:spid="_x0000_s1081" type="#_x0000_t202" style="position:absolute;left:0;text-align:left;margin-left:136.3pt;margin-top:1.1pt;width:31.2pt;height:1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нет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468EE34C" wp14:editId="72B2A47C">
                            <wp:extent cx="152400" cy="56375"/>
                            <wp:effectExtent l="0" t="0" r="0" b="1270"/>
                            <wp:docPr id="281" name="Рисунок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2D49C" wp14:editId="18F32C02">
                <wp:simplePos x="0" y="0"/>
                <wp:positionH relativeFrom="column">
                  <wp:posOffset>3519562</wp:posOffset>
                </wp:positionH>
                <wp:positionV relativeFrom="paragraph">
                  <wp:posOffset>4445</wp:posOffset>
                </wp:positionV>
                <wp:extent cx="338275" cy="241300"/>
                <wp:effectExtent l="0" t="0" r="0" b="6350"/>
                <wp:wrapNone/>
                <wp:docPr id="2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да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76EF7880" wp14:editId="5BEEBAB6">
                                  <wp:extent cx="152400" cy="56375"/>
                                  <wp:effectExtent l="0" t="0" r="0" b="1270"/>
                                  <wp:docPr id="255" name="Рисунок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2D49C" id="_x0000_s1082" type="#_x0000_t202" style="position:absolute;left:0;text-align:left;margin-left:277.15pt;margin-top:.35pt;width:26.65pt;height:1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да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76EF7880" wp14:editId="5BEEBAB6">
                            <wp:extent cx="152400" cy="56375"/>
                            <wp:effectExtent l="0" t="0" r="0" b="1270"/>
                            <wp:docPr id="255" name="Рисунок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1C698C" wp14:editId="180A21A3">
                <wp:simplePos x="0" y="0"/>
                <wp:positionH relativeFrom="column">
                  <wp:posOffset>792943</wp:posOffset>
                </wp:positionH>
                <wp:positionV relativeFrom="paragraph">
                  <wp:posOffset>130931</wp:posOffset>
                </wp:positionV>
                <wp:extent cx="396416" cy="241300"/>
                <wp:effectExtent l="0" t="0" r="0" b="6350"/>
                <wp:wrapNone/>
                <wp:docPr id="27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16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нет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236BDD8D" wp14:editId="7C1F312D">
                                  <wp:extent cx="152400" cy="56375"/>
                                  <wp:effectExtent l="0" t="0" r="0" b="1270"/>
                                  <wp:docPr id="279" name="Рисунок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C698C" id="_x0000_s1083" type="#_x0000_t202" style="position:absolute;left:0;text-align:left;margin-left:62.45pt;margin-top:10.3pt;width:31.2pt;height:1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нет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236BDD8D" wp14:editId="7C1F312D">
                            <wp:extent cx="152400" cy="56375"/>
                            <wp:effectExtent l="0" t="0" r="0" b="1270"/>
                            <wp:docPr id="279" name="Рисунок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934C4" wp14:editId="772A3923">
                <wp:simplePos x="0" y="0"/>
                <wp:positionH relativeFrom="column">
                  <wp:posOffset>2385574</wp:posOffset>
                </wp:positionH>
                <wp:positionV relativeFrom="paragraph">
                  <wp:posOffset>91543</wp:posOffset>
                </wp:positionV>
                <wp:extent cx="338275" cy="241300"/>
                <wp:effectExtent l="0" t="0" r="0" b="6350"/>
                <wp:wrapNone/>
                <wp:docPr id="25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да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6A76228D" wp14:editId="51187BCD">
                                  <wp:extent cx="152400" cy="56375"/>
                                  <wp:effectExtent l="0" t="0" r="0" b="1270"/>
                                  <wp:docPr id="257" name="Рисунок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934C4" id="_x0000_s1084" type="#_x0000_t202" style="position:absolute;left:0;text-align:left;margin-left:187.85pt;margin-top:7.2pt;width:26.65pt;height:1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да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6A76228D" wp14:editId="51187BCD">
                            <wp:extent cx="152400" cy="56375"/>
                            <wp:effectExtent l="0" t="0" r="0" b="1270"/>
                            <wp:docPr id="257" name="Рисунок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E2D94" wp14:editId="0AC77B95">
                <wp:simplePos x="0" y="0"/>
                <wp:positionH relativeFrom="column">
                  <wp:posOffset>-86514</wp:posOffset>
                </wp:positionH>
                <wp:positionV relativeFrom="paragraph">
                  <wp:posOffset>168628</wp:posOffset>
                </wp:positionV>
                <wp:extent cx="396416" cy="241300"/>
                <wp:effectExtent l="0" t="0" r="0" b="6350"/>
                <wp:wrapNone/>
                <wp:docPr id="27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16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нет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6531D4FE" wp14:editId="43C510E1">
                                  <wp:extent cx="152400" cy="56375"/>
                                  <wp:effectExtent l="0" t="0" r="0" b="1270"/>
                                  <wp:docPr id="277" name="Рисунок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E2D94" id="_x0000_s1085" type="#_x0000_t202" style="position:absolute;left:0;text-align:left;margin-left:-6.8pt;margin-top:13.3pt;width:31.2pt;height:1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нет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6531D4FE" wp14:editId="43C510E1">
                            <wp:extent cx="152400" cy="56375"/>
                            <wp:effectExtent l="0" t="0" r="0" b="1270"/>
                            <wp:docPr id="277" name="Рисунок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24D04" wp14:editId="60517668">
                <wp:simplePos x="0" y="0"/>
                <wp:positionH relativeFrom="column">
                  <wp:posOffset>1489016</wp:posOffset>
                </wp:positionH>
                <wp:positionV relativeFrom="paragraph">
                  <wp:posOffset>16389</wp:posOffset>
                </wp:positionV>
                <wp:extent cx="338275" cy="241300"/>
                <wp:effectExtent l="0" t="0" r="0" b="6350"/>
                <wp:wrapNone/>
                <wp:docPr id="2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да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0B513CDA" wp14:editId="469827D3">
                                  <wp:extent cx="152400" cy="56375"/>
                                  <wp:effectExtent l="0" t="0" r="0" b="1270"/>
                                  <wp:docPr id="259" name="Рисунок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24D04" id="_x0000_s1086" type="#_x0000_t202" style="position:absolute;left:0;text-align:left;margin-left:117.25pt;margin-top:1.3pt;width:26.65pt;height:1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да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0B513CDA" wp14:editId="469827D3">
                            <wp:extent cx="152400" cy="56375"/>
                            <wp:effectExtent l="0" t="0" r="0" b="1270"/>
                            <wp:docPr id="259" name="Рисунок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C6DF0" wp14:editId="016242B1">
                <wp:simplePos x="0" y="0"/>
                <wp:positionH relativeFrom="column">
                  <wp:posOffset>1821422</wp:posOffset>
                </wp:positionH>
                <wp:positionV relativeFrom="paragraph">
                  <wp:posOffset>166018</wp:posOffset>
                </wp:positionV>
                <wp:extent cx="396416" cy="241300"/>
                <wp:effectExtent l="0" t="0" r="0" b="6350"/>
                <wp:wrapNone/>
                <wp:docPr id="27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16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нет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0CAEFB0F" wp14:editId="2FE23362">
                                  <wp:extent cx="152400" cy="56375"/>
                                  <wp:effectExtent l="0" t="0" r="0" b="1270"/>
                                  <wp:docPr id="275" name="Рисунок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C6DF0" id="_x0000_s1087" type="#_x0000_t202" style="position:absolute;left:0;text-align:left;margin-left:143.4pt;margin-top:13.05pt;width:31.2pt;height:1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нет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0CAEFB0F" wp14:editId="2FE23362">
                            <wp:extent cx="152400" cy="56375"/>
                            <wp:effectExtent l="0" t="0" r="0" b="1270"/>
                            <wp:docPr id="275" name="Рисунок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A5441D" wp14:editId="2C32CEC6">
                <wp:simplePos x="0" y="0"/>
                <wp:positionH relativeFrom="column">
                  <wp:posOffset>-148623</wp:posOffset>
                </wp:positionH>
                <wp:positionV relativeFrom="paragraph">
                  <wp:posOffset>56530</wp:posOffset>
                </wp:positionV>
                <wp:extent cx="4451985" cy="2686050"/>
                <wp:effectExtent l="0" t="19050" r="24765" b="19050"/>
                <wp:wrapNone/>
                <wp:docPr id="159" name="Группа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985" cy="2686050"/>
                          <a:chOff x="3126" y="3467"/>
                          <a:chExt cx="7011" cy="4230"/>
                        </a:xfrm>
                      </wpg:grpSpPr>
                      <wpg:grpSp>
                        <wpg:cNvPr id="160" name="Group 79"/>
                        <wpg:cNvGrpSpPr>
                          <a:grpSpLocks/>
                        </wpg:cNvGrpSpPr>
                        <wpg:grpSpPr bwMode="auto">
                          <a:xfrm>
                            <a:off x="4950" y="5006"/>
                            <a:ext cx="399" cy="452"/>
                            <a:chOff x="7059" y="1759"/>
                            <a:chExt cx="1140" cy="904"/>
                          </a:xfrm>
                        </wpg:grpSpPr>
                        <wps:wsp>
                          <wps:cNvPr id="161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0" cy="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3" name="Group 82"/>
                        <wpg:cNvGrpSpPr>
                          <a:grpSpLocks/>
                        </wpg:cNvGrpSpPr>
                        <wpg:grpSpPr bwMode="auto">
                          <a:xfrm>
                            <a:off x="3126" y="3467"/>
                            <a:ext cx="7011" cy="4230"/>
                            <a:chOff x="3126" y="3467"/>
                            <a:chExt cx="7011" cy="4230"/>
                          </a:xfrm>
                        </wpg:grpSpPr>
                        <wps:wsp>
                          <wps:cNvPr id="164" name="Line 8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323" y="3792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1" y="7469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AutoShap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5" y="3467"/>
                              <a:ext cx="2229" cy="1017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Line 8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7771" y="5719"/>
                              <a:ext cx="347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8" name="Group 87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7686" y="5633"/>
                              <a:ext cx="228" cy="3420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69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1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4" y="3781"/>
                              <a:ext cx="1014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noFill/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3CB" w:rsidRPr="00871CA3" w:rsidRDefault="00E563CB" w:rsidP="00E563CB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</w:t>
                                </w:r>
                                <w:r w:rsidR="00871CA3">
                                  <w:rPr>
                                    <w:rFonts w:ascii="Arial Narrow" w:hAnsi="Arial Narrow"/>
                                    <w:b/>
                                  </w:rPr>
                                  <w:t>5</w:t>
                                </w:r>
                                <w:r w:rsidR="00871CA3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="00871CA3" w:rsidRPr="00871CA3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B&lt;</w:t>
                                </w:r>
                                <w:proofErr w:type="gramEnd"/>
                                <w:r w:rsidR="00871CA3" w:rsidRPr="00871CA3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4</w:t>
                                </w:r>
                              </w:p>
                              <w:p w:rsidR="00E563CB" w:rsidRPr="00D07215" w:rsidRDefault="00E563CB" w:rsidP="00E563C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2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6375" y="3980"/>
                              <a:ext cx="570" cy="566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73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5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3126" y="4493"/>
                              <a:ext cx="4389" cy="2736"/>
                              <a:chOff x="48" y="3410"/>
                              <a:chExt cx="4389" cy="2736"/>
                            </a:xfrm>
                          </wpg:grpSpPr>
                          <wpg:grpSp>
                            <wpg:cNvPr id="176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57" y="3410"/>
                                <a:ext cx="2229" cy="1017"/>
                                <a:chOff x="1872" y="3524"/>
                                <a:chExt cx="2229" cy="1017"/>
                              </a:xfrm>
                            </wpg:grpSpPr>
                            <wps:wsp>
                              <wps:cNvPr id="177" name="AutoShap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2" y="3524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Text Box 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6" y="3824"/>
                                  <a:ext cx="901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noFill/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63CB" w:rsidRPr="00E563CB" w:rsidRDefault="00871CA3" w:rsidP="00E563CB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Л6</w:t>
                                    </w:r>
                                    <w:r w:rsidR="00E563CB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D&lt;</w:t>
                                    </w:r>
                                    <w:proofErr w:type="gramEnd"/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:rsidR="00E563CB" w:rsidRPr="00D07215" w:rsidRDefault="00E563CB" w:rsidP="00E563C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9" name="Line 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58" y="5861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0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" y="4379"/>
                                <a:ext cx="2913" cy="1482"/>
                                <a:chOff x="48" y="4550"/>
                                <a:chExt cx="2913" cy="1482"/>
                              </a:xfrm>
                            </wpg:grpSpPr>
                            <wps:wsp>
                              <wps:cNvPr id="181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" y="5462"/>
                                  <a:ext cx="1026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63CB" w:rsidRPr="00E563CB" w:rsidRDefault="00E563CB" w:rsidP="00E563CB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В5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3144B"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Y=5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2" name="Group 1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4" y="4550"/>
                                  <a:ext cx="2457" cy="1482"/>
                                  <a:chOff x="276" y="4493"/>
                                  <a:chExt cx="2457" cy="1482"/>
                                </a:xfrm>
                              </wpg:grpSpPr>
                              <wps:wsp>
                                <wps:cNvPr id="183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2299" y="5377"/>
                                    <a:ext cx="8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4" name="Group 1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4" y="4493"/>
                                    <a:ext cx="2229" cy="903"/>
                                    <a:chOff x="2613" y="4019"/>
                                    <a:chExt cx="2229" cy="1017"/>
                                  </a:xfrm>
                                </wpg:grpSpPr>
                                <wps:wsp>
                                  <wps:cNvPr id="185" name="AutoShape 10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13" y="4019"/>
                                      <a:ext cx="2229" cy="1017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Text Box 1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249" y="4311"/>
                                      <a:ext cx="986" cy="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cap="rnd">
                                      <a:noFill/>
                                      <a:prstDash val="sysDot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563CB" w:rsidRPr="00E563CB" w:rsidRDefault="00871CA3" w:rsidP="00E563CB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7</w:t>
                                        </w:r>
                                        <w:r w:rsidR="00E563CB"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=7</w:t>
                                        </w:r>
                                      </w:p>
                                      <w:p w:rsidR="00E563CB" w:rsidRPr="00D07215" w:rsidRDefault="00E563CB" w:rsidP="00E563CB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7" name="Group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5804"/>
                                    <a:ext cx="2451" cy="171"/>
                                    <a:chOff x="9795" y="4436"/>
                                    <a:chExt cx="1140" cy="456"/>
                                  </a:xfrm>
                                </wpg:grpSpPr>
                                <wps:wsp>
                                  <wps:cNvPr id="188" name="Line 10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9795" y="4493"/>
                                      <a:ext cx="0" cy="3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89" name="Group 108"/>
                                  <wpg:cNvGrpSpPr>
                                    <a:grpSpLocks/>
                                  </wpg:cNvGrpSpPr>
                                  <wpg:grpSpPr bwMode="auto">
                                    <a:xfrm rot="-10800000">
                                      <a:off x="9795" y="4436"/>
                                      <a:ext cx="1140" cy="448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90" name="Line 1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1" name="Line 1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92" name="Group 1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949"/>
                                    <a:ext cx="285" cy="452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193" name="Line 1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4" name="Line 1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95" name="Group 114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1758" y="3923"/>
                                <a:ext cx="2679" cy="2223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96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8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9" y="4778"/>
                              <a:ext cx="136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3CB" w:rsidRPr="00E563CB" w:rsidRDefault="00E563CB" w:rsidP="00E563CB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В4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C3144B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X=5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5441D" id="Группа 159" o:spid="_x0000_s1088" style="position:absolute;left:0;text-align:left;margin-left:-11.7pt;margin-top:4.45pt;width:350.55pt;height:211.5pt;z-index:251663360" coordorigin="3126,3467" coordsize="7011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">
                <v:group id="Group 79" o:spid="_x0000_s1089" style="position:absolute;left:4950;top:5006;width:399;height:452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line id="Line 80" o:spid="_x0000_s1090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<v:line id="Line 81" o:spid="_x0000_s1091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/v:group>
                <v:group id="Group 82" o:spid="_x0000_s1092" style="position:absolute;left:3126;top:3467;width:7011;height:4230" coordorigin="3126,3467" coordsize="7011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line id="Line 83" o:spid="_x0000_s1093" style="position:absolute;rotation:90;visibility:visible;mso-wrap-style:square" from="9323,3792" to="932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Hvj8MAAADcAAAADwAAAGRycy9kb3ducmV2LnhtbERPS2sCMRC+F/wPYYTeatZFRFbjIsWu&#10;7cGDD5DeppvZB91MliTV7b9vCoK3+fies8oH04krOd9aVjCdJCCIS6tbrhWcT28vCxA+IGvsLJOC&#10;X/KQr0dPK8y0vfGBrsdQixjCPkMFTQh9JqUvGzLoJ7YnjlxlncEQoauldniL4aaTaZLMpcGWY0OD&#10;Pb02VH4ff4wCs/8o9p8m3W0vC7RfRbUJjmqlnsfDZgki0BAe4rv7Xcf58xn8Px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B74/DAAAA3AAAAA8AAAAAAAAAAAAA&#10;AAAAoQIAAGRycy9kb3ducmV2LnhtbFBLBQYAAAAABAAEAPkAAACRAwAAAAA=&#10;"/>
                  <v:line id="Line 84" o:spid="_x0000_s1094" style="position:absolute;visibility:visible;mso-wrap-style:square" from="8211,7469" to="8211,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5" o:spid="_x0000_s1095" type="#_x0000_t4" style="position:absolute;left:6945;top:3467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/RsEA&#10;AADcAAAADwAAAGRycy9kb3ducmV2LnhtbERPzWrCQBC+C32HZQq96aYegkRXEaEg6sW0DzBmx2za&#10;7GzcXZP07V2h0Nt8fL+z2oy2FT350DhW8D7LQBBXTjdcK/j6/JguQISIrLF1TAp+KcBm/TJZYaHd&#10;wGfqy1iLFMKhQAUmxq6QMlSGLIaZ64gTd3XeYkzQ11J7HFK4beU8y3JpseHUYLCjnaHqp7xbBd+X&#10;zgynxe2alZXv5eHk97fzUam313G7BBFpjP/iP/dep/l5Ds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z/0bBAAAA3AAAAA8AAAAAAAAAAAAAAAAAmAIAAGRycy9kb3du&#10;cmV2LnhtbFBLBQYAAAAABAAEAPUAAACGAwAAAAA=&#10;"/>
                  <v:line id="Line 86" o:spid="_x0000_s1096" style="position:absolute;rotation:90;flip:x;visibility:visible;mso-wrap-style:square" from="7771,5719" to="11248,5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DbgcMAAADcAAAADwAAAGRycy9kb3ducmV2LnhtbERPTWvCQBC9F/wPywje6sYI1kZXKdVC&#10;oYKohdLbkB2TaHY2ZKcx/ffdQqG3ebzPWa57V6uO2lB5NjAZJ6CIc28rLgy8n17u56CCIFusPZOB&#10;bwqwXg3ulphZf+MDdUcpVAzhkKGBUqTJtA55SQ7D2DfEkTv71qFE2BbatniL4a7WaZLMtMOKY0OJ&#10;DT2XlF+PX87Ax6cUeHqT6W5zTlP9eNG77b4zZjTsnxaghHr5F/+5X22cP3uA32fiB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g24HDAAAA3AAAAA8AAAAAAAAAAAAA&#10;AAAAoQIAAGRycy9kb3ducmV2LnhtbFBLBQYAAAAABAAEAPkAAACRAwAAAAA=&#10;"/>
                  <v:group id="Group 87" o:spid="_x0000_s1097" style="position:absolute;left:7686;top:5633;width:228;height:3420;rotation:-9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uxZlscAAADc&#10;AAAADwAAAAAAAAAAAAAAAACqAgAAZHJzL2Rvd25yZXYueG1sUEsFBgAAAAAEAAQA+gAAAJ4DAAAA&#10;AA==&#10;">
                    <v:line id="Line 88" o:spid="_x0000_s1098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<v:line id="Line 89" o:spid="_x0000_s1099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100" type="#_x0000_t202" style="position:absolute;left:7614;top:3781;width:1014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scEMMA&#10;AADcAAAADwAAAGRycy9kb3ducmV2LnhtbERPS2vCQBC+F/oflin0VjfpoY/oKkVoUwoeaj14HLNj&#10;EszOptmp2f57VxC8zcf3nNkiuk4daQitZwP5JANFXHnbcm1g8/P+8AIqCLLFzjMZ+KcAi/ntzQwL&#10;60f+puNaapVCOBRooBHpC61D1ZDDMPE9ceL2fnAoCQ61tgOOKdx1+jHLnrTDllNDgz0tG6oO6z9n&#10;YJlHkaws+10Zx4+uXP1uX+2XMfd38W0KSijKVXxxf9o0/zmH8zPpAj0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scEMMAAADcAAAADwAAAAAAAAAAAAAAAACYAgAAZHJzL2Rv&#10;d25yZXYueG1sUEsFBgAAAAAEAAQA9QAAAIgDAAAAAA==&#10;" stroked="f" strokeweight=".25pt">
                    <v:stroke dashstyle="1 1" endcap="round"/>
                    <v:textbox>
                      <w:txbxContent>
                        <w:p w:rsidR="00E563CB" w:rsidRPr="00871CA3" w:rsidRDefault="00E563CB" w:rsidP="00E563CB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Л</w:t>
                          </w:r>
                          <w:r w:rsidR="00871CA3">
                            <w:rPr>
                              <w:rFonts w:ascii="Arial Narrow" w:hAnsi="Arial Narrow"/>
                              <w:b/>
                            </w:rPr>
                            <w:t>5</w:t>
                          </w:r>
                          <w:r w:rsidR="00871CA3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="00871CA3" w:rsidRPr="00871CA3">
                            <w:rPr>
                              <w:rFonts w:ascii="Arial Narrow" w:hAnsi="Arial Narrow"/>
                              <w:lang w:val="en-US"/>
                            </w:rPr>
                            <w:t>B&lt;</w:t>
                          </w:r>
                          <w:proofErr w:type="gramEnd"/>
                          <w:r w:rsidR="00871CA3" w:rsidRPr="00871CA3">
                            <w:rPr>
                              <w:rFonts w:ascii="Arial Narrow" w:hAnsi="Arial Narrow"/>
                              <w:lang w:val="en-US"/>
                            </w:rPr>
                            <w:t>4</w:t>
                          </w:r>
                        </w:p>
                        <w:p w:rsidR="00E563CB" w:rsidRPr="00D07215" w:rsidRDefault="00E563CB" w:rsidP="00E563CB"/>
                      </w:txbxContent>
                    </v:textbox>
                  </v:shape>
                  <v:group id="Group 91" o:spid="_x0000_s1101" style="position:absolute;left:6375;top:3980;width:570;height:566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line id="Line 92" o:spid="_x0000_s1102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<v:line id="Line 93" o:spid="_x0000_s1103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/v:group>
                  <v:group id="Group 94" o:spid="_x0000_s1104" style="position:absolute;left:3126;top:4493;width:4389;height:2736" coordorigin="48,3410" coordsize="4389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group id="Group 95" o:spid="_x0000_s1105" style="position:absolute;left:2157;top:3410;width:2229;height:1017" coordorigin="1872,3524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<v:shape id="AutoShape 96" o:spid="_x0000_s1106" type="#_x0000_t4" style="position:absolute;left:1872;top:3524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bMAMEA&#10;AADcAAAADwAAAGRycy9kb3ducmV2LnhtbERPzWoCMRC+F3yHMIK3mtWDymqUUhCk9eLqA4ybcbPt&#10;ZrImcXf79k2h4G0+vt/Z7AbbiI58qB0rmE0zEMSl0zVXCi7n/esKRIjIGhvHpOCHAuy2o5cN5tr1&#10;fKKuiJVIIRxyVGBibHMpQ2nIYpi6ljhxN+ctxgR9JbXHPoXbRs6zbCEt1pwaDLb0bqj8Lh5Wwde1&#10;Nf1xdb9lRek7+XH0h/vpU6nJeHhbg4g0xKf4333Qaf5yCX/PpAv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mzADBAAAA3AAAAA8AAAAAAAAAAAAAAAAAmAIAAGRycy9kb3du&#10;cmV2LnhtbFBLBQYAAAAABAAEAPUAAACGAwAAAAA=&#10;"/>
                      <v:shape id="Text Box 97" o:spid="_x0000_s1107" type="#_x0000_t202" style="position:absolute;left:2466;top:3824;width:901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1jcUA&#10;AADcAAAADwAAAGRycy9kb3ducmV2LnhtbESPzU7DQAyE70h9h5UrcaObcuAn7baqKkEQEgcKB45u&#10;1iQRWW+aNc3y9viAxM3WjGc+r7c59OZMY+oiO1guCjDEdfQdNw7e3x6u7sAkQfbYRyYHP5Rgu5ld&#10;rLH0ceJXOh+kMRrCqUQHrchQWpvqlgKmRRyIVfuMY0DRdWysH3HS8NDb66K4sQE71oYWB9q3VH8d&#10;voOD/TKLFFU1HKs8PfbVy+nj3j87dznPuxUYoSz/5r/rJ6/4t0qrz+gEd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wbWNxQAAANwAAAAPAAAAAAAAAAAAAAAAAJgCAABkcnMv&#10;ZG93bnJldi54bWxQSwUGAAAAAAQABAD1AAAAigMAAAAA&#10;" stroked="f" strokeweight=".25pt">
                        <v:stroke dashstyle="1 1" endcap="round"/>
                        <v:textbox>
                          <w:txbxContent>
                            <w:p w:rsidR="00E563CB" w:rsidRPr="00E563CB" w:rsidRDefault="00871CA3" w:rsidP="00E563CB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Л6</w:t>
                              </w:r>
                              <w:r w:rsidR="00E563CB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D&lt;</w:t>
                              </w:r>
                              <w:proofErr w:type="gramEnd"/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7</w:t>
                              </w:r>
                            </w:p>
                            <w:p w:rsidR="00E563CB" w:rsidRPr="00D07215" w:rsidRDefault="00E563CB" w:rsidP="00E563CB"/>
                          </w:txbxContent>
                        </v:textbox>
                      </v:shape>
                    </v:group>
                    <v:line id="Line 98" o:spid="_x0000_s1108" style="position:absolute;flip:y;visibility:visible;mso-wrap-style:square" from="1758,5861" to="1758,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bQc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VtBxAAAANwAAAAPAAAAAAAAAAAA&#10;AAAAAKECAABkcnMvZG93bnJldi54bWxQSwUGAAAAAAQABAD5AAAAkgMAAAAA&#10;"/>
                    <v:group id="Group 99" o:spid="_x0000_s1109" style="position:absolute;left:48;top:4379;width:2913;height:1482" coordorigin="48,4550" coordsize="2913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<v:shape id="Text Box 100" o:spid="_x0000_s1110" type="#_x0000_t202" style="position:absolute;left:48;top:5462;width:102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h/TcUA&#10;AADcAAAADwAAAGRycy9kb3ducmV2LnhtbERPS2vCQBC+C/0PyxR6EbOxhxLSrFJape1FqAaKtyE7&#10;JsHsbJpd8/j3rlDwNh/fc7L1aBrRU+dqywqWUQyCuLC65lJBftguEhDOI2tsLJOCiRysVw+zDFNt&#10;B/6hfu9LEULYpaig8r5NpXRFRQZdZFviwJ1sZ9AH2JVSdziEcNPI5zh+kQZrDg0VtvReUXHeX4yC&#10;3fTLf5+X+NR/t8kxP+82H9v5Rqmnx/HtFYSn0d/F/+4vHeYnS7g9Ey6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SH9NxQAAANwAAAAPAAAAAAAAAAAAAAAAAJgCAABkcnMv&#10;ZG93bnJldi54bWxQSwUGAAAAAAQABAD1AAAAigMAAAAA&#10;" strokeweight="1pt">
                        <v:textbox>
                          <w:txbxContent>
                            <w:p w:rsidR="00E563CB" w:rsidRPr="00E563CB" w:rsidRDefault="00E563CB" w:rsidP="00E563CB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В5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C3144B"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Y=5</w:t>
                              </w:r>
                            </w:p>
                          </w:txbxContent>
                        </v:textbox>
                      </v:shape>
                      <v:group id="Group 101" o:spid="_x0000_s1111" style="position:absolute;left:504;top:4550;width:2457;height:1482" coordorigin="276,4493" coordsize="2457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<v:line id="Line 102" o:spid="_x0000_s1112" style="position:absolute;rotation:90;visibility:visible;mso-wrap-style:square" from="2299,5377" to="3154,5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SRAcEAAADcAAAADwAAAGRycy9kb3ducmV2LnhtbERPS4vCMBC+C/6HMII3TVVYSjWKiLq7&#10;Bw8+QLyNzdgWm0lJstr995sFwdt8fM+ZLVpTiwc5X1lWMBomIIhzqysuFJyOm0EKwgdkjbVlUvBL&#10;HhbzbmeGmbZP3tPjEAoRQ9hnqKAMocmk9HlJBv3QNsSRu1lnMEToCqkdPmO4qeU4ST6kwYpjQ4kN&#10;rUrK74cfo8Dsvre7ixl/rs8p2uv2tgyOCqX6vXY5BRGoDW/xy/2l4/x0Av/Px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JEBwQAAANwAAAAPAAAAAAAAAAAAAAAA&#10;AKECAABkcnMvZG93bnJldi54bWxQSwUGAAAAAAQABAD5AAAAjwMAAAAA&#10;"/>
                        <v:group id="Group 103" o:spid="_x0000_s1113" style="position:absolute;left:504;top:4493;width:2229;height:903" coordorigin="2613,4019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  <v:shape id="AutoShape 104" o:spid="_x0000_s1114" type="#_x0000_t4" style="position:absolute;left:2613;top:4019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2Hy8EA&#10;AADcAAAADwAAAGRycy9kb3ducmV2LnhtbERP3WrCMBS+F/YO4Qy809TBpHRGGcJANm+se4Cz5th0&#10;a05qkrX17Y0geHc+vt+z2oy2FT350DhWsJhnIIgrpxuuFXwfP2Y5iBCRNbaOScGFAmzWT5MVFtoN&#10;fKC+jLVIIRwKVGBi7AopQ2XIYpi7jjhxJ+ctxgR9LbXHIYXbVr5k2VJabDg1GOxoa6j6K/+tgt+f&#10;zgz7/HzKysr38nPvd+fDl1LT5/H9DUSkMT7Ed/dOp/n5K9yeSR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th8vBAAAA3AAAAA8AAAAAAAAAAAAAAAAAmAIAAGRycy9kb3du&#10;cmV2LnhtbFBLBQYAAAAABAAEAPUAAACGAwAAAAA=&#10;"/>
                          <v:shape id="Text Box 105" o:spid="_x0000_s1115" type="#_x0000_t202" style="position:absolute;left:3249;top:4311;width:98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0Q8IA&#10;AADcAAAADwAAAGRycy9kb3ducmV2LnhtbERPTWvCQBC9F/wPywi91Y09iI2uUgQbKXio7cHjNDtN&#10;QrOzMTua9d+7QqG3ebzPWa6ja9WF+tB4NjCdZKCIS28brgx8fW6f5qCCIFtsPZOBKwVYr0YPS8yt&#10;H/iDLgepVArhkKOBWqTLtQ5lTQ7DxHfEifvxvUNJsK+07XFI4a7Vz1k20w4bTg01drSpqfw9nJ2B&#10;zTSKZEXRfRdxeGuL/en4Yt+NeRzH1wUooSj/4j/3zqb58xncn0kX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/RDwgAAANwAAAAPAAAAAAAAAAAAAAAAAJgCAABkcnMvZG93&#10;bnJldi54bWxQSwUGAAAAAAQABAD1AAAAhwMAAAAA&#10;" stroked="f" strokeweight=".25pt">
                            <v:stroke dashstyle="1 1" endcap="round"/>
                            <v:textbox>
                              <w:txbxContent>
                                <w:p w:rsidR="00E563CB" w:rsidRPr="00E563CB" w:rsidRDefault="00871CA3" w:rsidP="00E563CB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</w:t>
                                  </w: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7</w:t>
                                  </w:r>
                                  <w:r w:rsidR="00E563CB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=7</w:t>
                                  </w:r>
                                </w:p>
                                <w:p w:rsidR="00E563CB" w:rsidRPr="00D07215" w:rsidRDefault="00E563CB" w:rsidP="00E563CB"/>
                              </w:txbxContent>
                            </v:textbox>
                          </v:shape>
                        </v:group>
                        <v:group id="Group 106" o:spid="_x0000_s1116" style="position:absolute;left:276;top:5804;width:2451;height:171" coordorigin="9795,4436" coordsize="1140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<v:line id="Line 107" o:spid="_x0000_s1117" style="position:absolute;flip:y;visibility:visible;mso-wrap-style:square" from="9795,4493" to="9795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O/c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+FVp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4jv3GAAAA3AAAAA8AAAAAAAAA&#10;AAAAAAAAoQIAAGRycy9kb3ducmV2LnhtbFBLBQYAAAAABAAEAPkAAACUAwAAAAA=&#10;"/>
                          <v:group id="Group 108" o:spid="_x0000_s1118" style="position:absolute;left:9795;top:4436;width:1140;height:448;rotation:18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6WEcEAAADcAAAADwAAAGRycy9kb3ducmV2LnhtbERPTWsCMRC9F/wPYQRv&#10;NautoqtRRCjuqVAVvA6bcbO6mSxJ1PXfm0Kht3m8z1muO9uIO/lQO1YwGmYgiEuna64UHA9f7zMQ&#10;ISJrbByTgicFWK96b0vMtXvwD933sRIphEOOCkyMbS5lKA1ZDEPXEifu7LzFmKCvpPb4SOG2keMs&#10;m0qLNacGgy1tDZXX/c0q0J/h40hFsfHj78thUk92pjqflBr0u80CRKQu/ov/3IVO82dz+H0mXSBX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aC6WEcEAAADcAAAADwAA&#10;AAAAAAAAAAAAAACqAgAAZHJzL2Rvd25yZXYueG1sUEsFBgAAAAAEAAQA+gAAAJgDAAAAAA==&#10;">
                            <v:line id="Line 109" o:spid="_x0000_s1119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      <v:line id="Line 110" o:spid="_x0000_s1120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    </v:group>
                        </v:group>
                        <v:group id="Group 111" o:spid="_x0000_s1121" style="position:absolute;left:276;top:4949;width:285;height:452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<v:line id="Line 112" o:spid="_x0000_s1122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    <v:line id="Line 113" o:spid="_x0000_s1123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  </v:group>
                      </v:group>
                    </v:group>
                    <v:group id="Group 114" o:spid="_x0000_s1124" style="position:absolute;left:1758;top:3923;width:2679;height:2223;rotation:18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LoKycEAAADcAAAADwAA&#10;AAAAAAAAAAAAAACqAgAAZHJzL2Rvd25yZXYueG1sUEsFBgAAAAAEAAQA+gAAAJgDAAAAAA==&#10;">
                      <v:line id="Line 115" o:spid="_x0000_s1125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116" o:spid="_x0000_s1126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</v:group>
                  </v:group>
                  <v:shape id="Text Box 117" o:spid="_x0000_s1127" type="#_x0000_t202" style="position:absolute;left:8769;top:4778;width:136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ADccA&#10;AADcAAAADwAAAGRycy9kb3ducmV2LnhtbESPT2vCQBDF74LfYRnBS6mb9lA0dRWxivUi+AdKb0N2&#10;TILZ2TS7xvjtnUPB2wzvzXu/mc47V6mWmlB6NvA2SkARZ96WnBs4HdevY1AhIlusPJOBOwWYz/q9&#10;KabW33hP7SHmSkI4pGigiLFOtQ5ZQQ7DyNfEop194zDK2uTaNniTcFfp9yT50A5LloYCa1oWlF0O&#10;V2dgd//hv801Obfbevx7uuxWX+uXlTHDQbf4BBWpi0/z//W3FfyJ0MozMoGe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rQA3HAAAA3AAAAA8AAAAAAAAAAAAAAAAAmAIAAGRy&#10;cy9kb3ducmV2LnhtbFBLBQYAAAAABAAEAPUAAACMAwAAAAA=&#10;" strokeweight="1pt">
                    <v:textbox>
                      <w:txbxContent>
                        <w:p w:rsidR="00E563CB" w:rsidRPr="00E563CB" w:rsidRDefault="00E563CB" w:rsidP="00E563CB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В4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r w:rsidRPr="00C3144B"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X=5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EDA83" wp14:editId="7541CBC6">
                <wp:simplePos x="0" y="0"/>
                <wp:positionH relativeFrom="column">
                  <wp:posOffset>3658721</wp:posOffset>
                </wp:positionH>
                <wp:positionV relativeFrom="paragraph">
                  <wp:posOffset>12744</wp:posOffset>
                </wp:positionV>
                <wp:extent cx="338275" cy="241300"/>
                <wp:effectExtent l="0" t="0" r="0" b="6350"/>
                <wp:wrapNone/>
                <wp:docPr id="26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да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5A1CE09F" wp14:editId="20E22A73">
                                  <wp:extent cx="152400" cy="56375"/>
                                  <wp:effectExtent l="0" t="0" r="0" b="1270"/>
                                  <wp:docPr id="261" name="Рисунок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EDA83" id="_x0000_s1128" type="#_x0000_t202" style="position:absolute;left:0;text-align:left;margin-left:288.1pt;margin-top:1pt;width:26.65pt;height:1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да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5A1CE09F" wp14:editId="20E22A73">
                            <wp:extent cx="152400" cy="56375"/>
                            <wp:effectExtent l="0" t="0" r="0" b="1270"/>
                            <wp:docPr id="261" name="Рисунок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6E7BF" wp14:editId="1A856581">
                <wp:simplePos x="0" y="0"/>
                <wp:positionH relativeFrom="column">
                  <wp:posOffset>859617</wp:posOffset>
                </wp:positionH>
                <wp:positionV relativeFrom="paragraph">
                  <wp:posOffset>107902</wp:posOffset>
                </wp:positionV>
                <wp:extent cx="396416" cy="241300"/>
                <wp:effectExtent l="0" t="0" r="0" b="6350"/>
                <wp:wrapNone/>
                <wp:docPr id="27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16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нет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1D764B5E" wp14:editId="5E361F67">
                                  <wp:extent cx="152400" cy="56375"/>
                                  <wp:effectExtent l="0" t="0" r="0" b="1270"/>
                                  <wp:docPr id="273" name="Рисунок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6E7BF" id="_x0000_s1129" type="#_x0000_t202" style="position:absolute;left:0;text-align:left;margin-left:67.7pt;margin-top:8.5pt;width:31.2pt;height:1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нет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1D764B5E" wp14:editId="5E361F67">
                            <wp:extent cx="152400" cy="56375"/>
                            <wp:effectExtent l="0" t="0" r="0" b="1270"/>
                            <wp:docPr id="273" name="Рисунок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3B48C" wp14:editId="5F82188D">
                <wp:simplePos x="0" y="0"/>
                <wp:positionH relativeFrom="column">
                  <wp:posOffset>2514406</wp:posOffset>
                </wp:positionH>
                <wp:positionV relativeFrom="paragraph">
                  <wp:posOffset>69354</wp:posOffset>
                </wp:positionV>
                <wp:extent cx="338275" cy="241300"/>
                <wp:effectExtent l="0" t="0" r="0" b="6350"/>
                <wp:wrapNone/>
                <wp:docPr id="2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да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0AE97980" wp14:editId="39E6E4B0">
                                  <wp:extent cx="152400" cy="56375"/>
                                  <wp:effectExtent l="0" t="0" r="0" b="1270"/>
                                  <wp:docPr id="263" name="Рисунок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3B48C" id="_x0000_s1130" type="#_x0000_t202" style="position:absolute;left:0;text-align:left;margin-left:198pt;margin-top:5.45pt;width:26.65pt;height:1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да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0AE97980" wp14:editId="39E6E4B0">
                            <wp:extent cx="152400" cy="56375"/>
                            <wp:effectExtent l="0" t="0" r="0" b="1270"/>
                            <wp:docPr id="263" name="Рисунок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F1CFA" wp14:editId="53578D38">
                <wp:simplePos x="0" y="0"/>
                <wp:positionH relativeFrom="column">
                  <wp:posOffset>8883</wp:posOffset>
                </wp:positionH>
                <wp:positionV relativeFrom="paragraph">
                  <wp:posOffset>4471</wp:posOffset>
                </wp:positionV>
                <wp:extent cx="396416" cy="241300"/>
                <wp:effectExtent l="0" t="0" r="0" b="6350"/>
                <wp:wrapNone/>
                <wp:docPr id="27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16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нет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31C18396" wp14:editId="67E1D9F2">
                                  <wp:extent cx="152400" cy="56375"/>
                                  <wp:effectExtent l="0" t="0" r="0" b="1270"/>
                                  <wp:docPr id="271" name="Рисунок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F1CFA" id="_x0000_s1131" type="#_x0000_t202" style="position:absolute;left:0;text-align:left;margin-left:.7pt;margin-top:.35pt;width:31.2pt;height:1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нет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31C18396" wp14:editId="67E1D9F2">
                            <wp:extent cx="152400" cy="56375"/>
                            <wp:effectExtent l="0" t="0" r="0" b="1270"/>
                            <wp:docPr id="271" name="Рисунок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AA499" wp14:editId="54F9622A">
                <wp:simplePos x="0" y="0"/>
                <wp:positionH relativeFrom="column">
                  <wp:posOffset>1605240</wp:posOffset>
                </wp:positionH>
                <wp:positionV relativeFrom="paragraph">
                  <wp:posOffset>4100</wp:posOffset>
                </wp:positionV>
                <wp:extent cx="338275" cy="241300"/>
                <wp:effectExtent l="0" t="0" r="0" b="6350"/>
                <wp:wrapNone/>
                <wp:docPr id="2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да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261C293C" wp14:editId="2166AD21">
                                  <wp:extent cx="152400" cy="56375"/>
                                  <wp:effectExtent l="0" t="0" r="0" b="1270"/>
                                  <wp:docPr id="265" name="Рисунок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AA499" id="_x0000_s1132" type="#_x0000_t202" style="position:absolute;left:0;text-align:left;margin-left:126.4pt;margin-top:.3pt;width:26.65pt;height:1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да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261C293C" wp14:editId="2166AD21">
                            <wp:extent cx="152400" cy="56375"/>
                            <wp:effectExtent l="0" t="0" r="0" b="1270"/>
                            <wp:docPr id="265" name="Рисунок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D13E9" wp14:editId="2021814D">
                <wp:simplePos x="0" y="0"/>
                <wp:positionH relativeFrom="column">
                  <wp:posOffset>2044359</wp:posOffset>
                </wp:positionH>
                <wp:positionV relativeFrom="paragraph">
                  <wp:posOffset>112692</wp:posOffset>
                </wp:positionV>
                <wp:extent cx="396416" cy="241300"/>
                <wp:effectExtent l="0" t="0" r="0" b="6350"/>
                <wp:wrapNone/>
                <wp:docPr id="26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16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нет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4FB8760B" wp14:editId="729558AA">
                                  <wp:extent cx="152400" cy="56375"/>
                                  <wp:effectExtent l="0" t="0" r="0" b="1270"/>
                                  <wp:docPr id="269" name="Рисунок 2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D13E9" id="_x0000_s1133" type="#_x0000_t202" style="position:absolute;left:0;text-align:left;margin-left:160.95pt;margin-top:8.85pt;width:31.2pt;height:1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нет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4FB8760B" wp14:editId="729558AA">
                            <wp:extent cx="152400" cy="56375"/>
                            <wp:effectExtent l="0" t="0" r="0" b="1270"/>
                            <wp:docPr id="269" name="Рисунок 2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A2E88" wp14:editId="4487DCCA">
                <wp:simplePos x="0" y="0"/>
                <wp:positionH relativeFrom="column">
                  <wp:posOffset>3690712</wp:posOffset>
                </wp:positionH>
                <wp:positionV relativeFrom="paragraph">
                  <wp:posOffset>86456</wp:posOffset>
                </wp:positionV>
                <wp:extent cx="338275" cy="241300"/>
                <wp:effectExtent l="0" t="0" r="0" b="6350"/>
                <wp:wrapNone/>
                <wp:docPr id="26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41300"/>
                        </a:xfrm>
                        <a:prstGeom prst="rect">
                          <a:avLst/>
                        </a:prstGeom>
                        <a:noFill/>
                        <a:ln w="317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да</w:t>
                            </w:r>
                            <w:r w:rsidRPr="00E563CB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1FB361D7" wp14:editId="3FBD43C8">
                                  <wp:extent cx="152400" cy="56375"/>
                                  <wp:effectExtent l="0" t="0" r="0" b="1270"/>
                                  <wp:docPr id="267" name="Рисунок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3CB" w:rsidRPr="00D07215" w:rsidRDefault="00E563CB" w:rsidP="00E563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A2E88" id="_x0000_s1134" type="#_x0000_t202" style="position:absolute;left:0;text-align:left;margin-left:290.6pt;margin-top:6.8pt;width:26.65pt;height:1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" filled="f" stroked="f" strokeweight=".25pt">
                <v:stroke dashstyle="1 1" endcap="round"/>
                <v:textbox>
                  <w:txbxContent>
                    <w:p w:rsidR="00E563CB" w:rsidRPr="00E563CB" w:rsidRDefault="00E563CB" w:rsidP="00E563CB">
                      <w:pPr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да</w:t>
                      </w:r>
                      <w:r w:rsidRPr="00E563CB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1FB361D7" wp14:editId="3FBD43C8">
                            <wp:extent cx="152400" cy="56375"/>
                            <wp:effectExtent l="0" t="0" r="0" b="1270"/>
                            <wp:docPr id="267" name="Рисунок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3CB" w:rsidRPr="00D07215" w:rsidRDefault="00E563CB" w:rsidP="00E563CB"/>
                  </w:txbxContent>
                </v:textbox>
              </v:shape>
            </w:pict>
          </mc:Fallback>
        </mc:AlternateContent>
      </w: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2E12DE" wp14:editId="21968E31">
                <wp:simplePos x="0" y="0"/>
                <wp:positionH relativeFrom="column">
                  <wp:posOffset>2314443</wp:posOffset>
                </wp:positionH>
                <wp:positionV relativeFrom="paragraph">
                  <wp:posOffset>39120</wp:posOffset>
                </wp:positionV>
                <wp:extent cx="1941195" cy="1122045"/>
                <wp:effectExtent l="0" t="19050" r="20955" b="20955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1195" cy="1122045"/>
                          <a:chOff x="8085" y="10421"/>
                          <a:chExt cx="3057" cy="1767"/>
                        </a:xfrm>
                      </wpg:grpSpPr>
                      <wps:wsp>
                        <wps:cNvPr id="14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39" y="11960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3" name="Group 62"/>
                        <wpg:cNvGrpSpPr>
                          <a:grpSpLocks/>
                        </wpg:cNvGrpSpPr>
                        <wpg:grpSpPr bwMode="auto">
                          <a:xfrm>
                            <a:off x="8085" y="10421"/>
                            <a:ext cx="3057" cy="1539"/>
                            <a:chOff x="8085" y="10421"/>
                            <a:chExt cx="3057" cy="1539"/>
                          </a:xfrm>
                        </wpg:grpSpPr>
                        <wpg:grpSp>
                          <wpg:cNvPr id="144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8085" y="10892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45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7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8199" y="10421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148" name="AutoShap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7" y="4330"/>
                                <a:ext cx="956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noFill/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63CB" w:rsidRPr="00E563CB" w:rsidRDefault="00E563CB" w:rsidP="00E563CB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 w:rsidRPr="00CB5265">
                                    <w:rPr>
                                      <w:rFonts w:ascii="Arial Narrow" w:hAnsi="Arial Narrow"/>
                                      <w:b/>
                                    </w:rPr>
                                    <w:t>Л</w:t>
                                  </w:r>
                                  <w:proofErr w:type="gramStart"/>
                                  <w:r w:rsidRPr="00CB5265">
                                    <w:rPr>
                                      <w:rFonts w:ascii="Arial Narrow" w:hAnsi="Arial Narrow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0" name="Group 6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302" y="10997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51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3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7" y="11333"/>
                              <a:ext cx="100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3CB" w:rsidRPr="00E563CB" w:rsidRDefault="00E563CB" w:rsidP="00E563CB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В6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C3144B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Z=0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4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8085" y="11789"/>
                              <a:ext cx="2565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155" name="Line 7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" name="Group 75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57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E12DE" id="Группа 141" o:spid="_x0000_s1135" style="position:absolute;left:0;text-align:left;margin-left:182.25pt;margin-top:3.1pt;width:152.85pt;height:88.35pt;z-index:251662336" coordorigin="8085,10421" coordsize="3057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">
                <v:line id="Line 61" o:spid="_x0000_s1136" style="position:absolute;visibility:visible;mso-wrap-style:square" from="9339,11960" to="9339,12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v:group id="Group 62" o:spid="_x0000_s1137" style="position:absolute;left:8085;top:10421;width:3057;height:1539" coordorigin="8085,10421" coordsize="3057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group id="Group 63" o:spid="_x0000_s1138" style="position:absolute;left:8085;top:10892;width:285;height:897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line id="Line 64" o:spid="_x0000_s1139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<v:line id="Line 65" o:spid="_x0000_s1140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</v:group>
                  <v:group id="Group 66" o:spid="_x0000_s1141" style="position:absolute;left:8199;top:10421;width:2229;height:903" coordorigin="2613,4019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shape id="AutoShape 67" o:spid="_x0000_s1142" type="#_x0000_t4" style="position:absolute;left:2613;top:4019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Sz8UA&#10;AADcAAAADwAAAGRycy9kb3ducmV2LnhtbESPQWvDMAyF74P9B6PBbquzMUbJ6pYxGJS2l2b9AVqs&#10;xmljObW9JP331WGwm8R7eu/TYjX5Tg0UUxvYwPOsAEVcB9tyY+Dw/fU0B5UyssUuMBm4UoLV8v5u&#10;gaUNI+9pqHKjJIRTiQZczn2pdaodeUyz0BOLdgzRY5Y1NtpGHCXcd/qlKN60x5alwWFPn47qc/Xr&#10;DZx+ejfu5pdjUdVx0JtdXF/2W2MeH6aPd1CZpvxv/rteW8F/FVp5Rib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VZLPxQAAANwAAAAPAAAAAAAAAAAAAAAAAJgCAABkcnMv&#10;ZG93bnJldi54bWxQSwUGAAAAAAQABAD1AAAAigMAAAAA&#10;"/>
                    <v:shape id="Text Box 68" o:spid="_x0000_s1143" type="#_x0000_t202" style="position:absolute;left:3307;top:4330;width:95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Haq8MA&#10;AADcAAAADwAAAGRycy9kb3ducmV2LnhtbERPTWvCQBC9F/wPywi91Y2llJq6igg1peCh1oPHaXaa&#10;hGZnY3Y023/vCkJv83ifM19G16oz9aHxbGA6yUARl942XBnYf709vIAKgmyx9UwG/ijAcjG6m2Nu&#10;/cCfdN5JpVIIhxwN1CJdrnUoa3IYJr4jTtyP7x1Kgn2lbY9DCnetfsyyZ+2w4dRQY0frmsrf3ckZ&#10;WE+jSFYU3XcRh01bbI+Hmf0w5n4cV6+ghKL8i2/ud5vmP83g+ky6QC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Haq8MAAADcAAAADwAAAAAAAAAAAAAAAACYAgAAZHJzL2Rv&#10;d25yZXYueG1sUEsFBgAAAAAEAAQA9QAAAIgDAAAAAA==&#10;" stroked="f" strokeweight=".25pt">
                      <v:stroke dashstyle="1 1" endcap="round"/>
                      <v:textbox>
                        <w:txbxContent>
                          <w:p w:rsidR="00E563CB" w:rsidRPr="00E563CB" w:rsidRDefault="00E563CB" w:rsidP="00E563CB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 w:rsidRPr="00CB5265">
                              <w:rPr>
                                <w:rFonts w:ascii="Arial Narrow" w:hAnsi="Arial Narrow"/>
                                <w:b/>
                              </w:rPr>
                              <w:t>Л</w:t>
                            </w:r>
                            <w:proofErr w:type="gramStart"/>
                            <w:r w:rsidRPr="00CB5265"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 w:cs="Courier New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Arial Narrow" w:hAnsi="Arial Narrow" w:cs="Courier New"/>
                                <w:sz w:val="18"/>
                                <w:szCs w:val="18"/>
                                <w:lang w:val="en-US"/>
                              </w:rPr>
                              <w:t>&gt;5</w:t>
                            </w:r>
                          </w:p>
                        </w:txbxContent>
                      </v:textbox>
                    </v:shape>
                  </v:group>
                  <v:group id="Group 69" o:spid="_x0000_s1144" style="position:absolute;left:10302;top:10997;width:467;height:228;rotation:9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aKKnFAAAA3AAA&#10;AA8AAAAAAAAAAAAAAAAAqgIAAGRycy9kb3ducmV2LnhtbFBLBQYAAAAABAAEAPoAAACcAwAAAAA=&#10;">
                    <v:line id="Line 70" o:spid="_x0000_s1145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    <v:line id="Line 71" o:spid="_x0000_s1146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</v:group>
                  <v:shape id="Text Box 72" o:spid="_x0000_s1147" type="#_x0000_t202" style="position:absolute;left:10137;top:11333;width:10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o5sQA&#10;AADcAAAADwAAAGRycy9kb3ducmV2LnhtbERPS4vCMBC+C/sfwix4kTVVcZGuURYfqBdhXUG8Dc3Y&#10;FptJbWKt/94Igrf5+J4znjamEDVVLresoNeNQBAnVuecKtj/L79GIJxH1lhYJgV3cjCdfLTGGGt7&#10;4z+qdz4VIYRdjAoy78tYSpdkZNB1bUkcuJOtDPoAq1TqCm8h3BSyH0Xf0mDOoSHDkmYZJefd1SjY&#10;3g98WV2jU70pR8f9ebuYLzsLpdqfze8PCE+Nf4tf7rUO84cDeD4TL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2aObEAAAA3AAAAA8AAAAAAAAAAAAAAAAAmAIAAGRycy9k&#10;b3ducmV2LnhtbFBLBQYAAAAABAAEAPUAAACJAwAAAAA=&#10;" strokeweight="1pt">
                    <v:textbox>
                      <w:txbxContent>
                        <w:p w:rsidR="00E563CB" w:rsidRPr="00E563CB" w:rsidRDefault="00E563CB" w:rsidP="00E563CB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В6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r w:rsidRPr="00C3144B"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Z=0</w:t>
                          </w:r>
                        </w:p>
                      </w:txbxContent>
                    </v:textbox>
                  </v:shape>
                  <v:group id="Group 73" o:spid="_x0000_s1148" style="position:absolute;left:8085;top:11789;width:2565;height:171" coordorigin="9795,4436" coordsize="1140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line id="Line 74" o:spid="_x0000_s1149" style="position:absolute;flip:y;visibility:visible;mso-wrap-style:square" from="9795,4493" to="9795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    <v:group id="Group 75" o:spid="_x0000_s1150" style="position:absolute;left:9795;top:4436;width:1140;height:448;rotation:18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9EuJMEAAADcAAAADwAA&#10;AAAAAAAAAAAAAACqAgAAZHJzL2Rvd25yZXYueG1sUEsFBgAAAAAEAAQA+gAAAJgDAAAAAA==&#10;">
                      <v:line id="Line 76" o:spid="_x0000_s1151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7" o:spid="_x0000_s1152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v:group>
                </v:group>
              </v:group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118110</wp:posOffset>
                </wp:positionV>
                <wp:extent cx="1303020" cy="502285"/>
                <wp:effectExtent l="0" t="0" r="11430" b="12065"/>
                <wp:wrapNone/>
                <wp:docPr id="132" name="Группа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502285"/>
                          <a:chOff x="2385" y="1420"/>
                          <a:chExt cx="2052" cy="791"/>
                        </a:xfrm>
                      </wpg:grpSpPr>
                      <wps:wsp>
                        <wps:cNvPr id="139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2385" y="1420"/>
                            <a:ext cx="2052" cy="791"/>
                          </a:xfrm>
                          <a:prstGeom prst="roundRect">
                            <a:avLst>
                              <a:gd name="adj" fmla="val 291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39" y="1540"/>
                            <a:ext cx="1941" cy="5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cap="rnd">
                            <a:noFill/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63CB" w:rsidRDefault="00E563CB" w:rsidP="00E563CB">
                              <w:pPr>
                                <w:spacing w:line="216" w:lineRule="auto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C35086">
                                <w:rPr>
                                  <w:rFonts w:ascii="Arial Narrow" w:hAnsi="Arial Narrow"/>
                                  <w:b/>
                                </w:rPr>
                                <w:t>Выходные данные</w:t>
                              </w:r>
                            </w:p>
                            <w:p w:rsidR="00E563CB" w:rsidRPr="00871CA3" w:rsidRDefault="00E563CB" w:rsidP="00E563CB">
                              <w:pPr>
                                <w:spacing w:line="216" w:lineRule="auto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X</w:t>
                              </w:r>
                              <w:r w:rsidRPr="00871CA3">
                                <w:rPr>
                                  <w:rFonts w:ascii="Arial Narrow" w:hAnsi="Arial Narrow"/>
                                  <w:b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Y</w:t>
                              </w:r>
                              <w:r w:rsidRPr="00871CA3">
                                <w:rPr>
                                  <w:rFonts w:ascii="Arial Narrow" w:hAnsi="Arial Narrow"/>
                                  <w:b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Z</w:t>
                              </w:r>
                              <w:r w:rsidRPr="00871CA3">
                                <w:rPr>
                                  <w:rFonts w:ascii="Arial Narrow" w:hAnsi="Arial Narrow"/>
                                  <w:b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2" o:spid="_x0000_s1153" style="position:absolute;left:0;text-align:left;margin-left:193.7pt;margin-top:9.3pt;width:102.6pt;height:39.55pt;z-index:251661312" coordorigin="2385,1420" coordsize="2052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">
                <v:roundrect id="AutoShape 58" o:spid="_x0000_s1154" style="position:absolute;left:2385;top:1420;width:2052;height:791;visibility:visible;mso-wrap-style:square;v-text-anchor:top" arcsize="191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prXcEA&#10;AADcAAAADwAAAGRycy9kb3ducmV2LnhtbERPTYvCMBC9C/6HMAteZE2rsOxWo4goeFS3gsehGduu&#10;zaQ0aa3/3gjC3ubxPmex6k0lOmpcaVlBPIlAEGdWl5wrSH93n98gnEfWWFkmBQ9ysFoOBwtMtL3z&#10;kbqTz0UIYZeggsL7OpHSZQUZdBNbEwfuahuDPsAml7rBewg3lZxG0Zc0WHJoKLCmTUHZ7dQaBXxY&#10;l3hML9u/OK47E4/b2/TcKjX66NdzEJ56/y9+u/c6zJ/9wOuZc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qa13BAAAA3AAAAA8AAAAAAAAAAAAAAAAAmAIAAGRycy9kb3du&#10;cmV2LnhtbFBLBQYAAAAABAAEAPUAAACGAwAAAAA=&#10;"/>
                <v:shape id="Text Box 59" o:spid="_x0000_s1155" type="#_x0000_t202" style="position:absolute;left:2439;top:1540;width:1941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zNsUA&#10;AADcAAAADwAAAGRycy9kb3ducmV2LnhtbESPQUvDQBCF70L/wzIFb3ZTEdG021IKGhE8WD14nGbH&#10;JJidTbNjs/575yB4m+G9ee+b9TaH3pxpTF1kB8tFAYa4jr7jxsH728PVHZgkyB77yOTghxJsN7OL&#10;NZY+TvxK54M0RkM4leigFRlKa1PdUsC0iAOxap9xDCi6jo31I04aHnp7XRS3NmDH2tDiQPuW6q/D&#10;d3CwX2aRoqqGY5Wnx756OX3c+2fnLud5twIjlOXf/Hf95BX/RvH1GZ3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3M2xQAAANwAAAAPAAAAAAAAAAAAAAAAAJgCAABkcnMv&#10;ZG93bnJldi54bWxQSwUGAAAAAAQABAD1AAAAigMAAAAA&#10;" stroked="f" strokeweight=".25pt">
                  <v:stroke dashstyle="1 1" endcap="round"/>
                  <v:textbox>
                    <w:txbxContent>
                      <w:p w:rsidR="00E563CB" w:rsidRDefault="00E563CB" w:rsidP="00E563CB">
                        <w:pPr>
                          <w:spacing w:line="216" w:lineRule="auto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C35086">
                          <w:rPr>
                            <w:rFonts w:ascii="Arial Narrow" w:hAnsi="Arial Narrow"/>
                            <w:b/>
                          </w:rPr>
                          <w:t>Выходные данные</w:t>
                        </w:r>
                      </w:p>
                      <w:p w:rsidR="00E563CB" w:rsidRPr="00E563CB" w:rsidRDefault="00E563CB" w:rsidP="00E563CB">
                        <w:pPr>
                          <w:spacing w:line="216" w:lineRule="auto"/>
                          <w:jc w:val="center"/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>X, Y, Z,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rPr>
          <w:rFonts w:ascii="Arial Narrow" w:hAnsi="Arial Narrow"/>
          <w:sz w:val="24"/>
        </w:rPr>
      </w:pPr>
    </w:p>
    <w:p w:rsidR="00E563CB" w:rsidRPr="00225732" w:rsidRDefault="00E563CB" w:rsidP="00E563CB">
      <w:pPr>
        <w:pStyle w:val="4"/>
        <w:ind w:firstLine="0"/>
        <w:jc w:val="center"/>
        <w:rPr>
          <w:rFonts w:ascii="Arial Narrow" w:hAnsi="Arial Narrow"/>
          <w:sz w:val="24"/>
        </w:rPr>
      </w:pPr>
    </w:p>
    <w:p w:rsidR="002360B9" w:rsidRDefault="002360B9" w:rsidP="00E563CB">
      <w:pPr>
        <w:pStyle w:val="a3"/>
        <w:spacing w:line="276" w:lineRule="auto"/>
        <w:ind w:left="810"/>
        <w:rPr>
          <w:sz w:val="28"/>
          <w:szCs w:val="28"/>
        </w:rPr>
      </w:pPr>
    </w:p>
    <w:tbl>
      <w:tblPr>
        <w:tblStyle w:val="a8"/>
        <w:tblW w:w="10173" w:type="dxa"/>
        <w:tblLayout w:type="fixed"/>
        <w:tblLook w:val="01E0" w:firstRow="1" w:lastRow="1" w:firstColumn="1" w:lastColumn="1" w:noHBand="0" w:noVBand="0"/>
      </w:tblPr>
      <w:tblGrid>
        <w:gridCol w:w="539"/>
        <w:gridCol w:w="379"/>
        <w:gridCol w:w="322"/>
        <w:gridCol w:w="319"/>
        <w:gridCol w:w="323"/>
        <w:gridCol w:w="439"/>
        <w:gridCol w:w="441"/>
        <w:gridCol w:w="501"/>
        <w:gridCol w:w="441"/>
        <w:gridCol w:w="529"/>
        <w:gridCol w:w="442"/>
        <w:gridCol w:w="445"/>
        <w:gridCol w:w="517"/>
        <w:gridCol w:w="425"/>
        <w:gridCol w:w="567"/>
        <w:gridCol w:w="425"/>
        <w:gridCol w:w="567"/>
        <w:gridCol w:w="567"/>
        <w:gridCol w:w="425"/>
        <w:gridCol w:w="426"/>
        <w:gridCol w:w="283"/>
        <w:gridCol w:w="425"/>
        <w:gridCol w:w="426"/>
      </w:tblGrid>
      <w:tr w:rsidR="00E563CB" w:rsidRPr="008E79FD" w:rsidTr="00E563CB">
        <w:trPr>
          <w:trHeight w:val="141"/>
        </w:trPr>
        <w:tc>
          <w:tcPr>
            <w:tcW w:w="539" w:type="dxa"/>
            <w:vMerge w:val="restart"/>
            <w:textDirection w:val="btLr"/>
          </w:tcPr>
          <w:p w:rsidR="00E563CB" w:rsidRPr="008E79FD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8E79FD">
              <w:rPr>
                <w:rFonts w:ascii="Arial Narrow" w:hAnsi="Arial Narrow" w:cs="Courier New"/>
                <w:b/>
              </w:rPr>
              <w:lastRenderedPageBreak/>
              <w:t>Вариант</w:t>
            </w:r>
            <w:proofErr w:type="spellEnd"/>
          </w:p>
        </w:tc>
        <w:tc>
          <w:tcPr>
            <w:tcW w:w="1343" w:type="dxa"/>
            <w:gridSpan w:val="4"/>
            <w:vMerge w:val="restart"/>
            <w:textDirection w:val="btLr"/>
          </w:tcPr>
          <w:p w:rsidR="00E563CB" w:rsidRPr="008E79FD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</w:p>
          <w:p w:rsidR="00E563CB" w:rsidRPr="008E79FD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8E79FD">
              <w:rPr>
                <w:rFonts w:ascii="Arial Narrow" w:hAnsi="Arial Narrow" w:cs="Courier New"/>
                <w:b/>
              </w:rPr>
              <w:t>Входные</w:t>
            </w:r>
            <w:proofErr w:type="spellEnd"/>
          </w:p>
          <w:p w:rsidR="00E563CB" w:rsidRPr="008E79FD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8E79FD">
              <w:rPr>
                <w:rFonts w:ascii="Arial Narrow" w:hAnsi="Arial Narrow" w:cs="Courier New"/>
                <w:b/>
              </w:rPr>
              <w:t>данные</w:t>
            </w:r>
            <w:proofErr w:type="spellEnd"/>
          </w:p>
        </w:tc>
        <w:tc>
          <w:tcPr>
            <w:tcW w:w="3238" w:type="dxa"/>
            <w:gridSpan w:val="7"/>
          </w:tcPr>
          <w:p w:rsidR="00E563CB" w:rsidRPr="00E563CB" w:rsidRDefault="00E563CB" w:rsidP="00E563CB">
            <w:pPr>
              <w:pStyle w:val="4"/>
              <w:spacing w:before="60"/>
              <w:ind w:firstLine="0"/>
              <w:jc w:val="center"/>
              <w:rPr>
                <w:rFonts w:ascii="Arial Narrow" w:hAnsi="Arial Narrow" w:cs="Courier New"/>
                <w:b/>
                <w:lang w:val="ru-RU"/>
              </w:rPr>
            </w:pPr>
            <w:proofErr w:type="gramStart"/>
            <w:r w:rsidRPr="00E563CB">
              <w:rPr>
                <w:rFonts w:ascii="Arial Narrow" w:hAnsi="Arial Narrow" w:cs="Courier New"/>
                <w:b/>
                <w:lang w:val="ru-RU"/>
              </w:rPr>
              <w:t>ЛОГИЧЕСКИЕ  ОПЕРАТОРЫ</w:t>
            </w:r>
            <w:proofErr w:type="gramEnd"/>
            <w:r w:rsidRPr="00E563CB">
              <w:rPr>
                <w:rFonts w:ascii="Arial Narrow" w:hAnsi="Arial Narrow" w:cs="Courier New"/>
                <w:b/>
                <w:lang w:val="ru-RU"/>
              </w:rPr>
              <w:t xml:space="preserve"> </w:t>
            </w:r>
          </w:p>
          <w:p w:rsidR="00E563CB" w:rsidRPr="00E563CB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lang w:val="ru-RU"/>
              </w:rPr>
            </w:pPr>
            <w:r w:rsidRPr="00E563CB">
              <w:rPr>
                <w:rFonts w:ascii="Arial Narrow" w:hAnsi="Arial Narrow" w:cs="Courier New"/>
                <w:lang w:val="ru-RU"/>
              </w:rPr>
              <w:t>(обозначения блоков и логических выражений)</w:t>
            </w:r>
          </w:p>
        </w:tc>
        <w:tc>
          <w:tcPr>
            <w:tcW w:w="3493" w:type="dxa"/>
            <w:gridSpan w:val="7"/>
          </w:tcPr>
          <w:p w:rsidR="00E563CB" w:rsidRPr="00E563CB" w:rsidRDefault="00E563CB" w:rsidP="00E563CB">
            <w:pPr>
              <w:pStyle w:val="4"/>
              <w:spacing w:before="60"/>
              <w:ind w:firstLine="0"/>
              <w:jc w:val="center"/>
              <w:rPr>
                <w:rFonts w:ascii="Arial Narrow" w:hAnsi="Arial Narrow" w:cs="Courier New"/>
                <w:b/>
                <w:lang w:val="ru-RU"/>
              </w:rPr>
            </w:pPr>
            <w:proofErr w:type="gramStart"/>
            <w:r w:rsidRPr="00E563CB">
              <w:rPr>
                <w:rFonts w:ascii="Arial Narrow" w:hAnsi="Arial Narrow" w:cs="Courier New"/>
                <w:b/>
                <w:lang w:val="ru-RU"/>
              </w:rPr>
              <w:t>ОПЕРАТОРЫ  ВЫЧИСЛЕНИЯ</w:t>
            </w:r>
            <w:proofErr w:type="gramEnd"/>
          </w:p>
          <w:p w:rsidR="00E563CB" w:rsidRPr="00E563CB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lang w:val="ru-RU"/>
              </w:rPr>
            </w:pPr>
            <w:r w:rsidRPr="00E563CB">
              <w:rPr>
                <w:rFonts w:ascii="Arial Narrow" w:hAnsi="Arial Narrow" w:cs="Courier New"/>
                <w:lang w:val="ru-RU"/>
              </w:rPr>
              <w:t>(обозначения блоков и формул для расчета)</w:t>
            </w:r>
          </w:p>
        </w:tc>
        <w:tc>
          <w:tcPr>
            <w:tcW w:w="1560" w:type="dxa"/>
            <w:gridSpan w:val="4"/>
            <w:vMerge w:val="restart"/>
            <w:textDirection w:val="btLr"/>
          </w:tcPr>
          <w:p w:rsidR="00E563CB" w:rsidRPr="00E563C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b/>
                <w:lang w:val="ru-RU"/>
              </w:rPr>
            </w:pPr>
          </w:p>
          <w:p w:rsidR="00E563CB" w:rsidRPr="008E79FD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8E79FD">
              <w:rPr>
                <w:rFonts w:ascii="Arial Narrow" w:hAnsi="Arial Narrow" w:cs="Courier New"/>
                <w:b/>
              </w:rPr>
              <w:t>Выход</w:t>
            </w:r>
            <w:r>
              <w:rPr>
                <w:rFonts w:ascii="Arial Narrow" w:hAnsi="Arial Narrow" w:cs="Courier New"/>
                <w:b/>
              </w:rPr>
              <w:t>-</w:t>
            </w:r>
            <w:r w:rsidRPr="008E79FD">
              <w:rPr>
                <w:rFonts w:ascii="Arial Narrow" w:hAnsi="Arial Narrow" w:cs="Courier New"/>
                <w:b/>
              </w:rPr>
              <w:t>ные</w:t>
            </w:r>
            <w:proofErr w:type="spellEnd"/>
          </w:p>
          <w:p w:rsidR="00E563CB" w:rsidRPr="008E79FD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8E79FD">
              <w:rPr>
                <w:rFonts w:ascii="Arial Narrow" w:hAnsi="Arial Narrow" w:cs="Courier New"/>
                <w:b/>
              </w:rPr>
              <w:t>данные</w:t>
            </w:r>
            <w:proofErr w:type="spellEnd"/>
          </w:p>
          <w:p w:rsidR="00E563CB" w:rsidRPr="008E79FD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</w:rPr>
            </w:pPr>
            <w:r w:rsidRPr="008E79FD">
              <w:rPr>
                <w:rFonts w:ascii="Arial Narrow" w:hAnsi="Arial Narrow" w:cs="Courier New"/>
              </w:rPr>
              <w:t>(</w:t>
            </w:r>
            <w:proofErr w:type="spellStart"/>
            <w:r w:rsidRPr="008E79FD">
              <w:rPr>
                <w:rFonts w:ascii="Arial Narrow" w:hAnsi="Arial Narrow" w:cs="Courier New"/>
              </w:rPr>
              <w:t>эталон</w:t>
            </w:r>
            <w:proofErr w:type="spellEnd"/>
            <w:r w:rsidRPr="008E79FD">
              <w:rPr>
                <w:rFonts w:ascii="Arial Narrow" w:hAnsi="Arial Narrow" w:cs="Courier New"/>
              </w:rPr>
              <w:t>)</w:t>
            </w:r>
          </w:p>
        </w:tc>
      </w:tr>
      <w:tr w:rsidR="00E563CB" w:rsidRPr="00A46283" w:rsidTr="00E563CB">
        <w:trPr>
          <w:trHeight w:val="141"/>
        </w:trPr>
        <w:tc>
          <w:tcPr>
            <w:tcW w:w="539" w:type="dxa"/>
            <w:vMerge/>
          </w:tcPr>
          <w:p w:rsidR="00E563CB" w:rsidRPr="00A46283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</w:rPr>
            </w:pPr>
          </w:p>
        </w:tc>
        <w:tc>
          <w:tcPr>
            <w:tcW w:w="1343" w:type="dxa"/>
            <w:gridSpan w:val="4"/>
            <w:vMerge/>
          </w:tcPr>
          <w:p w:rsidR="00E563CB" w:rsidRPr="00A46283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</w:rPr>
            </w:pPr>
          </w:p>
        </w:tc>
        <w:tc>
          <w:tcPr>
            <w:tcW w:w="439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Л1</w:t>
            </w:r>
          </w:p>
        </w:tc>
        <w:tc>
          <w:tcPr>
            <w:tcW w:w="441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Л2</w:t>
            </w:r>
          </w:p>
        </w:tc>
        <w:tc>
          <w:tcPr>
            <w:tcW w:w="501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Л3</w:t>
            </w:r>
          </w:p>
        </w:tc>
        <w:tc>
          <w:tcPr>
            <w:tcW w:w="441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Л4</w:t>
            </w:r>
          </w:p>
        </w:tc>
        <w:tc>
          <w:tcPr>
            <w:tcW w:w="529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Л5</w:t>
            </w:r>
          </w:p>
        </w:tc>
        <w:tc>
          <w:tcPr>
            <w:tcW w:w="442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Л6</w:t>
            </w:r>
          </w:p>
        </w:tc>
        <w:tc>
          <w:tcPr>
            <w:tcW w:w="445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Л7</w:t>
            </w:r>
          </w:p>
        </w:tc>
        <w:tc>
          <w:tcPr>
            <w:tcW w:w="517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В1</w:t>
            </w:r>
          </w:p>
        </w:tc>
        <w:tc>
          <w:tcPr>
            <w:tcW w:w="425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В2</w:t>
            </w:r>
          </w:p>
        </w:tc>
        <w:tc>
          <w:tcPr>
            <w:tcW w:w="567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В3</w:t>
            </w:r>
          </w:p>
        </w:tc>
        <w:tc>
          <w:tcPr>
            <w:tcW w:w="425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В4</w:t>
            </w:r>
          </w:p>
        </w:tc>
        <w:tc>
          <w:tcPr>
            <w:tcW w:w="567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В5</w:t>
            </w:r>
          </w:p>
        </w:tc>
        <w:tc>
          <w:tcPr>
            <w:tcW w:w="567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В6</w:t>
            </w:r>
          </w:p>
        </w:tc>
        <w:tc>
          <w:tcPr>
            <w:tcW w:w="425" w:type="dxa"/>
          </w:tcPr>
          <w:p w:rsidR="00E563CB" w:rsidRPr="002363E6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В7</w:t>
            </w:r>
          </w:p>
        </w:tc>
        <w:tc>
          <w:tcPr>
            <w:tcW w:w="1560" w:type="dxa"/>
            <w:gridSpan w:val="4"/>
            <w:vMerge/>
          </w:tcPr>
          <w:p w:rsidR="00E563CB" w:rsidRPr="00A46283" w:rsidRDefault="00E563CB" w:rsidP="00E563CB">
            <w:pPr>
              <w:pStyle w:val="4"/>
              <w:ind w:firstLine="0"/>
              <w:jc w:val="center"/>
              <w:rPr>
                <w:rFonts w:ascii="Arial Narrow" w:hAnsi="Arial Narrow" w:cs="Courier New"/>
                <w:b/>
              </w:rPr>
            </w:pPr>
          </w:p>
        </w:tc>
      </w:tr>
      <w:tr w:rsidR="00E563CB" w:rsidRPr="008E79FD" w:rsidTr="00E563CB">
        <w:trPr>
          <w:cantSplit/>
          <w:trHeight w:val="938"/>
        </w:trPr>
        <w:tc>
          <w:tcPr>
            <w:tcW w:w="539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F8</w:t>
            </w:r>
          </w:p>
        </w:tc>
        <w:tc>
          <w:tcPr>
            <w:tcW w:w="379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А</w:t>
            </w:r>
          </w:p>
        </w:tc>
        <w:tc>
          <w:tcPr>
            <w:tcW w:w="322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В</w:t>
            </w:r>
          </w:p>
        </w:tc>
        <w:tc>
          <w:tcPr>
            <w:tcW w:w="319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С</w:t>
            </w:r>
          </w:p>
        </w:tc>
        <w:tc>
          <w:tcPr>
            <w:tcW w:w="323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D</w:t>
            </w:r>
          </w:p>
        </w:tc>
        <w:tc>
          <w:tcPr>
            <w:tcW w:w="439" w:type="dxa"/>
            <w:textDirection w:val="btLr"/>
          </w:tcPr>
          <w:p w:rsidR="00E563CB" w:rsidRPr="00C3144B" w:rsidRDefault="00E563CB" w:rsidP="00E563CB">
            <w:pPr>
              <w:pStyle w:val="4"/>
              <w:ind w:left="-108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C&gt;2</w:t>
            </w:r>
          </w:p>
        </w:tc>
        <w:tc>
          <w:tcPr>
            <w:tcW w:w="441" w:type="dxa"/>
            <w:textDirection w:val="btLr"/>
          </w:tcPr>
          <w:p w:rsidR="00E563CB" w:rsidRPr="00C3144B" w:rsidRDefault="00E563CB" w:rsidP="00E563CB">
            <w:pPr>
              <w:pStyle w:val="4"/>
              <w:ind w:left="-8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A&lt;5</w:t>
            </w:r>
          </w:p>
        </w:tc>
        <w:tc>
          <w:tcPr>
            <w:tcW w:w="501" w:type="dxa"/>
            <w:textDirection w:val="btLr"/>
          </w:tcPr>
          <w:p w:rsidR="00E563CB" w:rsidRPr="00C3144B" w:rsidRDefault="00E563CB" w:rsidP="00E563CB">
            <w:pPr>
              <w:pStyle w:val="4"/>
              <w:ind w:left="31" w:right="113" w:firstLine="82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D=6</w:t>
            </w:r>
          </w:p>
        </w:tc>
        <w:tc>
          <w:tcPr>
            <w:tcW w:w="441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B&gt;5</w:t>
            </w:r>
          </w:p>
        </w:tc>
        <w:tc>
          <w:tcPr>
            <w:tcW w:w="529" w:type="dxa"/>
            <w:textDirection w:val="btLr"/>
          </w:tcPr>
          <w:p w:rsidR="00E563CB" w:rsidRPr="00C3144B" w:rsidRDefault="00E563CB" w:rsidP="00E563CB">
            <w:pPr>
              <w:pStyle w:val="4"/>
              <w:ind w:left="-101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B&lt;4</w:t>
            </w:r>
          </w:p>
        </w:tc>
        <w:tc>
          <w:tcPr>
            <w:tcW w:w="442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D&lt;7</w:t>
            </w:r>
          </w:p>
        </w:tc>
        <w:tc>
          <w:tcPr>
            <w:tcW w:w="445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A=7</w:t>
            </w:r>
          </w:p>
        </w:tc>
        <w:tc>
          <w:tcPr>
            <w:tcW w:w="517" w:type="dxa"/>
            <w:textDirection w:val="btLr"/>
          </w:tcPr>
          <w:p w:rsidR="00E563CB" w:rsidRPr="0073071A" w:rsidRDefault="00E563CB" w:rsidP="00E563CB">
            <w:pPr>
              <w:tabs>
                <w:tab w:val="left" w:pos="123"/>
              </w:tabs>
              <w:ind w:left="113" w:right="113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3071A">
              <w:rPr>
                <w:rFonts w:ascii="Arial Narrow" w:hAnsi="Arial Narrow" w:cs="Courier New"/>
                <w:sz w:val="16"/>
                <w:szCs w:val="16"/>
              </w:rPr>
              <w:t>X,Y,Z,R=17</w:t>
            </w:r>
          </w:p>
        </w:tc>
        <w:tc>
          <w:tcPr>
            <w:tcW w:w="425" w:type="dxa"/>
            <w:textDirection w:val="btLr"/>
          </w:tcPr>
          <w:p w:rsidR="00E563CB" w:rsidRPr="00C3144B" w:rsidRDefault="00E563CB" w:rsidP="00E563CB">
            <w:pPr>
              <w:pStyle w:val="4"/>
              <w:ind w:left="-126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Z=Z*2</w:t>
            </w:r>
          </w:p>
        </w:tc>
        <w:tc>
          <w:tcPr>
            <w:tcW w:w="567" w:type="dxa"/>
            <w:textDirection w:val="btLr"/>
          </w:tcPr>
          <w:p w:rsidR="00E563CB" w:rsidRPr="00C3144B" w:rsidRDefault="00CC38A5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Z=Z-</w:t>
            </w:r>
            <w:r w:rsidR="00E563CB" w:rsidRPr="00C3144B">
              <w:rPr>
                <w:rFonts w:ascii="Arial Narrow" w:hAnsi="Arial Narrow" w:cs="Courier New"/>
                <w:sz w:val="18"/>
                <w:szCs w:val="18"/>
              </w:rPr>
              <w:t>2</w:t>
            </w:r>
          </w:p>
        </w:tc>
        <w:tc>
          <w:tcPr>
            <w:tcW w:w="425" w:type="dxa"/>
            <w:textDirection w:val="btLr"/>
          </w:tcPr>
          <w:p w:rsidR="00E563CB" w:rsidRPr="00C3144B" w:rsidRDefault="00E563CB" w:rsidP="00E563CB">
            <w:pPr>
              <w:pStyle w:val="4"/>
              <w:ind w:right="113" w:hanging="146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X=5</w:t>
            </w:r>
          </w:p>
        </w:tc>
        <w:tc>
          <w:tcPr>
            <w:tcW w:w="567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Y=5</w:t>
            </w:r>
          </w:p>
        </w:tc>
        <w:tc>
          <w:tcPr>
            <w:tcW w:w="567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Z=0</w:t>
            </w:r>
          </w:p>
        </w:tc>
        <w:tc>
          <w:tcPr>
            <w:tcW w:w="425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R=-3</w:t>
            </w:r>
          </w:p>
        </w:tc>
        <w:tc>
          <w:tcPr>
            <w:tcW w:w="426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X</w:t>
            </w:r>
          </w:p>
        </w:tc>
        <w:tc>
          <w:tcPr>
            <w:tcW w:w="283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Y</w:t>
            </w:r>
          </w:p>
        </w:tc>
        <w:tc>
          <w:tcPr>
            <w:tcW w:w="425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Z</w:t>
            </w:r>
          </w:p>
        </w:tc>
        <w:tc>
          <w:tcPr>
            <w:tcW w:w="426" w:type="dxa"/>
            <w:textDirection w:val="btLr"/>
          </w:tcPr>
          <w:p w:rsidR="00E563CB" w:rsidRPr="00C3144B" w:rsidRDefault="00E563CB" w:rsidP="00E563CB">
            <w:pPr>
              <w:pStyle w:val="4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3144B">
              <w:rPr>
                <w:rFonts w:ascii="Arial Narrow" w:hAnsi="Arial Narrow" w:cs="Courier New"/>
                <w:sz w:val="18"/>
                <w:szCs w:val="18"/>
              </w:rPr>
              <w:t>R</w:t>
            </w:r>
          </w:p>
        </w:tc>
      </w:tr>
    </w:tbl>
    <w:p w:rsidR="00155587" w:rsidRDefault="00155587" w:rsidP="002360B9">
      <w:pPr>
        <w:pStyle w:val="a3"/>
        <w:spacing w:line="276" w:lineRule="auto"/>
        <w:ind w:left="810"/>
        <w:rPr>
          <w:color w:val="000000"/>
          <w:sz w:val="27"/>
          <w:szCs w:val="27"/>
        </w:rPr>
      </w:pPr>
    </w:p>
    <w:p w:rsidR="002360B9" w:rsidRDefault="002360B9" w:rsidP="00E7114A">
      <w:pPr>
        <w:pStyle w:val="a3"/>
        <w:spacing w:line="276" w:lineRule="auto"/>
        <w:ind w:left="81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тестов для проверки структуры модуля</w:t>
      </w:r>
    </w:p>
    <w:tbl>
      <w:tblPr>
        <w:tblStyle w:val="a8"/>
        <w:tblW w:w="10763" w:type="dxa"/>
        <w:jc w:val="center"/>
        <w:tblLook w:val="01E0" w:firstRow="1" w:lastRow="1" w:firstColumn="1" w:lastColumn="1" w:noHBand="0" w:noVBand="0"/>
      </w:tblPr>
      <w:tblGrid>
        <w:gridCol w:w="1280"/>
        <w:gridCol w:w="359"/>
        <w:gridCol w:w="359"/>
        <w:gridCol w:w="384"/>
        <w:gridCol w:w="448"/>
        <w:gridCol w:w="426"/>
        <w:gridCol w:w="425"/>
        <w:gridCol w:w="425"/>
        <w:gridCol w:w="425"/>
        <w:gridCol w:w="3773"/>
        <w:gridCol w:w="1645"/>
        <w:gridCol w:w="814"/>
      </w:tblGrid>
      <w:tr w:rsidR="00A16DA2" w:rsidRPr="002C659F" w:rsidTr="00E7114A">
        <w:trPr>
          <w:trHeight w:val="531"/>
          <w:jc w:val="center"/>
        </w:trPr>
        <w:tc>
          <w:tcPr>
            <w:tcW w:w="0" w:type="auto"/>
            <w:vMerge w:val="restart"/>
            <w:vAlign w:val="center"/>
          </w:tcPr>
          <w:p w:rsid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Критерий</w:t>
            </w:r>
            <w:proofErr w:type="spellEnd"/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покрытия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графа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программы</w:t>
            </w:r>
            <w:proofErr w:type="spellEnd"/>
          </w:p>
        </w:tc>
        <w:tc>
          <w:tcPr>
            <w:tcW w:w="1550" w:type="dxa"/>
            <w:gridSpan w:val="4"/>
            <w:vAlign w:val="center"/>
          </w:tcPr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Входные</w:t>
            </w:r>
          </w:p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данные</w:t>
            </w:r>
          </w:p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(входной</w:t>
            </w:r>
          </w:p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набор</w:t>
            </w:r>
          </w:p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теста)</w:t>
            </w:r>
          </w:p>
        </w:tc>
        <w:tc>
          <w:tcPr>
            <w:tcW w:w="1701" w:type="dxa"/>
            <w:gridSpan w:val="4"/>
            <w:vAlign w:val="center"/>
          </w:tcPr>
          <w:p w:rsid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Выходные</w:t>
            </w:r>
            <w:proofErr w:type="spellEnd"/>
          </w:p>
          <w:p w:rsid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данные</w:t>
            </w:r>
            <w:proofErr w:type="spellEnd"/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(</w:t>
            </w: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эталон</w:t>
            </w:r>
            <w:proofErr w:type="spellEnd"/>
            <w:r w:rsidRPr="002C659F">
              <w:rPr>
                <w:rFonts w:ascii="Arial Narrow" w:hAnsi="Arial Narrow"/>
                <w:b/>
                <w:sz w:val="22"/>
                <w:szCs w:val="22"/>
              </w:rPr>
              <w:t>)</w:t>
            </w:r>
          </w:p>
        </w:tc>
        <w:tc>
          <w:tcPr>
            <w:tcW w:w="3773" w:type="dxa"/>
            <w:vMerge w:val="restart"/>
            <w:vAlign w:val="center"/>
          </w:tcPr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Проверяемые</w:t>
            </w:r>
            <w:proofErr w:type="spellEnd"/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у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словия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на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маршруте</w:t>
            </w:r>
            <w:proofErr w:type="spellEnd"/>
          </w:p>
        </w:tc>
        <w:tc>
          <w:tcPr>
            <w:tcW w:w="1645" w:type="dxa"/>
            <w:vMerge w:val="restart"/>
            <w:vAlign w:val="center"/>
          </w:tcPr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Определение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м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аршрут</w:t>
            </w:r>
            <w:r>
              <w:rPr>
                <w:rFonts w:ascii="Arial Narrow" w:hAnsi="Arial Narrow"/>
                <w:b/>
                <w:sz w:val="22"/>
                <w:szCs w:val="22"/>
              </w:rPr>
              <w:t>а</w:t>
            </w:r>
            <w:proofErr w:type="spellEnd"/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814" w:type="dxa"/>
            <w:vMerge w:val="restart"/>
            <w:shd w:val="clear" w:color="auto" w:fill="auto"/>
            <w:vAlign w:val="center"/>
          </w:tcPr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Номер</w:t>
            </w:r>
            <w:proofErr w:type="spellEnd"/>
            <w:r w:rsidRPr="002C659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теста</w:t>
            </w:r>
            <w:proofErr w:type="spellEnd"/>
          </w:p>
        </w:tc>
      </w:tr>
      <w:tr w:rsidR="00A16DA2" w:rsidRPr="004D44C7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A16DA2" w:rsidRPr="004D44C7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</w:tcPr>
          <w:p w:rsidR="00A16DA2" w:rsidRPr="00031A20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A16DA2" w:rsidRPr="00031A20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</w:t>
            </w:r>
          </w:p>
        </w:tc>
        <w:tc>
          <w:tcPr>
            <w:tcW w:w="384" w:type="dxa"/>
            <w:vAlign w:val="center"/>
          </w:tcPr>
          <w:p w:rsidR="00A16DA2" w:rsidRPr="00031A20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</w:t>
            </w:r>
          </w:p>
        </w:tc>
        <w:tc>
          <w:tcPr>
            <w:tcW w:w="448" w:type="dxa"/>
            <w:vAlign w:val="center"/>
          </w:tcPr>
          <w:p w:rsidR="00A16DA2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</w:t>
            </w:r>
          </w:p>
        </w:tc>
        <w:tc>
          <w:tcPr>
            <w:tcW w:w="426" w:type="dxa"/>
            <w:vAlign w:val="center"/>
          </w:tcPr>
          <w:p w:rsidR="00A16DA2" w:rsidRPr="00112C16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:rsidR="00A16DA2" w:rsidRPr="00A16DA2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16DA2">
              <w:rPr>
                <w:rFonts w:ascii="Arial Narrow" w:hAnsi="Arial Narrow"/>
                <w:b/>
                <w:sz w:val="24"/>
                <w:szCs w:val="24"/>
              </w:rPr>
              <w:t>Y</w:t>
            </w:r>
          </w:p>
        </w:tc>
        <w:tc>
          <w:tcPr>
            <w:tcW w:w="425" w:type="dxa"/>
            <w:vAlign w:val="center"/>
          </w:tcPr>
          <w:p w:rsidR="00A16DA2" w:rsidRPr="00A16DA2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16DA2">
              <w:rPr>
                <w:rFonts w:ascii="Arial Narrow" w:hAnsi="Arial Narrow"/>
                <w:b/>
                <w:sz w:val="24"/>
                <w:szCs w:val="24"/>
              </w:rPr>
              <w:t>Z</w:t>
            </w:r>
          </w:p>
        </w:tc>
        <w:tc>
          <w:tcPr>
            <w:tcW w:w="425" w:type="dxa"/>
            <w:vAlign w:val="center"/>
          </w:tcPr>
          <w:p w:rsidR="00A16DA2" w:rsidRPr="00A16DA2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16DA2">
              <w:rPr>
                <w:rFonts w:ascii="Arial Narrow" w:hAnsi="Arial Narrow"/>
                <w:b/>
                <w:sz w:val="24"/>
                <w:szCs w:val="24"/>
              </w:rPr>
              <w:t>R</w:t>
            </w:r>
          </w:p>
        </w:tc>
        <w:tc>
          <w:tcPr>
            <w:tcW w:w="3773" w:type="dxa"/>
            <w:vMerge/>
            <w:vAlign w:val="center"/>
          </w:tcPr>
          <w:p w:rsidR="00A16DA2" w:rsidRPr="004D44C7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1645" w:type="dxa"/>
            <w:vMerge/>
            <w:vAlign w:val="center"/>
          </w:tcPr>
          <w:p w:rsidR="00A16DA2" w:rsidRPr="004D44C7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814" w:type="dxa"/>
            <w:vMerge/>
            <w:shd w:val="clear" w:color="auto" w:fill="auto"/>
            <w:vAlign w:val="center"/>
          </w:tcPr>
          <w:p w:rsidR="00A16DA2" w:rsidRPr="004D44C7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</w:tr>
      <w:tr w:rsidR="00E7114A" w:rsidRPr="002C659F" w:rsidTr="00CC38A5">
        <w:trPr>
          <w:trHeight w:val="248"/>
          <w:jc w:val="center"/>
        </w:trPr>
        <w:tc>
          <w:tcPr>
            <w:tcW w:w="0" w:type="auto"/>
            <w:vMerge w:val="restart"/>
            <w:vAlign w:val="center"/>
          </w:tcPr>
          <w:p w:rsidR="00E7114A" w:rsidRPr="00CC38A5" w:rsidRDefault="00CC38A5" w:rsidP="00CC38A5">
            <w:pPr>
              <w:pStyle w:val="3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К2</w:t>
            </w:r>
          </w:p>
          <w:p w:rsidR="00E7114A" w:rsidRPr="0041330E" w:rsidRDefault="00E7114A" w:rsidP="00CC38A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</w:tcPr>
          <w:p w:rsidR="00E7114A" w:rsidRPr="00233773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3</w:t>
            </w:r>
          </w:p>
        </w:tc>
        <w:tc>
          <w:tcPr>
            <w:tcW w:w="384" w:type="dxa"/>
            <w:vAlign w:val="center"/>
          </w:tcPr>
          <w:p w:rsidR="00E7114A" w:rsidRPr="00233773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3</w:t>
            </w:r>
          </w:p>
        </w:tc>
        <w:tc>
          <w:tcPr>
            <w:tcW w:w="448" w:type="dxa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E7114A" w:rsidRPr="00233773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5</w:t>
            </w:r>
          </w:p>
        </w:tc>
        <w:tc>
          <w:tcPr>
            <w:tcW w:w="425" w:type="dxa"/>
            <w:vAlign w:val="center"/>
          </w:tcPr>
          <w:p w:rsidR="00E7114A" w:rsidRPr="00233773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17</w:t>
            </w:r>
          </w:p>
        </w:tc>
        <w:tc>
          <w:tcPr>
            <w:tcW w:w="425" w:type="dxa"/>
            <w:vAlign w:val="center"/>
          </w:tcPr>
          <w:p w:rsidR="00E7114A" w:rsidRPr="00233773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34</w:t>
            </w:r>
          </w:p>
        </w:tc>
        <w:tc>
          <w:tcPr>
            <w:tcW w:w="425" w:type="dxa"/>
            <w:vAlign w:val="center"/>
          </w:tcPr>
          <w:p w:rsidR="00E7114A" w:rsidRPr="00233773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17</w:t>
            </w:r>
          </w:p>
        </w:tc>
        <w:tc>
          <w:tcPr>
            <w:tcW w:w="3773" w:type="dxa"/>
            <w:vAlign w:val="center"/>
          </w:tcPr>
          <w:p w:rsidR="00E7114A" w:rsidRPr="00233773" w:rsidRDefault="00233773" w:rsidP="00871CA3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 xml:space="preserve">C&gt;2, </w:t>
            </w:r>
            <w:r w:rsidR="00871CA3">
              <w:rPr>
                <w:rFonts w:ascii="Arial Narrow" w:hAnsi="Arial Narrow"/>
              </w:rPr>
              <w:t>B&lt;4</w:t>
            </w:r>
            <w:r>
              <w:rPr>
                <w:rFonts w:ascii="Arial Narrow" w:hAnsi="Arial Narrow"/>
              </w:rPr>
              <w:t>, B&gt;5</w:t>
            </w:r>
          </w:p>
        </w:tc>
        <w:tc>
          <w:tcPr>
            <w:tcW w:w="1645" w:type="dxa"/>
            <w:vAlign w:val="center"/>
          </w:tcPr>
          <w:p w:rsidR="00E7114A" w:rsidRPr="002C659F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</w:t>
            </w:r>
            <w:r w:rsidR="00E7114A">
              <w:rPr>
                <w:rFonts w:ascii="Arial Narrow" w:hAnsi="Arial Narrow"/>
              </w:rPr>
              <w:t>2</w:t>
            </w:r>
            <w:r w:rsidR="00E7114A" w:rsidRPr="002C659F">
              <w:rPr>
                <w:rFonts w:ascii="Arial Narrow" w:hAnsi="Arial Narrow"/>
              </w:rPr>
              <w:t>-Л</w:t>
            </w:r>
            <w:r w:rsidR="00871CA3">
              <w:rPr>
                <w:rFonts w:ascii="Arial Narrow" w:hAnsi="Arial Narrow"/>
              </w:rPr>
              <w:t>5</w:t>
            </w:r>
            <w:r w:rsidR="00E7114A"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B4-Л4</w:t>
            </w:r>
            <w:r w:rsidR="00E7114A"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2C659F">
              <w:rPr>
                <w:rFonts w:ascii="Arial Narrow" w:hAnsi="Arial Narrow"/>
              </w:rPr>
              <w:t>1</w:t>
            </w:r>
          </w:p>
        </w:tc>
      </w:tr>
      <w:tr w:rsidR="00E7114A" w:rsidRPr="002C659F" w:rsidTr="00E7114A">
        <w:trPr>
          <w:trHeight w:val="248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022586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0" w:type="auto"/>
            <w:vAlign w:val="center"/>
          </w:tcPr>
          <w:p w:rsidR="00E7114A" w:rsidRPr="00022586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384" w:type="dxa"/>
            <w:vAlign w:val="center"/>
          </w:tcPr>
          <w:p w:rsidR="00E7114A" w:rsidRPr="00871CA3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48" w:type="dxa"/>
            <w:vAlign w:val="center"/>
          </w:tcPr>
          <w:p w:rsidR="00E7114A" w:rsidRPr="002C659F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26" w:type="dxa"/>
            <w:vAlign w:val="center"/>
          </w:tcPr>
          <w:p w:rsidR="00E7114A" w:rsidRPr="009221C1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9221C1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9221C1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871CA3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3773" w:type="dxa"/>
            <w:vAlign w:val="center"/>
          </w:tcPr>
          <w:p w:rsidR="00E7114A" w:rsidRPr="002C659F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C&gt;2, B&lt;4, B&gt;5</w:t>
            </w:r>
          </w:p>
        </w:tc>
        <w:tc>
          <w:tcPr>
            <w:tcW w:w="1645" w:type="dxa"/>
            <w:vAlign w:val="center"/>
          </w:tcPr>
          <w:p w:rsidR="00E7114A" w:rsidRPr="009221C1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</w:t>
            </w:r>
            <w:r>
              <w:rPr>
                <w:rFonts w:ascii="Arial Narrow" w:hAnsi="Arial Narrow"/>
              </w:rPr>
              <w:t>2</w:t>
            </w:r>
            <w:r w:rsidRPr="002C659F">
              <w:rPr>
                <w:rFonts w:ascii="Arial Narrow" w:hAnsi="Arial Narrow"/>
              </w:rPr>
              <w:t>-Л</w:t>
            </w:r>
            <w:r w:rsidR="00871CA3"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B4-Л4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  <w:lang w:val="ru-RU"/>
              </w:rPr>
              <w:t>В6-</w:t>
            </w:r>
            <w:r w:rsidRPr="002C659F">
              <w:rPr>
                <w:rFonts w:ascii="Arial Narrow" w:hAnsi="Arial Narrow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2C659F">
              <w:rPr>
                <w:rFonts w:ascii="Arial Narrow" w:hAnsi="Arial Narrow"/>
              </w:rPr>
              <w:t>2</w:t>
            </w:r>
          </w:p>
        </w:tc>
      </w:tr>
      <w:tr w:rsidR="00E7114A" w:rsidRPr="002C659F" w:rsidTr="00E7114A">
        <w:trPr>
          <w:trHeight w:val="445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9221C1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E7114A" w:rsidRPr="009221C1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6</w:t>
            </w:r>
          </w:p>
        </w:tc>
        <w:tc>
          <w:tcPr>
            <w:tcW w:w="384" w:type="dxa"/>
            <w:vAlign w:val="center"/>
          </w:tcPr>
          <w:p w:rsidR="00E7114A" w:rsidRPr="009221C1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</w:t>
            </w:r>
          </w:p>
        </w:tc>
        <w:tc>
          <w:tcPr>
            <w:tcW w:w="448" w:type="dxa"/>
            <w:vAlign w:val="center"/>
          </w:tcPr>
          <w:p w:rsidR="00E7114A" w:rsidRPr="00871CA3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426" w:type="dxa"/>
            <w:vAlign w:val="center"/>
          </w:tcPr>
          <w:p w:rsidR="00E7114A" w:rsidRPr="009221C1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17</w:t>
            </w:r>
          </w:p>
        </w:tc>
        <w:tc>
          <w:tcPr>
            <w:tcW w:w="425" w:type="dxa"/>
            <w:vAlign w:val="center"/>
          </w:tcPr>
          <w:p w:rsidR="00E7114A" w:rsidRPr="009221C1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17</w:t>
            </w:r>
          </w:p>
        </w:tc>
        <w:tc>
          <w:tcPr>
            <w:tcW w:w="425" w:type="dxa"/>
            <w:vAlign w:val="center"/>
          </w:tcPr>
          <w:p w:rsidR="00E7114A" w:rsidRPr="009221C1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E7114A" w:rsidRPr="009221C1" w:rsidRDefault="0023377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17</w:t>
            </w:r>
          </w:p>
        </w:tc>
        <w:tc>
          <w:tcPr>
            <w:tcW w:w="3773" w:type="dxa"/>
            <w:vAlign w:val="center"/>
          </w:tcPr>
          <w:p w:rsidR="00E7114A" w:rsidRPr="00233773" w:rsidRDefault="00233773" w:rsidP="00871CA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C&gt;2,</w:t>
            </w:r>
            <w:r>
              <w:rPr>
                <w:rFonts w:ascii="Arial Narrow" w:hAnsi="Arial Narrow"/>
                <w:lang w:val="ru-RU"/>
              </w:rPr>
              <w:t xml:space="preserve"> А</w:t>
            </w:r>
            <w:r>
              <w:rPr>
                <w:rFonts w:ascii="Arial Narrow" w:hAnsi="Arial Narrow"/>
              </w:rPr>
              <w:t xml:space="preserve">&lt;5, </w:t>
            </w:r>
            <w:r w:rsidR="00871CA3">
              <w:rPr>
                <w:rFonts w:ascii="Arial Narrow" w:hAnsi="Arial Narrow"/>
              </w:rPr>
              <w:t>B&lt;4</w:t>
            </w:r>
            <w:r>
              <w:rPr>
                <w:rFonts w:ascii="Arial Narrow" w:hAnsi="Arial Narrow"/>
              </w:rPr>
              <w:t xml:space="preserve">, </w:t>
            </w:r>
            <w:r w:rsidR="00871CA3">
              <w:rPr>
                <w:rFonts w:ascii="Arial Narrow" w:hAnsi="Arial Narrow"/>
              </w:rPr>
              <w:t>D&lt;7</w:t>
            </w:r>
            <w:r>
              <w:rPr>
                <w:rFonts w:ascii="Arial Narrow" w:hAnsi="Arial Narrow"/>
              </w:rPr>
              <w:t>, B&gt;5</w:t>
            </w:r>
          </w:p>
        </w:tc>
        <w:tc>
          <w:tcPr>
            <w:tcW w:w="1645" w:type="dxa"/>
            <w:vAlign w:val="center"/>
          </w:tcPr>
          <w:p w:rsidR="00E7114A" w:rsidRPr="00233773" w:rsidRDefault="00871CA3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Л2-В</w:t>
            </w:r>
            <w:r>
              <w:rPr>
                <w:rFonts w:ascii="Arial Narrow" w:hAnsi="Arial Narrow"/>
                <w:lang w:val="ru-RU"/>
              </w:rPr>
              <w:t>2-Л5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233773">
              <w:rPr>
                <w:rFonts w:ascii="Arial Narrow" w:hAnsi="Arial Narrow"/>
                <w:lang w:val="ru-RU"/>
              </w:rPr>
              <w:t>-Л4-</w:t>
            </w:r>
            <w:r>
              <w:rPr>
                <w:rFonts w:ascii="Arial Narrow" w:hAnsi="Arial Narrow"/>
                <w:lang w:val="ru-RU"/>
              </w:rPr>
              <w:t>В6-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022586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022586">
              <w:rPr>
                <w:rFonts w:ascii="Arial Narrow" w:hAnsi="Arial Narrow"/>
              </w:rPr>
              <w:t>3</w:t>
            </w:r>
          </w:p>
        </w:tc>
      </w:tr>
      <w:tr w:rsidR="00E7114A" w:rsidRPr="002C659F" w:rsidTr="00E7114A">
        <w:trPr>
          <w:trHeight w:val="410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0" w:type="auto"/>
            <w:vAlign w:val="center"/>
          </w:tcPr>
          <w:p w:rsidR="00E7114A" w:rsidRPr="00145669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384" w:type="dxa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48" w:type="dxa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26" w:type="dxa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3773" w:type="dxa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C&gt;2,</w:t>
            </w:r>
            <w:r>
              <w:rPr>
                <w:rFonts w:ascii="Arial Narrow" w:hAnsi="Arial Narrow"/>
                <w:lang w:val="ru-RU"/>
              </w:rPr>
              <w:t xml:space="preserve"> А</w:t>
            </w:r>
            <w:r>
              <w:rPr>
                <w:rFonts w:ascii="Arial Narrow" w:hAnsi="Arial Narrow"/>
              </w:rPr>
              <w:t>&lt;5, B&lt;4, D&lt;7, B&gt;5</w:t>
            </w:r>
          </w:p>
        </w:tc>
        <w:tc>
          <w:tcPr>
            <w:tcW w:w="1645" w:type="dxa"/>
            <w:vAlign w:val="center"/>
          </w:tcPr>
          <w:p w:rsidR="00E7114A" w:rsidRPr="00233773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Л2-В2-Л5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>
              <w:rPr>
                <w:rFonts w:ascii="Arial Narrow" w:hAnsi="Arial Narrow"/>
                <w:lang w:val="ru-RU"/>
              </w:rPr>
              <w:t>-Л4</w:t>
            </w:r>
            <w:r>
              <w:rPr>
                <w:rFonts w:ascii="Arial Narrow" w:hAnsi="Arial Narrow"/>
                <w:lang w:val="ru-RU"/>
              </w:rPr>
              <w:t>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2C659F">
              <w:rPr>
                <w:rFonts w:ascii="Arial Narrow" w:hAnsi="Arial Narrow"/>
              </w:rPr>
              <w:t>4</w:t>
            </w:r>
          </w:p>
        </w:tc>
      </w:tr>
      <w:tr w:rsidR="00145669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145669" w:rsidRPr="00AB5F93" w:rsidRDefault="00145669" w:rsidP="00145669">
            <w:pPr>
              <w:jc w:val="center"/>
            </w:pPr>
          </w:p>
        </w:tc>
        <w:tc>
          <w:tcPr>
            <w:tcW w:w="0" w:type="auto"/>
            <w:vAlign w:val="center"/>
          </w:tcPr>
          <w:p w:rsidR="00145669" w:rsidRPr="002C659F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0" w:type="auto"/>
            <w:vAlign w:val="center"/>
          </w:tcPr>
          <w:p w:rsidR="00145669" w:rsidRPr="00145669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384" w:type="dxa"/>
            <w:vAlign w:val="center"/>
          </w:tcPr>
          <w:p w:rsidR="00145669" w:rsidRPr="002C659F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48" w:type="dxa"/>
            <w:vAlign w:val="center"/>
          </w:tcPr>
          <w:p w:rsidR="00145669" w:rsidRPr="002C659F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26" w:type="dxa"/>
            <w:vAlign w:val="center"/>
          </w:tcPr>
          <w:p w:rsidR="00145669" w:rsidRPr="002C659F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25" w:type="dxa"/>
            <w:vAlign w:val="center"/>
          </w:tcPr>
          <w:p w:rsidR="00145669" w:rsidRPr="002C659F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25" w:type="dxa"/>
            <w:vAlign w:val="center"/>
          </w:tcPr>
          <w:p w:rsidR="00145669" w:rsidRPr="002C659F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425" w:type="dxa"/>
            <w:vAlign w:val="center"/>
          </w:tcPr>
          <w:p w:rsidR="00145669" w:rsidRPr="002C659F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3773" w:type="dxa"/>
            <w:vAlign w:val="center"/>
          </w:tcPr>
          <w:p w:rsidR="00145669" w:rsidRPr="00B60C5A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C&gt;2,</w:t>
            </w:r>
            <w:r>
              <w:rPr>
                <w:rFonts w:ascii="Arial Narrow" w:hAnsi="Arial Narrow"/>
                <w:lang w:val="ru-RU"/>
              </w:rPr>
              <w:t xml:space="preserve"> А</w:t>
            </w:r>
            <w:r>
              <w:rPr>
                <w:rFonts w:ascii="Arial Narrow" w:hAnsi="Arial Narrow"/>
              </w:rPr>
              <w:t>&lt;5, D=6,</w:t>
            </w:r>
            <w:r>
              <w:rPr>
                <w:rFonts w:ascii="Arial Narrow" w:hAnsi="Arial Narrow"/>
              </w:rPr>
              <w:t xml:space="preserve"> B&lt;4, D&lt;7</w:t>
            </w:r>
            <w:r>
              <w:rPr>
                <w:rFonts w:ascii="Arial Narrow" w:hAnsi="Arial Narrow"/>
              </w:rPr>
              <w:t>, A=7, B&gt;5</w:t>
            </w:r>
          </w:p>
        </w:tc>
        <w:tc>
          <w:tcPr>
            <w:tcW w:w="1645" w:type="dxa"/>
            <w:vAlign w:val="center"/>
          </w:tcPr>
          <w:p w:rsidR="00145669" w:rsidRPr="00CC38A5" w:rsidRDefault="00145669" w:rsidP="0014566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Л2-Л3-Л5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Л7-</w:t>
            </w:r>
            <w:r w:rsidRPr="00233773">
              <w:rPr>
                <w:rFonts w:ascii="Arial Narrow" w:hAnsi="Arial Narrow"/>
                <w:lang w:val="ru-RU"/>
              </w:rPr>
              <w:t>Л4</w:t>
            </w:r>
            <w:r>
              <w:rPr>
                <w:rFonts w:ascii="Arial Narrow" w:hAnsi="Arial Narrow"/>
                <w:lang w:val="ru-RU"/>
              </w:rPr>
              <w:t>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145669" w:rsidRPr="00CC38A5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CC38A5">
              <w:rPr>
                <w:rFonts w:ascii="Arial Narrow" w:hAnsi="Arial Narrow"/>
              </w:rPr>
              <w:t>5</w:t>
            </w:r>
          </w:p>
        </w:tc>
      </w:tr>
      <w:tr w:rsidR="00E7114A" w:rsidRPr="002C659F" w:rsidTr="00E7114A">
        <w:trPr>
          <w:trHeight w:val="159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0" w:type="auto"/>
            <w:vAlign w:val="center"/>
          </w:tcPr>
          <w:p w:rsidR="00E7114A" w:rsidRPr="002C659F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384" w:type="dxa"/>
            <w:vAlign w:val="center"/>
          </w:tcPr>
          <w:p w:rsidR="00E7114A" w:rsidRPr="002C659F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448" w:type="dxa"/>
            <w:vAlign w:val="center"/>
          </w:tcPr>
          <w:p w:rsidR="00E7114A" w:rsidRPr="00CC38A5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8</w:t>
            </w:r>
          </w:p>
        </w:tc>
        <w:tc>
          <w:tcPr>
            <w:tcW w:w="426" w:type="dxa"/>
            <w:vAlign w:val="center"/>
          </w:tcPr>
          <w:p w:rsidR="00E7114A" w:rsidRPr="002C659F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425" w:type="dxa"/>
            <w:vAlign w:val="center"/>
          </w:tcPr>
          <w:p w:rsidR="00E7114A" w:rsidRPr="002C659F" w:rsidRDefault="00145669" w:rsidP="00145669">
            <w:pPr>
              <w:pStyle w:val="3"/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425" w:type="dxa"/>
            <w:vAlign w:val="center"/>
          </w:tcPr>
          <w:p w:rsidR="00E7114A" w:rsidRPr="002C659F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25" w:type="dxa"/>
            <w:vAlign w:val="center"/>
          </w:tcPr>
          <w:p w:rsidR="00E7114A" w:rsidRPr="002C659F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3773" w:type="dxa"/>
            <w:vAlign w:val="center"/>
          </w:tcPr>
          <w:p w:rsidR="00E7114A" w:rsidRPr="002C659F" w:rsidRDefault="00145669" w:rsidP="00145669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C&gt;2,</w:t>
            </w:r>
            <w:r>
              <w:rPr>
                <w:rFonts w:ascii="Arial Narrow" w:hAnsi="Arial Narrow"/>
                <w:lang w:val="ru-RU"/>
              </w:rPr>
              <w:t xml:space="preserve"> А</w:t>
            </w:r>
            <w:r>
              <w:rPr>
                <w:rFonts w:ascii="Arial Narrow" w:hAnsi="Arial Narrow"/>
              </w:rPr>
              <w:t>&lt;5, D=6,</w:t>
            </w:r>
            <w:r>
              <w:rPr>
                <w:rFonts w:ascii="Arial Narrow" w:hAnsi="Arial Narrow"/>
              </w:rPr>
              <w:t xml:space="preserve"> B&lt;4, D&lt;7, A=7, B&gt;5</w:t>
            </w:r>
          </w:p>
        </w:tc>
        <w:tc>
          <w:tcPr>
            <w:tcW w:w="1645" w:type="dxa"/>
            <w:vAlign w:val="center"/>
          </w:tcPr>
          <w:p w:rsidR="00E7114A" w:rsidRPr="00CC38A5" w:rsidRDefault="00145669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Л2-Л3-</w:t>
            </w:r>
            <w:r>
              <w:rPr>
                <w:rFonts w:ascii="Arial Narrow" w:hAnsi="Arial Narrow"/>
              </w:rPr>
              <w:t>B</w:t>
            </w:r>
            <w:r w:rsidRPr="00145669">
              <w:rPr>
                <w:rFonts w:ascii="Arial Narrow" w:hAnsi="Arial Narrow"/>
                <w:lang w:val="ru-RU"/>
              </w:rPr>
              <w:t>3-</w:t>
            </w:r>
            <w:r>
              <w:rPr>
                <w:rFonts w:ascii="Arial Narrow" w:hAnsi="Arial Narrow"/>
                <w:lang w:val="ru-RU"/>
              </w:rPr>
              <w:t>Л5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Л7-</w:t>
            </w:r>
            <w:r w:rsidRPr="00233773">
              <w:rPr>
                <w:rFonts w:ascii="Arial Narrow" w:hAnsi="Arial Narrow"/>
                <w:lang w:val="ru-RU"/>
              </w:rPr>
              <w:t>Л4</w:t>
            </w:r>
            <w:r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1B2AC2">
              <w:rPr>
                <w:rFonts w:ascii="Arial Narrow" w:hAnsi="Arial Narrow"/>
                <w:lang w:val="ru-RU"/>
              </w:rPr>
              <w:t>6-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CC38A5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0" w:type="auto"/>
            <w:vAlign w:val="center"/>
          </w:tcPr>
          <w:p w:rsidR="00E7114A" w:rsidRPr="00CC38A5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384" w:type="dxa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CC38A5">
              <w:rPr>
                <w:rFonts w:ascii="Arial Narrow" w:hAnsi="Arial Narrow"/>
              </w:rPr>
              <w:t>1</w:t>
            </w:r>
          </w:p>
        </w:tc>
        <w:tc>
          <w:tcPr>
            <w:tcW w:w="448" w:type="dxa"/>
            <w:vAlign w:val="center"/>
          </w:tcPr>
          <w:p w:rsidR="00E7114A" w:rsidRPr="00CC38A5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26" w:type="dxa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425" w:type="dxa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425" w:type="dxa"/>
            <w:vAlign w:val="center"/>
          </w:tcPr>
          <w:p w:rsidR="00E7114A" w:rsidRPr="00CC38A5" w:rsidRDefault="00145669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25" w:type="dxa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3773" w:type="dxa"/>
            <w:vAlign w:val="center"/>
          </w:tcPr>
          <w:p w:rsidR="00E7114A" w:rsidRPr="00B60C5A" w:rsidRDefault="001B2AC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C&gt;2,</w:t>
            </w:r>
            <w:r>
              <w:rPr>
                <w:rFonts w:ascii="Arial Narrow" w:hAnsi="Arial Narrow"/>
                <w:lang w:val="ru-RU"/>
              </w:rPr>
              <w:t xml:space="preserve"> А</w:t>
            </w:r>
            <w:r>
              <w:rPr>
                <w:rFonts w:ascii="Arial Narrow" w:hAnsi="Arial Narrow"/>
              </w:rPr>
              <w:t>&lt;5, D=6, B&lt;4, D&lt;7, A=7, B&gt;5</w:t>
            </w:r>
          </w:p>
        </w:tc>
        <w:tc>
          <w:tcPr>
            <w:tcW w:w="1645" w:type="dxa"/>
            <w:vAlign w:val="center"/>
          </w:tcPr>
          <w:p w:rsidR="00E7114A" w:rsidRPr="00B60C5A" w:rsidRDefault="00145669" w:rsidP="00CC38A5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Л2-Л3-</w:t>
            </w:r>
            <w:r>
              <w:rPr>
                <w:rFonts w:ascii="Arial Narrow" w:hAnsi="Arial Narrow"/>
              </w:rPr>
              <w:t>B</w:t>
            </w:r>
            <w:r w:rsidRPr="00145669">
              <w:rPr>
                <w:rFonts w:ascii="Arial Narrow" w:hAnsi="Arial Narrow"/>
                <w:lang w:val="ru-RU"/>
              </w:rPr>
              <w:t>3-</w:t>
            </w:r>
            <w:r>
              <w:rPr>
                <w:rFonts w:ascii="Arial Narrow" w:hAnsi="Arial Narrow"/>
                <w:lang w:val="ru-RU"/>
              </w:rPr>
              <w:t>Л5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Л7</w:t>
            </w:r>
            <w:r w:rsidRPr="00145669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145669">
              <w:rPr>
                <w:rFonts w:ascii="Arial Narrow" w:hAnsi="Arial Narrow"/>
                <w:lang w:val="ru-RU"/>
              </w:rPr>
              <w:t>5</w:t>
            </w:r>
            <w:r>
              <w:rPr>
                <w:rFonts w:ascii="Arial Narrow" w:hAnsi="Arial Narrow"/>
                <w:lang w:val="ru-RU"/>
              </w:rPr>
              <w:t>-</w:t>
            </w:r>
            <w:r w:rsidRPr="00233773">
              <w:rPr>
                <w:rFonts w:ascii="Arial Narrow" w:hAnsi="Arial Narrow"/>
                <w:lang w:val="ru-RU"/>
              </w:rPr>
              <w:t>Л4</w:t>
            </w:r>
            <w:r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145669">
              <w:rPr>
                <w:rFonts w:ascii="Arial Narrow" w:hAnsi="Arial Narrow"/>
                <w:lang w:val="ru-RU"/>
              </w:rPr>
              <w:t>6-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CC38A5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CC38A5">
              <w:rPr>
                <w:rFonts w:ascii="Arial Narrow" w:hAnsi="Arial Narrow"/>
              </w:rPr>
              <w:t>7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CC38A5">
              <w:rPr>
                <w:rFonts w:ascii="Arial Narrow" w:hAnsi="Arial Narrow"/>
              </w:rPr>
              <w:t>6</w:t>
            </w:r>
          </w:p>
        </w:tc>
        <w:tc>
          <w:tcPr>
            <w:tcW w:w="0" w:type="auto"/>
            <w:vAlign w:val="center"/>
          </w:tcPr>
          <w:p w:rsidR="00E7114A" w:rsidRPr="00CC38A5" w:rsidRDefault="001B2AC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384" w:type="dxa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CC38A5">
              <w:rPr>
                <w:rFonts w:ascii="Arial Narrow" w:hAnsi="Arial Narrow"/>
              </w:rPr>
              <w:t>1</w:t>
            </w:r>
          </w:p>
        </w:tc>
        <w:tc>
          <w:tcPr>
            <w:tcW w:w="448" w:type="dxa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CC38A5">
              <w:rPr>
                <w:rFonts w:ascii="Arial Narrow" w:hAnsi="Arial Narrow"/>
              </w:rPr>
              <w:t>7</w:t>
            </w:r>
          </w:p>
        </w:tc>
        <w:tc>
          <w:tcPr>
            <w:tcW w:w="426" w:type="dxa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425" w:type="dxa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425" w:type="dxa"/>
            <w:vAlign w:val="center"/>
          </w:tcPr>
          <w:p w:rsidR="00E7114A" w:rsidRPr="00CC38A5" w:rsidRDefault="001B2AC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425" w:type="dxa"/>
            <w:vAlign w:val="center"/>
          </w:tcPr>
          <w:p w:rsidR="00E7114A" w:rsidRPr="00CC38A5" w:rsidRDefault="00CC38A5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3773" w:type="dxa"/>
            <w:vAlign w:val="center"/>
          </w:tcPr>
          <w:p w:rsidR="00E7114A" w:rsidRPr="00B60C5A" w:rsidRDefault="00CC38A5" w:rsidP="001B2AC2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C&gt;2,</w:t>
            </w:r>
            <w:r>
              <w:rPr>
                <w:rFonts w:ascii="Arial Narrow" w:hAnsi="Arial Narrow"/>
                <w:lang w:val="ru-RU"/>
              </w:rPr>
              <w:t xml:space="preserve"> А</w:t>
            </w:r>
            <w:r>
              <w:rPr>
                <w:rFonts w:ascii="Arial Narrow" w:hAnsi="Arial Narrow"/>
              </w:rPr>
              <w:t xml:space="preserve">&lt;5, D=6, </w:t>
            </w:r>
            <w:r w:rsidR="001B2AC2">
              <w:rPr>
                <w:rFonts w:ascii="Arial Narrow" w:hAnsi="Arial Narrow"/>
              </w:rPr>
              <w:t xml:space="preserve">B&lt;4, </w:t>
            </w:r>
            <w:r>
              <w:rPr>
                <w:rFonts w:ascii="Arial Narrow" w:hAnsi="Arial Narrow"/>
              </w:rPr>
              <w:t>B&gt;5</w:t>
            </w:r>
          </w:p>
        </w:tc>
        <w:tc>
          <w:tcPr>
            <w:tcW w:w="1645" w:type="dxa"/>
            <w:vAlign w:val="center"/>
          </w:tcPr>
          <w:p w:rsidR="00E7114A" w:rsidRPr="00CC38A5" w:rsidRDefault="00CC38A5" w:rsidP="001B2AC2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Л2-Л3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В3-</w:t>
            </w:r>
            <w:r w:rsidR="001B2AC2">
              <w:rPr>
                <w:rFonts w:ascii="Arial Narrow" w:hAnsi="Arial Narrow"/>
                <w:lang w:val="ru-RU"/>
              </w:rPr>
              <w:t>Л5-В4</w:t>
            </w:r>
            <w:r>
              <w:rPr>
                <w:rFonts w:ascii="Arial Narrow" w:hAnsi="Arial Narrow"/>
                <w:lang w:val="ru-RU"/>
              </w:rPr>
              <w:t>-</w:t>
            </w:r>
            <w:r w:rsidR="001B2AC2">
              <w:rPr>
                <w:rFonts w:ascii="Arial Narrow" w:hAnsi="Arial Narrow"/>
                <w:lang w:val="ru-RU"/>
              </w:rPr>
              <w:t>Л4-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CC38A5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CC38A5">
              <w:rPr>
                <w:rFonts w:ascii="Arial Narrow" w:hAnsi="Arial Narrow"/>
              </w:rPr>
              <w:t>8</w:t>
            </w:r>
          </w:p>
        </w:tc>
      </w:tr>
    </w:tbl>
    <w:p w:rsidR="002360B9" w:rsidRDefault="002360B9" w:rsidP="002360B9">
      <w:pPr>
        <w:pStyle w:val="a3"/>
        <w:spacing w:line="276" w:lineRule="auto"/>
        <w:ind w:left="810"/>
        <w:rPr>
          <w:sz w:val="28"/>
          <w:szCs w:val="28"/>
        </w:rPr>
      </w:pPr>
    </w:p>
    <w:tbl>
      <w:tblPr>
        <w:tblStyle w:val="a8"/>
        <w:tblW w:w="10656" w:type="dxa"/>
        <w:jc w:val="center"/>
        <w:tblLook w:val="01E0" w:firstRow="1" w:lastRow="1" w:firstColumn="1" w:lastColumn="1" w:noHBand="0" w:noVBand="0"/>
      </w:tblPr>
      <w:tblGrid>
        <w:gridCol w:w="1129"/>
        <w:gridCol w:w="3888"/>
        <w:gridCol w:w="1514"/>
        <w:gridCol w:w="1984"/>
        <w:gridCol w:w="2141"/>
      </w:tblGrid>
      <w:tr w:rsidR="00B60C5A" w:rsidRPr="002C659F" w:rsidTr="00B60C5A">
        <w:trPr>
          <w:trHeight w:val="891"/>
          <w:jc w:val="center"/>
        </w:trPr>
        <w:tc>
          <w:tcPr>
            <w:tcW w:w="1129" w:type="dxa"/>
          </w:tcPr>
          <w:p w:rsidR="00B60C5A" w:rsidRPr="002C659F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Номер</w:t>
            </w:r>
            <w:proofErr w:type="spellEnd"/>
          </w:p>
          <w:p w:rsidR="00B60C5A" w:rsidRPr="002C659F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  <w:proofErr w:type="spellEnd"/>
          </w:p>
          <w:p w:rsidR="00B60C5A" w:rsidRPr="002C659F" w:rsidRDefault="00B60C5A" w:rsidP="00B60C5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из</w:t>
            </w:r>
            <w:proofErr w:type="spellEnd"/>
            <w:proofErr w:type="gramEnd"/>
            <w:r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табл</w:t>
            </w:r>
            <w:proofErr w:type="spellEnd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.</w:t>
            </w:r>
          </w:p>
        </w:tc>
        <w:tc>
          <w:tcPr>
            <w:tcW w:w="3888" w:type="dxa"/>
          </w:tcPr>
          <w:p w:rsid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</w:p>
          <w:p w:rsidR="00B60C5A" w:rsidRPr="002C659F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Маршрут</w:t>
            </w:r>
            <w:proofErr w:type="spellEnd"/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 </w:t>
            </w:r>
            <w:proofErr w:type="spellStart"/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1514" w:type="dxa"/>
          </w:tcPr>
          <w:p w:rsidR="00B60C5A" w:rsidRP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Количество</w:t>
            </w:r>
          </w:p>
          <w:p w:rsidR="00B60C5A" w:rsidRP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логических</w:t>
            </w:r>
          </w:p>
          <w:p w:rsidR="00B60C5A" w:rsidRP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блоков в</w:t>
            </w:r>
          </w:p>
          <w:p w:rsidR="00B60C5A" w:rsidRP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маршруте</w:t>
            </w:r>
          </w:p>
        </w:tc>
        <w:tc>
          <w:tcPr>
            <w:tcW w:w="1984" w:type="dxa"/>
          </w:tcPr>
          <w:p w:rsidR="00B60C5A" w:rsidRP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Количество</w:t>
            </w:r>
          </w:p>
          <w:p w:rsidR="00B60C5A" w:rsidRP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вычислительных</w:t>
            </w:r>
          </w:p>
          <w:p w:rsidR="00B60C5A" w:rsidRP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блоков в</w:t>
            </w:r>
          </w:p>
          <w:p w:rsidR="00B60C5A" w:rsidRP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маршруте</w:t>
            </w:r>
          </w:p>
        </w:tc>
        <w:tc>
          <w:tcPr>
            <w:tcW w:w="2141" w:type="dxa"/>
          </w:tcPr>
          <w:p w:rsid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Последовательность</w:t>
            </w:r>
            <w:proofErr w:type="spellEnd"/>
            <w:r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 </w:t>
            </w:r>
          </w:p>
          <w:p w:rsidR="00B60C5A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выполнения</w:t>
            </w:r>
            <w:proofErr w:type="spellEnd"/>
          </w:p>
          <w:p w:rsidR="00B60C5A" w:rsidRPr="002C659F" w:rsidRDefault="00B60C5A" w:rsidP="00E563CB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  <w:proofErr w:type="spellEnd"/>
          </w:p>
        </w:tc>
      </w:tr>
      <w:tr w:rsidR="00B60C5A" w:rsidRPr="0081693C" w:rsidTr="00B60C5A">
        <w:trPr>
          <w:trHeight w:val="226"/>
          <w:jc w:val="center"/>
        </w:trPr>
        <w:tc>
          <w:tcPr>
            <w:tcW w:w="1129" w:type="dxa"/>
          </w:tcPr>
          <w:p w:rsidR="00B60C5A" w:rsidRPr="0081693C" w:rsidRDefault="00B60C5A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81693C">
              <w:rPr>
                <w:rFonts w:ascii="Arial Narrow" w:hAnsi="Arial Narrow"/>
                <w:iCs/>
                <w:sz w:val="22"/>
                <w:szCs w:val="22"/>
              </w:rPr>
              <w:t>1</w:t>
            </w:r>
          </w:p>
        </w:tc>
        <w:tc>
          <w:tcPr>
            <w:tcW w:w="3888" w:type="dxa"/>
          </w:tcPr>
          <w:p w:rsidR="00B60C5A" w:rsidRPr="0081693C" w:rsidRDefault="001B2AC2" w:rsidP="00E563C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</w:t>
            </w:r>
            <w:r>
              <w:rPr>
                <w:rFonts w:ascii="Arial Narrow" w:hAnsi="Arial Narrow"/>
              </w:rPr>
              <w:t>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B4-Л4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1514" w:type="dxa"/>
          </w:tcPr>
          <w:p w:rsidR="00B60C5A" w:rsidRPr="0081693C" w:rsidRDefault="00E732D8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:rsidR="00B60C5A" w:rsidRPr="0081693C" w:rsidRDefault="00E732D8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:rsidR="00B60C5A" w:rsidRPr="00093D9F" w:rsidRDefault="00093D9F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</w:t>
            </w:r>
          </w:p>
        </w:tc>
      </w:tr>
      <w:tr w:rsidR="00B60C5A" w:rsidRPr="0081693C" w:rsidTr="00B60C5A">
        <w:trPr>
          <w:trHeight w:val="258"/>
          <w:jc w:val="center"/>
        </w:trPr>
        <w:tc>
          <w:tcPr>
            <w:tcW w:w="1129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3888" w:type="dxa"/>
          </w:tcPr>
          <w:p w:rsidR="00B60C5A" w:rsidRPr="00B60C5A" w:rsidRDefault="001B2AC2" w:rsidP="00E563CB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Л2-В2-Л5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233773">
              <w:rPr>
                <w:rFonts w:ascii="Arial Narrow" w:hAnsi="Arial Narrow"/>
                <w:lang w:val="ru-RU"/>
              </w:rPr>
              <w:t>-Л4-</w:t>
            </w:r>
            <w:r>
              <w:rPr>
                <w:rFonts w:ascii="Arial Narrow" w:hAnsi="Arial Narrow"/>
                <w:lang w:val="ru-RU"/>
              </w:rPr>
              <w:t>В6-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1514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:rsidR="00B60C5A" w:rsidRPr="00093D9F" w:rsidRDefault="00093D9F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2</w:t>
            </w:r>
          </w:p>
        </w:tc>
      </w:tr>
      <w:tr w:rsidR="00B60C5A" w:rsidRPr="0081693C" w:rsidTr="00B60C5A">
        <w:trPr>
          <w:trHeight w:val="276"/>
          <w:jc w:val="center"/>
        </w:trPr>
        <w:tc>
          <w:tcPr>
            <w:tcW w:w="1129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6</w:t>
            </w:r>
          </w:p>
        </w:tc>
        <w:tc>
          <w:tcPr>
            <w:tcW w:w="3888" w:type="dxa"/>
          </w:tcPr>
          <w:p w:rsidR="00B60C5A" w:rsidRPr="001B2AC2" w:rsidRDefault="001B2AC2" w:rsidP="00E563CB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Л2-Л3-</w:t>
            </w:r>
            <w:r>
              <w:rPr>
                <w:rFonts w:ascii="Arial Narrow" w:hAnsi="Arial Narrow"/>
              </w:rPr>
              <w:t>B</w:t>
            </w:r>
            <w:r w:rsidRPr="00145669">
              <w:rPr>
                <w:rFonts w:ascii="Arial Narrow" w:hAnsi="Arial Narrow"/>
                <w:lang w:val="ru-RU"/>
              </w:rPr>
              <w:t>3-</w:t>
            </w:r>
            <w:r>
              <w:rPr>
                <w:rFonts w:ascii="Arial Narrow" w:hAnsi="Arial Narrow"/>
                <w:lang w:val="ru-RU"/>
              </w:rPr>
              <w:t>Л5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Л7-</w:t>
            </w:r>
            <w:r w:rsidRPr="00233773">
              <w:rPr>
                <w:rFonts w:ascii="Arial Narrow" w:hAnsi="Arial Narrow"/>
                <w:lang w:val="ru-RU"/>
              </w:rPr>
              <w:t>Л4</w:t>
            </w:r>
            <w:r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1B2AC2">
              <w:rPr>
                <w:rFonts w:ascii="Arial Narrow" w:hAnsi="Arial Narrow"/>
                <w:lang w:val="ru-RU"/>
              </w:rPr>
              <w:t>6-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1514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7</w:t>
            </w:r>
          </w:p>
        </w:tc>
        <w:tc>
          <w:tcPr>
            <w:tcW w:w="1984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:rsidR="00B60C5A" w:rsidRPr="00093D9F" w:rsidRDefault="00093D9F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3</w:t>
            </w:r>
          </w:p>
        </w:tc>
      </w:tr>
      <w:tr w:rsidR="00B60C5A" w:rsidRPr="0081693C" w:rsidTr="00B60C5A">
        <w:trPr>
          <w:trHeight w:val="284"/>
          <w:jc w:val="center"/>
        </w:trPr>
        <w:tc>
          <w:tcPr>
            <w:tcW w:w="1129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7</w:t>
            </w:r>
          </w:p>
        </w:tc>
        <w:tc>
          <w:tcPr>
            <w:tcW w:w="3888" w:type="dxa"/>
          </w:tcPr>
          <w:p w:rsidR="00B60C5A" w:rsidRPr="00CC38A5" w:rsidRDefault="001B2AC2" w:rsidP="00E563CB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Л2-Л3-</w:t>
            </w:r>
            <w:r>
              <w:rPr>
                <w:rFonts w:ascii="Arial Narrow" w:hAnsi="Arial Narrow"/>
              </w:rPr>
              <w:t>B</w:t>
            </w:r>
            <w:r w:rsidRPr="00145669">
              <w:rPr>
                <w:rFonts w:ascii="Arial Narrow" w:hAnsi="Arial Narrow"/>
                <w:lang w:val="ru-RU"/>
              </w:rPr>
              <w:t>3-</w:t>
            </w:r>
            <w:r>
              <w:rPr>
                <w:rFonts w:ascii="Arial Narrow" w:hAnsi="Arial Narrow"/>
                <w:lang w:val="ru-RU"/>
              </w:rPr>
              <w:t>Л5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Л7</w:t>
            </w:r>
            <w:r w:rsidRPr="00145669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145669">
              <w:rPr>
                <w:rFonts w:ascii="Arial Narrow" w:hAnsi="Arial Narrow"/>
                <w:lang w:val="ru-RU"/>
              </w:rPr>
              <w:t>5</w:t>
            </w:r>
            <w:r>
              <w:rPr>
                <w:rFonts w:ascii="Arial Narrow" w:hAnsi="Arial Narrow"/>
                <w:lang w:val="ru-RU"/>
              </w:rPr>
              <w:t>-</w:t>
            </w:r>
            <w:r w:rsidRPr="00233773">
              <w:rPr>
                <w:rFonts w:ascii="Arial Narrow" w:hAnsi="Arial Narrow"/>
                <w:lang w:val="ru-RU"/>
              </w:rPr>
              <w:t>Л4</w:t>
            </w:r>
            <w:r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145669">
              <w:rPr>
                <w:rFonts w:ascii="Arial Narrow" w:hAnsi="Arial Narrow"/>
                <w:lang w:val="ru-RU"/>
              </w:rPr>
              <w:t>6-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1514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7</w:t>
            </w:r>
          </w:p>
        </w:tc>
        <w:tc>
          <w:tcPr>
            <w:tcW w:w="1984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2141" w:type="dxa"/>
          </w:tcPr>
          <w:p w:rsidR="00B60C5A" w:rsidRPr="00093D9F" w:rsidRDefault="00093D9F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</w:tr>
      <w:tr w:rsidR="00B60C5A" w:rsidRPr="0081693C" w:rsidTr="00B60C5A">
        <w:trPr>
          <w:trHeight w:val="270"/>
          <w:jc w:val="center"/>
        </w:trPr>
        <w:tc>
          <w:tcPr>
            <w:tcW w:w="1129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8</w:t>
            </w:r>
          </w:p>
        </w:tc>
        <w:tc>
          <w:tcPr>
            <w:tcW w:w="3888" w:type="dxa"/>
          </w:tcPr>
          <w:p w:rsidR="00B60C5A" w:rsidRPr="00CC38A5" w:rsidRDefault="001B2AC2" w:rsidP="00E563CB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233773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Л2-Л3</w:t>
            </w:r>
            <w:r w:rsidRPr="0023377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В3-Л5-В4-Л4-</w:t>
            </w:r>
            <w:r w:rsidRPr="00233773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1514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:rsidR="00B60C5A" w:rsidRPr="0081693C" w:rsidRDefault="001B2AC2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  <w:bookmarkStart w:id="0" w:name="_GoBack"/>
            <w:bookmarkEnd w:id="0"/>
          </w:p>
        </w:tc>
        <w:tc>
          <w:tcPr>
            <w:tcW w:w="2141" w:type="dxa"/>
          </w:tcPr>
          <w:p w:rsidR="00B60C5A" w:rsidRPr="00093D9F" w:rsidRDefault="00093D9F" w:rsidP="00E563CB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5</w:t>
            </w:r>
          </w:p>
        </w:tc>
      </w:tr>
    </w:tbl>
    <w:p w:rsidR="00B60C5A" w:rsidRPr="002B4C20" w:rsidRDefault="00B60C5A" w:rsidP="002360B9">
      <w:pPr>
        <w:pStyle w:val="a3"/>
        <w:spacing w:line="276" w:lineRule="auto"/>
        <w:ind w:left="810"/>
        <w:rPr>
          <w:sz w:val="28"/>
          <w:szCs w:val="28"/>
        </w:rPr>
      </w:pPr>
    </w:p>
    <w:sectPr w:rsidR="00B60C5A" w:rsidRPr="002B4C20" w:rsidSect="00F14525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B6702"/>
    <w:multiLevelType w:val="hybridMultilevel"/>
    <w:tmpl w:val="EA68145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223D2E48"/>
    <w:multiLevelType w:val="multilevel"/>
    <w:tmpl w:val="BA9A29CC"/>
    <w:lvl w:ilvl="0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</w:lvl>
    <w:lvl w:ilvl="1">
      <w:start w:val="1"/>
      <w:numFmt w:val="decimal"/>
      <w:isLgl/>
      <w:lvlText w:val="%1.%2."/>
      <w:lvlJc w:val="left"/>
      <w:pPr>
        <w:ind w:left="21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9" w:hanging="2160"/>
      </w:pPr>
      <w:rPr>
        <w:rFonts w:hint="default"/>
      </w:rPr>
    </w:lvl>
  </w:abstractNum>
  <w:abstractNum w:abstractNumId="4">
    <w:nsid w:val="22CD48A4"/>
    <w:multiLevelType w:val="multilevel"/>
    <w:tmpl w:val="1CBC9B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24" w:hanging="1800"/>
      </w:pPr>
      <w:rPr>
        <w:rFonts w:hint="default"/>
      </w:rPr>
    </w:lvl>
  </w:abstractNum>
  <w:abstractNum w:abstractNumId="5">
    <w:nsid w:val="2F5F7D16"/>
    <w:multiLevelType w:val="multilevel"/>
    <w:tmpl w:val="47D2DA3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44" w:hanging="2160"/>
      </w:pPr>
      <w:rPr>
        <w:rFonts w:hint="default"/>
      </w:rPr>
    </w:lvl>
  </w:abstractNum>
  <w:abstractNum w:abstractNumId="6">
    <w:nsid w:val="33E22D4D"/>
    <w:multiLevelType w:val="hybridMultilevel"/>
    <w:tmpl w:val="3B0A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86B11"/>
    <w:multiLevelType w:val="multilevel"/>
    <w:tmpl w:val="962CB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8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BE6E76"/>
    <w:multiLevelType w:val="hybridMultilevel"/>
    <w:tmpl w:val="D7CEAE2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>
    <w:nsid w:val="5A7F1548"/>
    <w:multiLevelType w:val="hybridMultilevel"/>
    <w:tmpl w:val="44AAB792"/>
    <w:lvl w:ilvl="0" w:tplc="75A24614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>
    <w:nsid w:val="5C0A33C8"/>
    <w:multiLevelType w:val="multilevel"/>
    <w:tmpl w:val="61CC483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13">
    <w:nsid w:val="5CE62010"/>
    <w:multiLevelType w:val="hybridMultilevel"/>
    <w:tmpl w:val="C3EE046C"/>
    <w:lvl w:ilvl="0" w:tplc="0C927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5E2F0D18"/>
    <w:multiLevelType w:val="multilevel"/>
    <w:tmpl w:val="79FC4DA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5">
    <w:nsid w:val="62B75B36"/>
    <w:multiLevelType w:val="hybridMultilevel"/>
    <w:tmpl w:val="0282717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0E6C23"/>
    <w:multiLevelType w:val="hybridMultilevel"/>
    <w:tmpl w:val="6BD084F0"/>
    <w:lvl w:ilvl="0" w:tplc="489603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AD249D8"/>
    <w:multiLevelType w:val="multilevel"/>
    <w:tmpl w:val="0B9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3056579"/>
    <w:multiLevelType w:val="hybridMultilevel"/>
    <w:tmpl w:val="BC74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D29CF"/>
    <w:multiLevelType w:val="hybridMultilevel"/>
    <w:tmpl w:val="6FA8DDC4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9"/>
  </w:num>
  <w:num w:numId="6">
    <w:abstractNumId w:val="20"/>
  </w:num>
  <w:num w:numId="7">
    <w:abstractNumId w:val="3"/>
  </w:num>
  <w:num w:numId="8">
    <w:abstractNumId w:val="11"/>
  </w:num>
  <w:num w:numId="9">
    <w:abstractNumId w:val="1"/>
  </w:num>
  <w:num w:numId="10">
    <w:abstractNumId w:val="19"/>
  </w:num>
  <w:num w:numId="11">
    <w:abstractNumId w:val="17"/>
  </w:num>
  <w:num w:numId="12">
    <w:abstractNumId w:val="12"/>
  </w:num>
  <w:num w:numId="13">
    <w:abstractNumId w:val="18"/>
  </w:num>
  <w:num w:numId="14">
    <w:abstractNumId w:val="10"/>
  </w:num>
  <w:num w:numId="15">
    <w:abstractNumId w:val="16"/>
  </w:num>
  <w:num w:numId="16">
    <w:abstractNumId w:val="2"/>
  </w:num>
  <w:num w:numId="17">
    <w:abstractNumId w:val="0"/>
  </w:num>
  <w:num w:numId="18">
    <w:abstractNumId w:val="8"/>
  </w:num>
  <w:num w:numId="19">
    <w:abstractNumId w:val="7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84"/>
    <w:rsid w:val="00093D9F"/>
    <w:rsid w:val="000A4C8A"/>
    <w:rsid w:val="00145669"/>
    <w:rsid w:val="00155587"/>
    <w:rsid w:val="001A2DD3"/>
    <w:rsid w:val="001B2AC2"/>
    <w:rsid w:val="00233773"/>
    <w:rsid w:val="002360B9"/>
    <w:rsid w:val="002B4C20"/>
    <w:rsid w:val="002D178A"/>
    <w:rsid w:val="00323E0B"/>
    <w:rsid w:val="00476575"/>
    <w:rsid w:val="00543032"/>
    <w:rsid w:val="00561491"/>
    <w:rsid w:val="005C3248"/>
    <w:rsid w:val="005D12FC"/>
    <w:rsid w:val="00607D64"/>
    <w:rsid w:val="00777FD5"/>
    <w:rsid w:val="00804B46"/>
    <w:rsid w:val="00871CA3"/>
    <w:rsid w:val="008A693D"/>
    <w:rsid w:val="009221C1"/>
    <w:rsid w:val="009B1D46"/>
    <w:rsid w:val="00A16DA2"/>
    <w:rsid w:val="00A310EC"/>
    <w:rsid w:val="00AB5F93"/>
    <w:rsid w:val="00AE31E2"/>
    <w:rsid w:val="00B60C5A"/>
    <w:rsid w:val="00C11184"/>
    <w:rsid w:val="00CC38A5"/>
    <w:rsid w:val="00DC3463"/>
    <w:rsid w:val="00DF3688"/>
    <w:rsid w:val="00E563CB"/>
    <w:rsid w:val="00E7114A"/>
    <w:rsid w:val="00E732D8"/>
    <w:rsid w:val="00E9267B"/>
    <w:rsid w:val="00F14525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6E5D7-7FD0-40D3-9E89-22BA454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D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1452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B1D46"/>
    <w:pPr>
      <w:ind w:left="720"/>
      <w:contextualSpacing/>
    </w:pPr>
  </w:style>
  <w:style w:type="paragraph" w:styleId="a4">
    <w:name w:val="Plain Text"/>
    <w:basedOn w:val="a"/>
    <w:link w:val="a5"/>
    <w:rsid w:val="00476575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47657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543032"/>
    <w:pPr>
      <w:jc w:val="center"/>
    </w:pPr>
    <w:rPr>
      <w:b/>
      <w:sz w:val="28"/>
    </w:rPr>
  </w:style>
  <w:style w:type="character" w:customStyle="1" w:styleId="a7">
    <w:name w:val="Основной текст Знак"/>
    <w:basedOn w:val="a0"/>
    <w:link w:val="a6"/>
    <w:rsid w:val="0054303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">
    <w:name w:val="Обычный2"/>
    <w:rsid w:val="002360B9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8">
    <w:name w:val="Table Grid"/>
    <w:basedOn w:val="a1"/>
    <w:rsid w:val="002360B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A16DA2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3E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3E0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4">
    <w:name w:val="Обычный4"/>
    <w:rsid w:val="00E563CB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6</cp:revision>
  <cp:lastPrinted>2021-05-12T20:41:00Z</cp:lastPrinted>
  <dcterms:created xsi:type="dcterms:W3CDTF">2021-04-09T14:05:00Z</dcterms:created>
  <dcterms:modified xsi:type="dcterms:W3CDTF">2021-06-03T08:46:00Z</dcterms:modified>
</cp:coreProperties>
</file>