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Основы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Частотные таблицы и энтропия файлов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43751F" w:rsidRDefault="0043751F" w:rsidP="0043751F">
      <w:pPr>
        <w:spacing w:line="240" w:lineRule="auto"/>
        <w:jc w:val="center"/>
      </w:pPr>
    </w:p>
    <w:p w:rsidR="0043751F" w:rsidRPr="00E13799" w:rsidRDefault="0043751F" w:rsidP="0043751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13799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</w:p>
    <w:p w:rsidR="0043751F" w:rsidRP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751F">
        <w:rPr>
          <w:rFonts w:ascii="Times New Roman" w:hAnsi="Times New Roman" w:cs="Times New Roman"/>
          <w:sz w:val="28"/>
          <w:szCs w:val="28"/>
        </w:rPr>
        <w:t>1) Скопировать файлы из папки с вашим номером варианта. Всего для обрабо</w:t>
      </w:r>
      <w:r w:rsidRPr="0043751F">
        <w:rPr>
          <w:rFonts w:ascii="Times New Roman" w:hAnsi="Times New Roman" w:cs="Times New Roman"/>
          <w:sz w:val="28"/>
          <w:szCs w:val="28"/>
        </w:rPr>
        <w:t xml:space="preserve">тки предлагается 6 файлов: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Arh</w:t>
      </w:r>
      <w:proofErr w:type="spellEnd"/>
      <w:proofErr w:type="gramStart"/>
      <w:r w:rsidRPr="0043751F">
        <w:rPr>
          <w:rFonts w:ascii="Times New Roman" w:hAnsi="Times New Roman" w:cs="Times New Roman"/>
          <w:sz w:val="28"/>
          <w:szCs w:val="28"/>
        </w:rPr>
        <w:t>??</w:t>
      </w:r>
      <w:r w:rsidRPr="004375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rar</w:t>
      </w:r>
      <w:proofErr w:type="spellEnd"/>
      <w:proofErr w:type="gramEnd"/>
      <w:r w:rsidRPr="00437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>??.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>??.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>??.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>??.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>??.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 xml:space="preserve"> (где ?? – номер варианта). </w:t>
      </w:r>
    </w:p>
    <w:p w:rsidR="0043751F" w:rsidRP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751F">
        <w:rPr>
          <w:rFonts w:ascii="Times New Roman" w:hAnsi="Times New Roman" w:cs="Times New Roman"/>
          <w:sz w:val="28"/>
          <w:szCs w:val="28"/>
        </w:rPr>
        <w:t xml:space="preserve">2) Создать программу на любом языке программирования определяющую частоту появления каждого байта в каждом из файлов, оценку энтропии файла и количества информации в этом файле. </w:t>
      </w: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751F">
        <w:rPr>
          <w:rFonts w:ascii="Times New Roman" w:hAnsi="Times New Roman" w:cs="Times New Roman"/>
          <w:sz w:val="28"/>
          <w:szCs w:val="28"/>
        </w:rPr>
        <w:t xml:space="preserve">3) Результаты исследования вывести в текстовый файл с именем соответствующем имени исследуемого файла с дополнительным расширением </w:t>
      </w:r>
      <w:proofErr w:type="spellStart"/>
      <w:r w:rsidRPr="0043751F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43751F">
        <w:rPr>
          <w:rFonts w:ascii="Times New Roman" w:hAnsi="Times New Roman" w:cs="Times New Roman"/>
          <w:sz w:val="28"/>
          <w:szCs w:val="28"/>
        </w:rPr>
        <w:t>.</w:t>
      </w:r>
    </w:p>
    <w:p w:rsidR="0043751F" w:rsidRPr="00E13799" w:rsidRDefault="0043751F" w:rsidP="0043751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13799">
        <w:rPr>
          <w:rFonts w:ascii="Times New Roman" w:hAnsi="Times New Roman" w:cs="Times New Roman"/>
          <w:b/>
          <w:i/>
          <w:sz w:val="28"/>
          <w:szCs w:val="28"/>
        </w:rPr>
        <w:t>Вариант 44</w:t>
      </w:r>
    </w:p>
    <w:p w:rsidR="0043751F" w:rsidRPr="00E13799" w:rsidRDefault="0043751F" w:rsidP="0043751F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Исходные файлы:</w:t>
      </w: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75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5549F" wp14:editId="7B81E878">
            <wp:extent cx="3614737" cy="1885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814" cy="1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5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56799" wp14:editId="38A40C5C">
            <wp:extent cx="2675106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11" t="43256" r="7420" b="12999"/>
                    <a:stretch/>
                  </pic:blipFill>
                  <pic:spPr bwMode="auto">
                    <a:xfrm>
                      <a:off x="0" y="0"/>
                      <a:ext cx="2705535" cy="105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E13799" w:rsidRPr="00E13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D1369" wp14:editId="611CBD44">
            <wp:extent cx="6544588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51F" w:rsidRPr="00E13799" w:rsidRDefault="0043751F" w:rsidP="0043751F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mas[7] = {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"Arh44.rar"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"Pic44.bmp"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"Pic44.jpg"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"text44.doc"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"text44.docx"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"text44.txt"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input_file.is_open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Cann't</w:t>
      </w:r>
      <w:proofErr w:type="spellEnd"/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open file"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51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".tab"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байтах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file.seekg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input_file.end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input_file.tellg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"File size in bytes: "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file.seekg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input_file.beg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//считываем файл в массив по байтам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 = </w:t>
      </w:r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buff, size);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//считаем частоту байт</w:t>
      </w: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 &gt;= 0)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]]++;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256 + buff[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]]++;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энтропии</w:t>
      </w:r>
      <w:r w:rsidRPr="00437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= 0;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++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entropy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entropy - (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 / size * log2(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] / size));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"Entropy: 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//расчет количества информации </w:t>
      </w: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* entropy / 8.0;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"Amount information: "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//нумерация байт с их частотой из и запись в файл 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++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256; j++)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[max])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output_file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A31515"/>
          <w:sz w:val="19"/>
          <w:szCs w:val="19"/>
          <w:lang w:val="en-US"/>
        </w:rPr>
        <w:t>"        "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max] </w:t>
      </w:r>
      <w:r w:rsidRPr="00437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max] = 0;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751F" w:rsidRP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3751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43751F" w:rsidRDefault="0043751F" w:rsidP="0043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51F" w:rsidRDefault="0043751F" w:rsidP="0043751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51F" w:rsidRP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3A42" w:rsidRPr="00E13799" w:rsidRDefault="00E13799">
      <w:pPr>
        <w:rPr>
          <w:rFonts w:ascii="Times New Roman" w:hAnsi="Times New Roman" w:cs="Times New Roman"/>
          <w:i/>
          <w:sz w:val="28"/>
          <w:szCs w:val="28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E13799" w:rsidRPr="00E13799" w:rsidRDefault="00E13799">
      <w:r w:rsidRPr="00E13799">
        <w:drawing>
          <wp:inline distT="0" distB="0" distL="0" distR="0" wp14:anchorId="5E03624A" wp14:editId="62B98AB4">
            <wp:extent cx="5820587" cy="240063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99" w:rsidRDefault="00E13799">
      <w:pPr>
        <w:rPr>
          <w:lang w:val="en-US"/>
        </w:rPr>
      </w:pPr>
      <w:r w:rsidRPr="00E13799">
        <w:rPr>
          <w:lang w:val="en-US"/>
        </w:rPr>
        <w:drawing>
          <wp:inline distT="0" distB="0" distL="0" distR="0" wp14:anchorId="11218773" wp14:editId="5600A3AB">
            <wp:extent cx="2000250" cy="5286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323"/>
                    <a:stretch/>
                  </pic:blipFill>
                  <pic:spPr bwMode="auto">
                    <a:xfrm>
                      <a:off x="0" y="0"/>
                      <a:ext cx="2000529" cy="528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E13799">
        <w:rPr>
          <w:lang w:val="en-US"/>
        </w:rPr>
        <w:drawing>
          <wp:inline distT="0" distB="0" distL="0" distR="0" wp14:anchorId="636718A0" wp14:editId="6E97665F">
            <wp:extent cx="2076450" cy="524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148"/>
                    <a:stretch/>
                  </pic:blipFill>
                  <pic:spPr bwMode="auto">
                    <a:xfrm>
                      <a:off x="0" y="0"/>
                      <a:ext cx="2076740" cy="524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E13799">
        <w:rPr>
          <w:lang w:val="en-US"/>
        </w:rPr>
        <w:drawing>
          <wp:inline distT="0" distB="0" distL="0" distR="0" wp14:anchorId="76E32AEA" wp14:editId="4CC1C25E">
            <wp:extent cx="2010056" cy="52775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99" w:rsidRDefault="00E13799">
      <w:pPr>
        <w:rPr>
          <w:lang w:val="en-US"/>
        </w:rPr>
      </w:pPr>
    </w:p>
    <w:p w:rsidR="00E13799" w:rsidRDefault="00E13799">
      <w:pPr>
        <w:rPr>
          <w:lang w:val="en-US"/>
        </w:rPr>
      </w:pPr>
      <w:r w:rsidRPr="00E13799">
        <w:rPr>
          <w:lang w:val="en-US"/>
        </w:rPr>
        <w:lastRenderedPageBreak/>
        <w:drawing>
          <wp:inline distT="0" distB="0" distL="0" distR="0" wp14:anchorId="59E00626" wp14:editId="207D8C9B">
            <wp:extent cx="2000529" cy="528711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E13799">
        <w:rPr>
          <w:lang w:val="en-US"/>
        </w:rPr>
        <w:drawing>
          <wp:inline distT="0" distB="0" distL="0" distR="0" wp14:anchorId="3EC6C0C9" wp14:editId="1FA04A85">
            <wp:extent cx="2038635" cy="52775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E13799">
        <w:rPr>
          <w:lang w:val="en-US"/>
        </w:rPr>
        <w:drawing>
          <wp:inline distT="0" distB="0" distL="0" distR="0" wp14:anchorId="6E46A021" wp14:editId="33079FC2">
            <wp:extent cx="2000529" cy="527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99" w:rsidRPr="00E13799" w:rsidRDefault="00E13799">
      <w:pPr>
        <w:rPr>
          <w:lang w:val="en-US"/>
        </w:rPr>
      </w:pPr>
    </w:p>
    <w:sectPr w:rsidR="00E13799" w:rsidRPr="00E13799" w:rsidSect="0043751F"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04"/>
    <w:rsid w:val="0043751F"/>
    <w:rsid w:val="00825B04"/>
    <w:rsid w:val="008A693D"/>
    <w:rsid w:val="00DC3463"/>
    <w:rsid w:val="00E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5FD75-5972-4D4E-9F4C-5593FB7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2021-10-11T18:54:00Z</dcterms:created>
  <dcterms:modified xsi:type="dcterms:W3CDTF">2021-10-11T19:11:00Z</dcterms:modified>
</cp:coreProperties>
</file>