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По дисциплине «ПБЗ»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За 5 семестр</w:t>
      </w:r>
    </w:p>
    <w:p w:rsidR="000A1A86" w:rsidRPr="000A1A86" w:rsidRDefault="000A1A86" w:rsidP="000A1A86">
      <w:pPr>
        <w:pStyle w:val="a3"/>
        <w:spacing w:line="240" w:lineRule="auto"/>
      </w:pPr>
      <w:r w:rsidRPr="000A1A86">
        <w:rPr>
          <w:szCs w:val="28"/>
        </w:rPr>
        <w:t>Тема: «</w:t>
      </w:r>
      <w:r w:rsidRPr="000A1A86">
        <w:t>Физическая модель базы данных</w:t>
      </w:r>
      <w:r w:rsidRPr="000A1A86">
        <w:rPr>
          <w:szCs w:val="28"/>
        </w:rPr>
        <w:t>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Выполнил: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группы ИИ-18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A1A86">
        <w:rPr>
          <w:rFonts w:ascii="Times New Roman" w:hAnsi="Times New Roman" w:cs="Times New Roman"/>
          <w:sz w:val="28"/>
          <w:szCs w:val="28"/>
        </w:rPr>
        <w:t>Евтухович</w:t>
      </w:r>
      <w:proofErr w:type="spellEnd"/>
      <w:r w:rsidRPr="000A1A86"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Проверил: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A1A86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0A1A86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Брест 2021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Цель работы: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разработать физическую модель БД для реализации в СУБД MS </w:t>
      </w:r>
      <w:proofErr w:type="spellStart"/>
      <w:r w:rsidRPr="000A1A86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и MS SQL </w:t>
      </w:r>
      <w:proofErr w:type="spellStart"/>
      <w:r w:rsidRPr="000A1A86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на основании логической модели в соответствии с вариантом.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1A86">
        <w:rPr>
          <w:rFonts w:ascii="Times New Roman" w:hAnsi="Times New Roman" w:cs="Times New Roman"/>
          <w:i/>
          <w:sz w:val="28"/>
          <w:szCs w:val="28"/>
        </w:rPr>
        <w:t>Ход работы: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81367" wp14:editId="1540CF8F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0A1A86" w:rsidP="00362D4E">
      <w:pPr>
        <w:spacing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Физическая модель БД в СУБД MS </w:t>
      </w:r>
      <w:proofErr w:type="spellStart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Access</w:t>
      </w:r>
      <w:proofErr w:type="spellEnd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362D4E" w:rsidRDefault="00362D4E" w:rsidP="00362D4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«Игрушки»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2D4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CC3CD99" wp14:editId="42AEC3F8">
            <wp:extent cx="4362450" cy="161660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797" cy="16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E" w:rsidRDefault="00362D4E" w:rsidP="00362D4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«Категория»</w:t>
      </w:r>
    </w:p>
    <w:p w:rsidR="00362D4E" w:rsidRDefault="00362D4E" w:rsidP="00362D4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2D4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FA9D35C" wp14:editId="086CC823">
            <wp:extent cx="4343400" cy="119532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997" cy="12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D4E" w:rsidRDefault="00362D4E" w:rsidP="00362D4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«Группа»</w:t>
      </w:r>
    </w:p>
    <w:p w:rsidR="00362D4E" w:rsidRPr="000A1A86" w:rsidRDefault="00362D4E" w:rsidP="00362D4E">
      <w:p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62D4E">
        <w:rPr>
          <w:rFonts w:ascii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2093E966" wp14:editId="42976931">
            <wp:extent cx="4314825" cy="94856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241" cy="9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0A1A86" w:rsidP="00362D4E">
      <w:pPr>
        <w:spacing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Схема данных в MS </w:t>
      </w:r>
      <w:proofErr w:type="spellStart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Access</w:t>
      </w:r>
      <w:proofErr w:type="spellEnd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362D4E" w:rsidRPr="000A1A86" w:rsidRDefault="00362D4E" w:rsidP="000A1A86">
      <w:p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62D4E">
        <w:rPr>
          <w:rFonts w:ascii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31C1DFBB" wp14:editId="17E46C76">
            <wp:extent cx="5602294" cy="2295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623" cy="22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0A1A86" w:rsidP="00362D4E">
      <w:pPr>
        <w:spacing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Физическая модель БД в MS SQL </w:t>
      </w:r>
      <w:proofErr w:type="spellStart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Server</w:t>
      </w:r>
      <w:proofErr w:type="spellEnd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«Игрушки»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A1A8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5A566D" wp14:editId="1DBEAEA6">
            <wp:extent cx="4238625" cy="1545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345" cy="15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«Категория»</w:t>
      </w:r>
    </w:p>
    <w:p w:rsid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C0606F" wp14:editId="186A8CD4">
            <wp:extent cx="4293785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563" cy="10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«Группа»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271141" wp14:editId="6C25A7EE">
            <wp:extent cx="4293235" cy="76152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69" cy="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0A1A86" w:rsidP="00362D4E">
      <w:pPr>
        <w:spacing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Схема данных в MS SQL </w:t>
      </w:r>
      <w:proofErr w:type="spellStart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Server</w:t>
      </w:r>
      <w:proofErr w:type="spellEnd"/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0A1A86" w:rsidRDefault="000A1A86" w:rsidP="000A1A8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A1A8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185629E" wp14:editId="14021DE7">
            <wp:extent cx="5940425" cy="1941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E" w:rsidRPr="000A1A86" w:rsidRDefault="00362D4E" w:rsidP="00362D4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Вывод</w:t>
      </w: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Научился разрабатывать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физическую модель БД в СУБД MS </w:t>
      </w:r>
      <w:proofErr w:type="spellStart"/>
      <w:r w:rsidRPr="000A1A86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и MS SQL </w:t>
      </w:r>
      <w:proofErr w:type="spellStart"/>
      <w:r w:rsidRPr="000A1A86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на основании логической модели в соответствии с вариантом.</w:t>
      </w:r>
    </w:p>
    <w:p w:rsidR="00362D4E" w:rsidRPr="000A1A86" w:rsidRDefault="00362D4E" w:rsidP="000A1A8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362D4E" w:rsidRPr="000A1A86" w:rsidSect="000A1A86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F8"/>
    <w:rsid w:val="000A1A86"/>
    <w:rsid w:val="00362D4E"/>
    <w:rsid w:val="008A693D"/>
    <w:rsid w:val="00BA19F8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9EF35-DA18-493E-A70E-3420E92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A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A1A86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0A1A8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802</Characters>
  <Application>Microsoft Office Word</Application>
  <DocSecurity>0</DocSecurity>
  <Lines>6</Lines>
  <Paragraphs>1</Paragraphs>
  <ScaleCrop>false</ScaleCrop>
  <Company>SPecialiST RePack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2021-11-27T08:37:00Z</dcterms:created>
  <dcterms:modified xsi:type="dcterms:W3CDTF">2021-11-27T15:33:00Z</dcterms:modified>
</cp:coreProperties>
</file>