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19185C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По дисциплине «ПБЗ»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За 5 семестр</w:t>
      </w:r>
    </w:p>
    <w:p w:rsidR="000A1A86" w:rsidRPr="000A1A86" w:rsidRDefault="000A1A86" w:rsidP="000A1A86">
      <w:pPr>
        <w:pStyle w:val="a3"/>
        <w:spacing w:line="240" w:lineRule="auto"/>
      </w:pPr>
      <w:r w:rsidRPr="000A1A86">
        <w:rPr>
          <w:szCs w:val="28"/>
        </w:rPr>
        <w:t>Тема: «</w:t>
      </w:r>
      <w:r w:rsidR="0019185C" w:rsidRPr="0019185C">
        <w:rPr>
          <w:szCs w:val="28"/>
        </w:rPr>
        <w:t xml:space="preserve">Запросы и фильтры в </w:t>
      </w:r>
      <w:r w:rsidR="0019185C" w:rsidRPr="0019185C">
        <w:rPr>
          <w:szCs w:val="28"/>
          <w:lang w:val="en-US"/>
        </w:rPr>
        <w:t>MS</w:t>
      </w:r>
      <w:r w:rsidR="0019185C" w:rsidRPr="0019185C">
        <w:rPr>
          <w:szCs w:val="28"/>
        </w:rPr>
        <w:t xml:space="preserve"> </w:t>
      </w:r>
      <w:r w:rsidR="0019185C" w:rsidRPr="0019185C">
        <w:rPr>
          <w:szCs w:val="28"/>
          <w:lang w:val="en-US"/>
        </w:rPr>
        <w:t>SQL</w:t>
      </w:r>
      <w:r w:rsidR="0019185C" w:rsidRPr="0019185C">
        <w:rPr>
          <w:szCs w:val="28"/>
        </w:rPr>
        <w:t xml:space="preserve"> </w:t>
      </w:r>
      <w:r w:rsidR="0019185C" w:rsidRPr="0019185C">
        <w:rPr>
          <w:szCs w:val="28"/>
          <w:lang w:val="en-US"/>
        </w:rPr>
        <w:t>Server</w:t>
      </w:r>
      <w:r w:rsidRPr="000A1A86">
        <w:rPr>
          <w:szCs w:val="28"/>
        </w:rPr>
        <w:t>»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Выполнил: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студент 3 курса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группы ИИ-18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Евтухович А.Г.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Проверил: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Савонюк В.А.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Брест 2021</w:t>
      </w:r>
    </w:p>
    <w:p w:rsidR="000A1A86" w:rsidRPr="000A1A86" w:rsidRDefault="000A1A86" w:rsidP="000A1A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Цель работы:</w:t>
      </w:r>
      <w:r w:rsidRPr="000A1A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185C" w:rsidRPr="0019185C">
        <w:rPr>
          <w:rFonts w:ascii="Times New Roman" w:hAnsi="Times New Roman" w:cs="Times New Roman"/>
          <w:color w:val="000000"/>
          <w:sz w:val="28"/>
          <w:szCs w:val="28"/>
        </w:rPr>
        <w:t xml:space="preserve">создать и проверить на работоспособность запросы и фильтры для каждой из таблиц БД </w:t>
      </w:r>
      <w:r w:rsidRPr="000A1A86">
        <w:rPr>
          <w:rFonts w:ascii="Times New Roman" w:hAnsi="Times New Roman" w:cs="Times New Roman"/>
          <w:color w:val="000000"/>
          <w:sz w:val="28"/>
          <w:szCs w:val="28"/>
        </w:rPr>
        <w:t>на основании логической модели в соответствии с вариантом.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1A86">
        <w:rPr>
          <w:rFonts w:ascii="Times New Roman" w:hAnsi="Times New Roman" w:cs="Times New Roman"/>
          <w:i/>
          <w:sz w:val="28"/>
          <w:szCs w:val="28"/>
        </w:rPr>
        <w:t>Ход работы:</w:t>
      </w:r>
    </w:p>
    <w:p w:rsidR="000A1A86" w:rsidRPr="000A1A86" w:rsidRDefault="000A1A86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981367" wp14:editId="1540CF8F">
            <wp:extent cx="5940425" cy="760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86" w:rsidRDefault="0019185C" w:rsidP="00414FF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14FF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ABDDFD7" wp14:editId="4141316B">
            <wp:simplePos x="0" y="0"/>
            <wp:positionH relativeFrom="column">
              <wp:posOffset>1005840</wp:posOffset>
            </wp:positionH>
            <wp:positionV relativeFrom="paragraph">
              <wp:posOffset>255905</wp:posOffset>
            </wp:positionV>
            <wp:extent cx="5086350" cy="806450"/>
            <wp:effectExtent l="0" t="0" r="0" b="0"/>
            <wp:wrapTight wrapText="bothSides">
              <wp:wrapPolygon edited="0">
                <wp:start x="0" y="0"/>
                <wp:lineTo x="0" y="20920"/>
                <wp:lineTo x="21519" y="20920"/>
                <wp:lineTo x="2151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4FFD">
        <w:rPr>
          <w:rFonts w:ascii="Times New Roman" w:hAnsi="Times New Roman" w:cs="Times New Roman"/>
          <w:i/>
          <w:color w:val="000000"/>
          <w:sz w:val="28"/>
          <w:szCs w:val="28"/>
        </w:rPr>
        <w:t>Таблицы для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«Игрушки»</w:t>
      </w:r>
    </w:p>
    <w:p w:rsidR="0019185C" w:rsidRDefault="0019185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151C" w:rsidRDefault="000E151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9185C" w:rsidRDefault="000E151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49022CF" wp14:editId="78941F1C">
            <wp:simplePos x="0" y="0"/>
            <wp:positionH relativeFrom="margin">
              <wp:posOffset>1113155</wp:posOffset>
            </wp:positionH>
            <wp:positionV relativeFrom="paragraph">
              <wp:posOffset>38100</wp:posOffset>
            </wp:positionV>
            <wp:extent cx="3390900" cy="892810"/>
            <wp:effectExtent l="0" t="0" r="0" b="2540"/>
            <wp:wrapTight wrapText="bothSides">
              <wp:wrapPolygon edited="0">
                <wp:start x="0" y="0"/>
                <wp:lineTo x="0" y="21201"/>
                <wp:lineTo x="21479" y="21201"/>
                <wp:lineTo x="2147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85C">
        <w:rPr>
          <w:rFonts w:ascii="Times New Roman" w:hAnsi="Times New Roman" w:cs="Times New Roman"/>
          <w:sz w:val="28"/>
          <w:szCs w:val="28"/>
        </w:rPr>
        <w:t xml:space="preserve">«Категория»    </w:t>
      </w:r>
    </w:p>
    <w:p w:rsidR="0019185C" w:rsidRDefault="0019185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151C" w:rsidRDefault="000E151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9185C" w:rsidRDefault="00414FFD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0C63F76" wp14:editId="407D6F14">
            <wp:simplePos x="0" y="0"/>
            <wp:positionH relativeFrom="margin">
              <wp:posOffset>1225550</wp:posOffset>
            </wp:positionH>
            <wp:positionV relativeFrom="paragraph">
              <wp:posOffset>71120</wp:posOffset>
            </wp:positionV>
            <wp:extent cx="2286000" cy="822325"/>
            <wp:effectExtent l="0" t="0" r="0" b="0"/>
            <wp:wrapTight wrapText="bothSides">
              <wp:wrapPolygon edited="0">
                <wp:start x="0" y="0"/>
                <wp:lineTo x="0" y="21016"/>
                <wp:lineTo x="21420" y="21016"/>
                <wp:lineTo x="2142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185C">
        <w:rPr>
          <w:rFonts w:ascii="Times New Roman" w:hAnsi="Times New Roman" w:cs="Times New Roman"/>
          <w:sz w:val="28"/>
          <w:szCs w:val="28"/>
        </w:rPr>
        <w:t xml:space="preserve">«Группа»   </w:t>
      </w:r>
    </w:p>
    <w:p w:rsidR="0019185C" w:rsidRDefault="0019185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9185C" w:rsidRDefault="0019185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9185C" w:rsidRPr="0064234A" w:rsidRDefault="0064234A" w:rsidP="00414FFD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Запросы к БД</w:t>
      </w:r>
    </w:p>
    <w:p w:rsidR="0019185C" w:rsidRDefault="0019185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информации:</w:t>
      </w:r>
    </w:p>
    <w:p w:rsidR="00360033" w:rsidRDefault="00360033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00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B0F37" wp14:editId="2D72A3C1">
            <wp:extent cx="4056424" cy="336232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058" cy="33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D4" w:rsidRDefault="009A6AD4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6A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DE675F" wp14:editId="2C55B41B">
            <wp:extent cx="3262931" cy="3447994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122" cy="35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A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652C0C" wp14:editId="5B576D4C">
            <wp:extent cx="2083998" cy="3467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128" cy="34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D4" w:rsidRDefault="009A6AD4" w:rsidP="009A6A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информации:</w:t>
      </w:r>
    </w:p>
    <w:p w:rsidR="00414FFD" w:rsidRDefault="009A6AD4" w:rsidP="000A1A86">
      <w:pPr>
        <w:spacing w:line="240" w:lineRule="auto"/>
        <w:rPr>
          <w:noProof/>
          <w:lang w:eastAsia="ru-RU"/>
        </w:rPr>
      </w:pPr>
      <w:r w:rsidRPr="009A6A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771BBB" wp14:editId="1739DABE">
            <wp:extent cx="4035104" cy="318135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712" cy="32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AD4">
        <w:rPr>
          <w:noProof/>
          <w:lang w:eastAsia="ru-RU"/>
        </w:rPr>
        <w:t xml:space="preserve"> </w:t>
      </w:r>
    </w:p>
    <w:p w:rsidR="009A6AD4" w:rsidRDefault="009A6AD4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6A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1DC662" wp14:editId="639F690D">
            <wp:extent cx="3382613" cy="337248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723" cy="340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AD4">
        <w:rPr>
          <w:noProof/>
          <w:lang w:eastAsia="ru-RU"/>
        </w:rPr>
        <w:t xml:space="preserve"> </w:t>
      </w:r>
      <w:r w:rsidRPr="009A6AD4">
        <w:rPr>
          <w:noProof/>
          <w:lang w:eastAsia="ru-RU"/>
        </w:rPr>
        <w:drawing>
          <wp:inline distT="0" distB="0" distL="0" distR="0" wp14:anchorId="186FA6BC" wp14:editId="6DC6394D">
            <wp:extent cx="2276793" cy="335326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33" w:rsidRDefault="00902470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информации:</w:t>
      </w:r>
    </w:p>
    <w:p w:rsidR="00414FFD" w:rsidRDefault="00902470" w:rsidP="000A1A86">
      <w:pPr>
        <w:spacing w:line="240" w:lineRule="auto"/>
        <w:rPr>
          <w:noProof/>
          <w:lang w:eastAsia="ru-RU"/>
        </w:rPr>
      </w:pPr>
      <w:r w:rsidRPr="009024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C37209" wp14:editId="178473A0">
            <wp:extent cx="4595392" cy="35528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6995" cy="35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470">
        <w:rPr>
          <w:noProof/>
          <w:lang w:eastAsia="ru-RU"/>
        </w:rPr>
        <w:t xml:space="preserve"> </w:t>
      </w:r>
    </w:p>
    <w:p w:rsidR="00902470" w:rsidRDefault="00902470" w:rsidP="000A1A86">
      <w:pPr>
        <w:spacing w:line="240" w:lineRule="auto"/>
        <w:rPr>
          <w:noProof/>
          <w:lang w:eastAsia="ru-RU"/>
        </w:rPr>
      </w:pPr>
      <w:r w:rsidRPr="009024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8FA6EB" wp14:editId="64B39C4A">
            <wp:extent cx="3421277" cy="3390729"/>
            <wp:effectExtent l="0" t="0" r="825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8549" cy="34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A89" w:rsidRPr="000C1A89">
        <w:rPr>
          <w:noProof/>
          <w:lang w:eastAsia="ru-RU"/>
        </w:rPr>
        <w:t xml:space="preserve"> </w:t>
      </w:r>
      <w:r w:rsidR="000C1A89" w:rsidRPr="000C1A89">
        <w:rPr>
          <w:noProof/>
          <w:lang w:eastAsia="ru-RU"/>
        </w:rPr>
        <w:drawing>
          <wp:inline distT="0" distB="0" distL="0" distR="0" wp14:anchorId="0F4DD1A2" wp14:editId="6B721142">
            <wp:extent cx="2086266" cy="3381847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89" w:rsidRPr="000C1A89" w:rsidRDefault="000C1A89" w:rsidP="000A1A86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C1A89">
        <w:rPr>
          <w:rFonts w:ascii="Times New Roman" w:hAnsi="Times New Roman" w:cs="Times New Roman"/>
          <w:noProof/>
          <w:sz w:val="28"/>
          <w:szCs w:val="28"/>
          <w:lang w:eastAsia="ru-RU"/>
        </w:rPr>
        <w:t>Выборка с уловием:</w:t>
      </w:r>
    </w:p>
    <w:p w:rsidR="000C1A89" w:rsidRPr="00902470" w:rsidRDefault="00414FFD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4F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19D15E" wp14:editId="16566B3A">
            <wp:extent cx="4353533" cy="262926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5C" w:rsidRDefault="009A6AD4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6AD4">
        <w:rPr>
          <w:noProof/>
          <w:lang w:eastAsia="ru-RU"/>
        </w:rPr>
        <w:t xml:space="preserve"> </w:t>
      </w:r>
      <w:r w:rsidR="00414FFD" w:rsidRPr="00414FFD">
        <w:rPr>
          <w:noProof/>
          <w:lang w:eastAsia="ru-RU"/>
        </w:rPr>
        <w:drawing>
          <wp:inline distT="0" distB="0" distL="0" distR="0" wp14:anchorId="51C11A35" wp14:editId="30DCD8E1">
            <wp:extent cx="3219899" cy="2419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FFD" w:rsidRPr="00414FFD">
        <w:rPr>
          <w:noProof/>
          <w:lang w:eastAsia="ru-RU"/>
        </w:rPr>
        <w:drawing>
          <wp:inline distT="0" distB="0" distL="0" distR="0" wp14:anchorId="373D0853" wp14:editId="3651856E">
            <wp:extent cx="2686425" cy="2638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FD" w:rsidRDefault="00414FFD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9185C" w:rsidRDefault="00414FFD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определенного количества записей:</w:t>
      </w:r>
    </w:p>
    <w:p w:rsidR="00414FFD" w:rsidRDefault="000E151C" w:rsidP="000A1A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15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34408B" wp14:editId="58E88E76">
            <wp:extent cx="4267796" cy="1400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1C" w:rsidRDefault="000E151C" w:rsidP="000A1A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15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D36E71" wp14:editId="6D831001">
            <wp:extent cx="3143250" cy="121919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2925"/>
                    <a:stretch/>
                  </pic:blipFill>
                  <pic:spPr bwMode="auto">
                    <a:xfrm>
                      <a:off x="0" y="0"/>
                      <a:ext cx="3143689" cy="1219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51C" w:rsidRDefault="000E151C" w:rsidP="000A1A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15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937DB4" wp14:editId="12E9CA1E">
            <wp:extent cx="2200582" cy="1086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1C" w:rsidRDefault="000E151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возрастанию и убыванию:</w:t>
      </w:r>
    </w:p>
    <w:p w:rsidR="000E151C" w:rsidRDefault="000E151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15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F42AD" wp14:editId="0EE7BA59">
            <wp:extent cx="4334480" cy="1686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1C" w:rsidRDefault="00E36155" w:rsidP="000A1A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61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CFFA75" wp14:editId="699559BE">
            <wp:extent cx="3219899" cy="14861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55" w:rsidRDefault="00E36155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61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B515DD" wp14:editId="4518852B">
            <wp:extent cx="2333951" cy="164805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46" w:rsidRPr="0064234A" w:rsidRDefault="00B16E46" w:rsidP="0064234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4234A">
        <w:rPr>
          <w:rFonts w:ascii="Times New Roman" w:hAnsi="Times New Roman" w:cs="Times New Roman"/>
          <w:b/>
          <w:i/>
          <w:sz w:val="28"/>
          <w:szCs w:val="28"/>
        </w:rPr>
        <w:lastRenderedPageBreak/>
        <w:t>Фильтры</w:t>
      </w:r>
      <w:r w:rsidR="0064234A" w:rsidRPr="0064234A">
        <w:rPr>
          <w:rFonts w:ascii="Times New Roman" w:hAnsi="Times New Roman" w:cs="Times New Roman"/>
          <w:b/>
          <w:i/>
          <w:sz w:val="28"/>
          <w:szCs w:val="28"/>
        </w:rPr>
        <w:t xml:space="preserve"> к БД</w:t>
      </w:r>
    </w:p>
    <w:p w:rsidR="004235DA" w:rsidRDefault="004235DA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color w:val="000000"/>
          <w:sz w:val="28"/>
          <w:szCs w:val="28"/>
        </w:rPr>
        <w:t>«Игрушки»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«Группа»</w:t>
      </w:r>
    </w:p>
    <w:p w:rsidR="00B16E46" w:rsidRDefault="00B16E46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6E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D62734" wp14:editId="0987D78C">
            <wp:extent cx="4857750" cy="51697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5361" cy="52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4A" w:rsidRDefault="0064234A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23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3C3C19" wp14:editId="128F6A28">
            <wp:extent cx="4944165" cy="150516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4A" w:rsidRDefault="0064234A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23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B9AC07" wp14:editId="27CE29C2">
            <wp:extent cx="5124450" cy="3004564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0969" cy="300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4A" w:rsidRDefault="0064234A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23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ABC35" wp14:editId="42EE9E7B">
            <wp:extent cx="3839111" cy="153373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DA" w:rsidRDefault="004235DA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«Игрушки» и «Категория»</w:t>
      </w:r>
    </w:p>
    <w:p w:rsidR="004235DA" w:rsidRDefault="004235DA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35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C5741" wp14:editId="38858A3F">
            <wp:extent cx="5868219" cy="459169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DA" w:rsidRDefault="004235DA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35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AA448F" wp14:editId="362D2442">
            <wp:extent cx="5940425" cy="11366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DA" w:rsidRDefault="004235DA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35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B1514" wp14:editId="0514DB0D">
            <wp:extent cx="2953162" cy="151468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DA" w:rsidRDefault="004235DA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«Игрушки», «Категория», «Группа»</w:t>
      </w:r>
    </w:p>
    <w:p w:rsidR="004235DA" w:rsidRDefault="00987BA8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9A75E0" wp14:editId="36E0152B">
            <wp:extent cx="5788892" cy="207645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3037" cy="20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A8" w:rsidRDefault="00987BA8" w:rsidP="000A1A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B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158661" wp14:editId="08364D3E">
            <wp:extent cx="5822868" cy="2219325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2735" cy="222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A8" w:rsidRPr="000A1A86" w:rsidRDefault="00987BA8" w:rsidP="00987BA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Вывод</w:t>
      </w:r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Pr="000A1A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создал и проверил</w:t>
      </w:r>
      <w:r w:rsidRPr="0019185C">
        <w:rPr>
          <w:rFonts w:ascii="Times New Roman" w:hAnsi="Times New Roman" w:cs="Times New Roman"/>
          <w:color w:val="000000"/>
          <w:sz w:val="28"/>
          <w:szCs w:val="28"/>
        </w:rPr>
        <w:t xml:space="preserve"> на работоспособность запросы и фильтры для каждой из таблиц БД </w:t>
      </w:r>
      <w:bookmarkStart w:id="0" w:name="_GoBack"/>
      <w:bookmarkEnd w:id="0"/>
      <w:r w:rsidRPr="000A1A86">
        <w:rPr>
          <w:rFonts w:ascii="Times New Roman" w:hAnsi="Times New Roman" w:cs="Times New Roman"/>
          <w:color w:val="000000"/>
          <w:sz w:val="28"/>
          <w:szCs w:val="28"/>
        </w:rPr>
        <w:t>в соответствии с вариантом.</w:t>
      </w:r>
    </w:p>
    <w:p w:rsidR="00987BA8" w:rsidRPr="00987BA8" w:rsidRDefault="00987BA8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987BA8" w:rsidRPr="00987BA8" w:rsidSect="000A1A86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F8"/>
    <w:rsid w:val="000A1A86"/>
    <w:rsid w:val="000C1A89"/>
    <w:rsid w:val="000E151C"/>
    <w:rsid w:val="0019185C"/>
    <w:rsid w:val="00360033"/>
    <w:rsid w:val="00414FFD"/>
    <w:rsid w:val="004235DA"/>
    <w:rsid w:val="005A0CD7"/>
    <w:rsid w:val="0064234A"/>
    <w:rsid w:val="008A693D"/>
    <w:rsid w:val="00902470"/>
    <w:rsid w:val="00921CCA"/>
    <w:rsid w:val="00987BA8"/>
    <w:rsid w:val="009A6AD4"/>
    <w:rsid w:val="00B16E46"/>
    <w:rsid w:val="00BA19F8"/>
    <w:rsid w:val="00DC3463"/>
    <w:rsid w:val="00E3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9EF35-DA18-493E-A70E-3420E921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A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A1A86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0A1A8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6</cp:revision>
  <dcterms:created xsi:type="dcterms:W3CDTF">2021-11-27T08:37:00Z</dcterms:created>
  <dcterms:modified xsi:type="dcterms:W3CDTF">2021-11-28T14:18:00Z</dcterms:modified>
</cp:coreProperties>
</file>