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E761EC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По дисциплине «ПБЗ»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За 5 семестр</w:t>
      </w:r>
    </w:p>
    <w:p w:rsidR="000A1A86" w:rsidRPr="000A1A86" w:rsidRDefault="000A1A86" w:rsidP="00E761EC">
      <w:pPr>
        <w:pStyle w:val="a3"/>
        <w:spacing w:line="240" w:lineRule="auto"/>
        <w:rPr>
          <w:szCs w:val="28"/>
        </w:rPr>
      </w:pPr>
      <w:r w:rsidRPr="000A1A86">
        <w:rPr>
          <w:szCs w:val="28"/>
        </w:rPr>
        <w:t>Тема: «</w:t>
      </w:r>
      <w:r w:rsidR="00E761EC" w:rsidRPr="00E761EC">
        <w:rPr>
          <w:szCs w:val="28"/>
        </w:rPr>
        <w:t xml:space="preserve">Хранимые процедуры, функции и триггеры в MS SQL </w:t>
      </w:r>
      <w:proofErr w:type="spellStart"/>
      <w:r w:rsidR="00E761EC" w:rsidRPr="00E761EC">
        <w:rPr>
          <w:szCs w:val="28"/>
        </w:rPr>
        <w:t>Server</w:t>
      </w:r>
      <w:proofErr w:type="spellEnd"/>
      <w:r w:rsidR="00E761EC">
        <w:rPr>
          <w:szCs w:val="28"/>
        </w:rPr>
        <w:t>»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Выполнил: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группы ИИ-18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1A86">
        <w:rPr>
          <w:rFonts w:ascii="Times New Roman" w:hAnsi="Times New Roman" w:cs="Times New Roman"/>
          <w:sz w:val="28"/>
          <w:szCs w:val="28"/>
        </w:rPr>
        <w:t>Евтухович</w:t>
      </w:r>
      <w:proofErr w:type="spellEnd"/>
      <w:r w:rsidRPr="000A1A86">
        <w:rPr>
          <w:rFonts w:ascii="Times New Roman" w:hAnsi="Times New Roman" w:cs="Times New Roman"/>
          <w:sz w:val="28"/>
          <w:szCs w:val="28"/>
        </w:rPr>
        <w:t xml:space="preserve"> А.Г.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Проверил: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A1A86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0A1A86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0A1A86" w:rsidRP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Default="000A1A86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761EC" w:rsidRPr="000A1A86" w:rsidRDefault="00E761EC" w:rsidP="000A1A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sz w:val="28"/>
          <w:szCs w:val="28"/>
        </w:rPr>
        <w:t>Брест 2021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Цель работы: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85C" w:rsidRPr="0019185C">
        <w:rPr>
          <w:rFonts w:ascii="Times New Roman" w:hAnsi="Times New Roman" w:cs="Times New Roman"/>
          <w:color w:val="000000"/>
          <w:sz w:val="28"/>
          <w:szCs w:val="28"/>
        </w:rPr>
        <w:t xml:space="preserve">создать и проверить на работоспособность </w:t>
      </w:r>
      <w:r w:rsidR="00E761EC" w:rsidRPr="00E761EC">
        <w:rPr>
          <w:rFonts w:ascii="Times New Roman" w:hAnsi="Times New Roman" w:cs="Times New Roman"/>
          <w:color w:val="000000"/>
          <w:sz w:val="28"/>
          <w:szCs w:val="28"/>
        </w:rPr>
        <w:t>хранимые процедуры, функции и триггеры для каждой из таблиц БД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вариантом.</w:t>
      </w:r>
    </w:p>
    <w:p w:rsidR="000A1A86" w:rsidRPr="000A1A86" w:rsidRDefault="000A1A86" w:rsidP="000A1A86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1A86"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:rsidR="000A1A86" w:rsidRPr="000A1A86" w:rsidRDefault="000A1A86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A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81367" wp14:editId="1540CF8F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86" w:rsidRDefault="00E761EC" w:rsidP="00414FF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61EC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E3158A3" wp14:editId="46226485">
            <wp:simplePos x="0" y="0"/>
            <wp:positionH relativeFrom="column">
              <wp:posOffset>1191234</wp:posOffset>
            </wp:positionH>
            <wp:positionV relativeFrom="paragraph">
              <wp:posOffset>246888</wp:posOffset>
            </wp:positionV>
            <wp:extent cx="5020310" cy="1009015"/>
            <wp:effectExtent l="0" t="0" r="8890" b="635"/>
            <wp:wrapTight wrapText="bothSides">
              <wp:wrapPolygon edited="0">
                <wp:start x="0" y="0"/>
                <wp:lineTo x="0" y="21206"/>
                <wp:lineTo x="21556" y="21206"/>
                <wp:lineTo x="2155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5C" w:rsidRPr="00414FF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Таблицы для </w:t>
      </w:r>
      <w:proofErr w:type="gramStart"/>
      <w:r w:rsidR="0019185C" w:rsidRPr="00414FFD">
        <w:rPr>
          <w:rFonts w:ascii="Times New Roman" w:hAnsi="Times New Roman" w:cs="Times New Roman"/>
          <w:i/>
          <w:color w:val="000000"/>
          <w:sz w:val="28"/>
          <w:szCs w:val="28"/>
        </w:rPr>
        <w:t>работы:</w:t>
      </w:r>
      <w:r w:rsidR="0019185C">
        <w:rPr>
          <w:rFonts w:ascii="Times New Roman" w:hAnsi="Times New Roman" w:cs="Times New Roman"/>
          <w:color w:val="000000"/>
          <w:sz w:val="28"/>
          <w:szCs w:val="28"/>
        </w:rPr>
        <w:br/>
        <w:t>«</w:t>
      </w:r>
      <w:proofErr w:type="gramEnd"/>
      <w:r w:rsidR="0019185C">
        <w:rPr>
          <w:rFonts w:ascii="Times New Roman" w:hAnsi="Times New Roman" w:cs="Times New Roman"/>
          <w:color w:val="000000"/>
          <w:sz w:val="28"/>
          <w:szCs w:val="28"/>
        </w:rPr>
        <w:t>Игрушки»</w:t>
      </w:r>
      <w:r w:rsidRPr="00E761EC">
        <w:rPr>
          <w:noProof/>
          <w:lang w:eastAsia="ru-RU"/>
        </w:rPr>
        <w:t xml:space="preserve"> 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61EC" w:rsidRDefault="00E761E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E761E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61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EF83A3A" wp14:editId="63DE6A42">
            <wp:simplePos x="0" y="0"/>
            <wp:positionH relativeFrom="column">
              <wp:posOffset>1194105</wp:posOffset>
            </wp:positionH>
            <wp:positionV relativeFrom="paragraph">
              <wp:posOffset>30632</wp:posOffset>
            </wp:positionV>
            <wp:extent cx="32385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73" y="21098"/>
                <wp:lineTo x="2147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85C">
        <w:rPr>
          <w:rFonts w:ascii="Times New Roman" w:hAnsi="Times New Roman" w:cs="Times New Roman"/>
          <w:sz w:val="28"/>
          <w:szCs w:val="28"/>
        </w:rPr>
        <w:t xml:space="preserve">«Категория»    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151C" w:rsidRDefault="000E151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E761E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61E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368359" wp14:editId="4B59B783">
            <wp:simplePos x="0" y="0"/>
            <wp:positionH relativeFrom="column">
              <wp:posOffset>1230426</wp:posOffset>
            </wp:positionH>
            <wp:positionV relativeFrom="paragraph">
              <wp:posOffset>6071</wp:posOffset>
            </wp:positionV>
            <wp:extent cx="22764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10" y="21192"/>
                <wp:lineTo x="2151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FD">
        <w:rPr>
          <w:rFonts w:ascii="Times New Roman" w:hAnsi="Times New Roman" w:cs="Times New Roman"/>
          <w:sz w:val="28"/>
          <w:szCs w:val="28"/>
        </w:rPr>
        <w:t xml:space="preserve"> </w:t>
      </w:r>
      <w:r w:rsidR="0019185C">
        <w:rPr>
          <w:rFonts w:ascii="Times New Roman" w:hAnsi="Times New Roman" w:cs="Times New Roman"/>
          <w:sz w:val="28"/>
          <w:szCs w:val="28"/>
        </w:rPr>
        <w:t xml:space="preserve">«Группа»   </w:t>
      </w: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9185C" w:rsidRDefault="0019185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70B" w:rsidRDefault="0043770B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70B" w:rsidRPr="007D4475" w:rsidRDefault="0043770B" w:rsidP="000A1A8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475">
        <w:rPr>
          <w:rFonts w:ascii="Times New Roman" w:hAnsi="Times New Roman" w:cs="Times New Roman"/>
          <w:b/>
          <w:i/>
          <w:sz w:val="28"/>
          <w:szCs w:val="28"/>
        </w:rPr>
        <w:t>Хранимые процедуры:</w:t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D4475">
        <w:rPr>
          <w:rFonts w:ascii="Times New Roman" w:hAnsi="Times New Roman" w:cs="Times New Roman"/>
          <w:sz w:val="28"/>
          <w:szCs w:val="28"/>
        </w:rPr>
        <w:t xml:space="preserve"> </w:t>
      </w:r>
      <w:r w:rsidRPr="00E43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245CD" wp14:editId="11DCA2CA">
            <wp:extent cx="2800741" cy="246731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B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181883" wp14:editId="4871353A">
            <wp:extent cx="2086266" cy="1105054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7C" w:rsidRDefault="00E43B7C" w:rsidP="000A1A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3B7C" w:rsidRDefault="007D4475" w:rsidP="000A1A8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2) </w:t>
      </w:r>
      <w:r w:rsidR="00E43B7C" w:rsidRPr="00E43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CB363" wp14:editId="758ECF7B">
            <wp:extent cx="2012501" cy="1926027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027" cy="19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B7C" w:rsidRPr="00E43B7C">
        <w:rPr>
          <w:noProof/>
          <w:lang w:eastAsia="ru-RU"/>
        </w:rPr>
        <w:t xml:space="preserve"> </w:t>
      </w:r>
      <w:r w:rsidRPr="00E43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D8B9D" wp14:editId="30D1D862">
            <wp:extent cx="3958508" cy="1190473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12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7C" w:rsidRDefault="00E43B7C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3B7C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3770B" w:rsidRPr="00437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C6D25" wp14:editId="01E1ECBF">
            <wp:extent cx="4315968" cy="2044817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637" cy="20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43B7C" w:rsidRPr="00E43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04ADA" wp14:editId="56255DB3">
            <wp:extent cx="3847795" cy="1490909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240" cy="14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5DA" w:rsidRPr="007D4475" w:rsidRDefault="0043770B" w:rsidP="000A1A8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475">
        <w:rPr>
          <w:rFonts w:ascii="Times New Roman" w:hAnsi="Times New Roman" w:cs="Times New Roman"/>
          <w:b/>
          <w:i/>
          <w:sz w:val="28"/>
          <w:szCs w:val="28"/>
        </w:rPr>
        <w:t>Скалярные функции:</w:t>
      </w:r>
    </w:p>
    <w:p w:rsidR="0043770B" w:rsidRDefault="007D4475" w:rsidP="007D4475">
      <w:pPr>
        <w:pStyle w:val="a5"/>
        <w:spacing w:line="240" w:lineRule="auto"/>
        <w:ind w:left="0"/>
        <w:rPr>
          <w:noProof/>
          <w:lang w:eastAsia="ru-RU"/>
        </w:rPr>
      </w:pPr>
      <w:r>
        <w:rPr>
          <w:noProof/>
          <w:lang w:eastAsia="ru-RU"/>
        </w:rPr>
        <w:t>1)</w:t>
      </w:r>
      <w:r w:rsidR="0043770B" w:rsidRPr="0043770B">
        <w:rPr>
          <w:lang w:val="en-US"/>
        </w:rPr>
        <w:drawing>
          <wp:inline distT="0" distB="0" distL="0" distR="0" wp14:anchorId="238248A4" wp14:editId="48822A2A">
            <wp:extent cx="2389145" cy="286024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013" cy="2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70B" w:rsidRPr="0043770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 w:rsidR="0043770B" w:rsidRPr="0043770B">
        <w:drawing>
          <wp:inline distT="0" distB="0" distL="0" distR="0" wp14:anchorId="331583DD" wp14:editId="07523A42">
            <wp:extent cx="2648102" cy="1232179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610" cy="12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0B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4B2917" w:rsidRPr="004B2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12281" wp14:editId="0509F9A7">
            <wp:extent cx="2344019" cy="306804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145" cy="30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2B28" w:rsidRPr="00BA2B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D964CE" wp14:editId="0D7F451D">
            <wp:extent cx="2545689" cy="1156210"/>
            <wp:effectExtent l="0" t="0" r="762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974" cy="11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28" w:rsidRPr="007D4475" w:rsidRDefault="00BA2B28" w:rsidP="000A1A8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475">
        <w:rPr>
          <w:rFonts w:ascii="Times New Roman" w:hAnsi="Times New Roman" w:cs="Times New Roman"/>
          <w:b/>
          <w:i/>
          <w:sz w:val="28"/>
          <w:szCs w:val="28"/>
        </w:rPr>
        <w:t>Табличные функции:</w:t>
      </w:r>
    </w:p>
    <w:p w:rsidR="00BA2B28" w:rsidRPr="007D4475" w:rsidRDefault="00BA2B28" w:rsidP="007D447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2B28">
        <w:drawing>
          <wp:inline distT="0" distB="0" distL="0" distR="0" wp14:anchorId="68ACA1C8" wp14:editId="3B90F5D0">
            <wp:extent cx="2317648" cy="2326234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7922" cy="23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52D" w:rsidRPr="0032152D">
        <w:drawing>
          <wp:inline distT="0" distB="0" distL="0" distR="0" wp14:anchorId="296BA402" wp14:editId="3BBDA301">
            <wp:extent cx="3262579" cy="114992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0093" cy="11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9C" w:rsidRPr="007D4475" w:rsidRDefault="007D4475" w:rsidP="007D447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2152D" w:rsidRPr="0032152D">
        <w:drawing>
          <wp:inline distT="0" distB="0" distL="0" distR="0" wp14:anchorId="1ECAC09D" wp14:editId="432220E5">
            <wp:extent cx="2163648" cy="2260397"/>
            <wp:effectExtent l="0" t="0" r="825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7580" cy="23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32152D" w:rsidRPr="0032152D">
        <w:drawing>
          <wp:inline distT="0" distB="0" distL="0" distR="0" wp14:anchorId="76CFE0E9" wp14:editId="336F45DF">
            <wp:extent cx="5940425" cy="142113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2D" w:rsidRPr="007D4475" w:rsidRDefault="0032152D" w:rsidP="000A1A8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475">
        <w:rPr>
          <w:rFonts w:ascii="Times New Roman" w:hAnsi="Times New Roman" w:cs="Times New Roman"/>
          <w:b/>
          <w:i/>
          <w:sz w:val="28"/>
          <w:szCs w:val="28"/>
        </w:rPr>
        <w:lastRenderedPageBreak/>
        <w:t>Триг</w:t>
      </w:r>
      <w:r w:rsidR="007D4475">
        <w:rPr>
          <w:rFonts w:ascii="Times New Roman" w:hAnsi="Times New Roman" w:cs="Times New Roman"/>
          <w:b/>
          <w:i/>
          <w:sz w:val="28"/>
          <w:szCs w:val="28"/>
        </w:rPr>
        <w:t>г</w:t>
      </w:r>
      <w:r w:rsidRPr="007D4475">
        <w:rPr>
          <w:rFonts w:ascii="Times New Roman" w:hAnsi="Times New Roman" w:cs="Times New Roman"/>
          <w:b/>
          <w:i/>
          <w:sz w:val="28"/>
          <w:szCs w:val="28"/>
        </w:rPr>
        <w:t>еры:</w:t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«Игрушки»</w:t>
      </w:r>
    </w:p>
    <w:p w:rsidR="0032152D" w:rsidRDefault="00695C4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5C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6726A6" wp14:editId="253F0C4E">
            <wp:extent cx="2000529" cy="2276793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53A" w:rsidRPr="00C65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8FBB8" wp14:editId="668F783F">
            <wp:extent cx="3286584" cy="11431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«Категория»</w:t>
      </w:r>
    </w:p>
    <w:p w:rsidR="00C6553A" w:rsidRDefault="00C6553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5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79821" wp14:editId="2A1594B2">
            <wp:extent cx="2019582" cy="2143424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98E01" wp14:editId="2AC7E354">
            <wp:extent cx="2428875" cy="1104215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582"/>
                    <a:stretch/>
                  </pic:blipFill>
                  <pic:spPr bwMode="auto">
                    <a:xfrm>
                      <a:off x="0" y="0"/>
                      <a:ext cx="2429214" cy="110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475" w:rsidRDefault="007D4475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«Группа»</w:t>
      </w:r>
    </w:p>
    <w:p w:rsidR="00987BA8" w:rsidRPr="007D4475" w:rsidRDefault="00C6553A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5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9E061" wp14:editId="6824CD19">
            <wp:extent cx="1857634" cy="2162477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0AB7F" wp14:editId="4FF8F697">
            <wp:extent cx="2019582" cy="116221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A8" w:rsidRPr="000A1A86" w:rsidRDefault="00987BA8" w:rsidP="00987BA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Вывод</w:t>
      </w:r>
      <w:r w:rsidRPr="000A1A8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475">
        <w:rPr>
          <w:rFonts w:ascii="Times New Roman" w:hAnsi="Times New Roman" w:cs="Times New Roman"/>
          <w:color w:val="000000"/>
          <w:sz w:val="28"/>
          <w:szCs w:val="28"/>
        </w:rPr>
        <w:t>создал и проверил</w:t>
      </w:r>
      <w:r w:rsidR="007D4475" w:rsidRPr="0019185C">
        <w:rPr>
          <w:rFonts w:ascii="Times New Roman" w:hAnsi="Times New Roman" w:cs="Times New Roman"/>
          <w:color w:val="000000"/>
          <w:sz w:val="28"/>
          <w:szCs w:val="28"/>
        </w:rPr>
        <w:t xml:space="preserve"> на работоспособность </w:t>
      </w:r>
      <w:r w:rsidR="007D4475" w:rsidRPr="00E761EC">
        <w:rPr>
          <w:rFonts w:ascii="Times New Roman" w:hAnsi="Times New Roman" w:cs="Times New Roman"/>
          <w:color w:val="000000"/>
          <w:sz w:val="28"/>
          <w:szCs w:val="28"/>
        </w:rPr>
        <w:t>хранимые процедуры, функции и триггеры для каждой из таблиц БД</w:t>
      </w:r>
      <w:r w:rsidR="007D4475" w:rsidRPr="000A1A86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вариантом.</w:t>
      </w:r>
    </w:p>
    <w:p w:rsidR="00987BA8" w:rsidRPr="00987BA8" w:rsidRDefault="00987BA8" w:rsidP="000A1A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87BA8" w:rsidRPr="00987BA8" w:rsidSect="007D4475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D1F"/>
    <w:multiLevelType w:val="hybridMultilevel"/>
    <w:tmpl w:val="58B8F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179D6"/>
    <w:multiLevelType w:val="hybridMultilevel"/>
    <w:tmpl w:val="0A4E9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F8"/>
    <w:rsid w:val="000A1A86"/>
    <w:rsid w:val="000C1A89"/>
    <w:rsid w:val="000E151C"/>
    <w:rsid w:val="0019185C"/>
    <w:rsid w:val="0032152D"/>
    <w:rsid w:val="00360033"/>
    <w:rsid w:val="00414FFD"/>
    <w:rsid w:val="004235DA"/>
    <w:rsid w:val="0043770B"/>
    <w:rsid w:val="004B2917"/>
    <w:rsid w:val="005A0CD7"/>
    <w:rsid w:val="0064234A"/>
    <w:rsid w:val="00695C4A"/>
    <w:rsid w:val="007D4475"/>
    <w:rsid w:val="008A693D"/>
    <w:rsid w:val="0090089C"/>
    <w:rsid w:val="00902470"/>
    <w:rsid w:val="00921CCA"/>
    <w:rsid w:val="00987BA8"/>
    <w:rsid w:val="009A6AD4"/>
    <w:rsid w:val="00B16E46"/>
    <w:rsid w:val="00BA19F8"/>
    <w:rsid w:val="00BA2B28"/>
    <w:rsid w:val="00C6553A"/>
    <w:rsid w:val="00DC3463"/>
    <w:rsid w:val="00E36155"/>
    <w:rsid w:val="00E43B7C"/>
    <w:rsid w:val="00E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EF35-DA18-493E-A70E-3420E92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A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A1A86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0A1A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D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2021-11-27T08:37:00Z</dcterms:created>
  <dcterms:modified xsi:type="dcterms:W3CDTF">2021-11-28T16:31:00Z</dcterms:modified>
</cp:coreProperties>
</file>