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F2" w:rsidRPr="00AC307B" w:rsidRDefault="00396BF2" w:rsidP="00396BF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96BF2" w:rsidRPr="00AC307B" w:rsidRDefault="00396BF2" w:rsidP="00396BF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96BF2" w:rsidRPr="00AC307B" w:rsidRDefault="00396BF2" w:rsidP="00396BF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396BF2" w:rsidRPr="00AC307B" w:rsidRDefault="00396BF2" w:rsidP="00396BF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396BF2" w:rsidRPr="00AC307B" w:rsidRDefault="00396BF2" w:rsidP="00396B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Логическая модель 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Выполнил:</w:t>
      </w: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396BF2" w:rsidRPr="00AC307B" w:rsidRDefault="005B76E0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Сенчихин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396BF2" w:rsidRPr="00AC307B" w:rsidRDefault="00396BF2" w:rsidP="00396BF2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396BF2" w:rsidRPr="00AC307B" w:rsidRDefault="00396BF2" w:rsidP="00396BF2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396BF2" w:rsidRPr="00AC307B" w:rsidRDefault="00396BF2" w:rsidP="00396BF2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:rsidR="00396BF2" w:rsidRDefault="00396BF2" w:rsidP="0069417F">
      <w:pPr>
        <w:rPr>
          <w:rFonts w:ascii="Times New Roman" w:hAnsi="Times New Roman" w:cs="Times New Roman"/>
          <w:sz w:val="28"/>
          <w:szCs w:val="28"/>
        </w:rPr>
      </w:pPr>
    </w:p>
    <w:p w:rsidR="00F26C8F" w:rsidRDefault="00080D52" w:rsidP="0069417F">
      <w:pPr>
        <w:rPr>
          <w:rFonts w:ascii="Times New Roman" w:hAnsi="Times New Roman" w:cs="Times New Roman"/>
          <w:sz w:val="28"/>
          <w:szCs w:val="28"/>
        </w:rPr>
      </w:pPr>
      <w:r w:rsidRPr="00080D52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6D58FE">
        <w:rPr>
          <w:rFonts w:ascii="Times New Roman" w:hAnsi="Times New Roman" w:cs="Times New Roman"/>
          <w:sz w:val="28"/>
          <w:szCs w:val="28"/>
        </w:rPr>
        <w:t>Р</w:t>
      </w:r>
      <w:r w:rsidRPr="00080D52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6D58FE">
        <w:rPr>
          <w:rFonts w:ascii="Times New Roman" w:hAnsi="Times New Roman" w:cs="Times New Roman"/>
          <w:sz w:val="28"/>
          <w:szCs w:val="28"/>
        </w:rPr>
        <w:t>логическую</w:t>
      </w:r>
      <w:r w:rsidRPr="00080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для рабочего места (РМ) </w:t>
      </w:r>
      <w:r w:rsidRPr="00080D52">
        <w:rPr>
          <w:rFonts w:ascii="Times New Roman" w:hAnsi="Times New Roman" w:cs="Times New Roman"/>
          <w:sz w:val="28"/>
          <w:szCs w:val="28"/>
        </w:rPr>
        <w:t>специалист</w:t>
      </w:r>
      <w:r w:rsidR="006D58FE">
        <w:rPr>
          <w:rFonts w:ascii="Times New Roman" w:hAnsi="Times New Roman" w:cs="Times New Roman"/>
          <w:sz w:val="28"/>
          <w:szCs w:val="28"/>
        </w:rPr>
        <w:t>а из объекта автоматизации (ОА) и привести примеры входных и выходных документов.</w:t>
      </w:r>
    </w:p>
    <w:p w:rsidR="00133FCC" w:rsidRDefault="00133FCC" w:rsidP="00133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РМ</w:t>
      </w:r>
    </w:p>
    <w:p w:rsidR="00133FCC" w:rsidRDefault="00844FB4" w:rsidP="0069417F">
      <w:pPr>
        <w:rPr>
          <w:rFonts w:ascii="Times New Roman" w:hAnsi="Times New Roman" w:cs="Times New Roman"/>
          <w:sz w:val="28"/>
          <w:szCs w:val="28"/>
        </w:rPr>
      </w:pPr>
      <w:r w:rsidRPr="00844F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F22B7" wp14:editId="32E0EC69">
            <wp:extent cx="8983665" cy="5802315"/>
            <wp:effectExtent l="952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6635" cy="581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C54" w:rsidRDefault="00E11C54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Входная информация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417"/>
        <w:gridCol w:w="2126"/>
        <w:gridCol w:w="1560"/>
        <w:gridCol w:w="1842"/>
        <w:gridCol w:w="1696"/>
      </w:tblGrid>
      <w:tr w:rsidR="0069417F" w:rsidRPr="0069417F" w:rsidTr="00B379BB">
        <w:tc>
          <w:tcPr>
            <w:tcW w:w="42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70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417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 xml:space="preserve">Код </w:t>
            </w:r>
            <w:r w:rsidR="0069417F" w:rsidRPr="0069417F">
              <w:rPr>
                <w:rFonts w:ascii="Times New Roman" w:hAnsi="Times New Roman" w:cs="Times New Roman"/>
              </w:rPr>
              <w:t>носителя</w:t>
            </w:r>
            <w:r w:rsidRPr="0069417F">
              <w:rPr>
                <w:rFonts w:ascii="Times New Roman" w:hAnsi="Times New Roman" w:cs="Times New Roman"/>
              </w:rPr>
              <w:t xml:space="preserve"> информации</w:t>
            </w:r>
          </w:p>
        </w:tc>
        <w:tc>
          <w:tcPr>
            <w:tcW w:w="2126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1560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Где формируется</w:t>
            </w:r>
          </w:p>
        </w:tc>
        <w:tc>
          <w:tcPr>
            <w:tcW w:w="1842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  <w:tc>
          <w:tcPr>
            <w:tcW w:w="1696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Организация файла</w:t>
            </w:r>
          </w:p>
        </w:tc>
      </w:tr>
      <w:tr w:rsidR="0069417F" w:rsidRPr="0069417F" w:rsidTr="00B379BB">
        <w:tc>
          <w:tcPr>
            <w:tcW w:w="42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11C54" w:rsidRPr="0069417F" w:rsidRDefault="000928D4" w:rsidP="005B76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</w:t>
            </w:r>
            <w:r w:rsidR="005B76E0">
              <w:rPr>
                <w:rFonts w:ascii="Times New Roman" w:hAnsi="Times New Roman" w:cs="Times New Roman"/>
              </w:rPr>
              <w:t>Программные средства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417" w:type="dxa"/>
            <w:vAlign w:val="center"/>
          </w:tcPr>
          <w:p w:rsidR="00E11C54" w:rsidRPr="00D9299B" w:rsidRDefault="00F26C8F" w:rsidP="006D58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7C2F0D">
              <w:rPr>
                <w:rFonts w:ascii="Times New Roman" w:hAnsi="Times New Roman" w:cs="Times New Roman"/>
                <w:lang w:val="en-US"/>
              </w:rPr>
              <w:t>01S01</w:t>
            </w:r>
          </w:p>
        </w:tc>
        <w:tc>
          <w:tcPr>
            <w:tcW w:w="2126" w:type="dxa"/>
            <w:vAlign w:val="center"/>
          </w:tcPr>
          <w:p w:rsidR="00E11C54" w:rsidRPr="0069417F" w:rsidRDefault="00B379BB" w:rsidP="005B76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Список </w:t>
            </w:r>
            <w:r w:rsidR="005B76E0">
              <w:rPr>
                <w:rFonts w:ascii="Times New Roman" w:hAnsi="Times New Roman" w:cs="Times New Roman"/>
              </w:rPr>
              <w:t>программных средств</w:t>
            </w:r>
          </w:p>
        </w:tc>
        <w:tc>
          <w:tcPr>
            <w:tcW w:w="1560" w:type="dxa"/>
            <w:vAlign w:val="center"/>
          </w:tcPr>
          <w:p w:rsidR="00E11C54" w:rsidRPr="0069417F" w:rsidRDefault="005B76E0" w:rsidP="006D5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</w:t>
            </w:r>
          </w:p>
        </w:tc>
        <w:tc>
          <w:tcPr>
            <w:tcW w:w="1842" w:type="dxa"/>
            <w:vAlign w:val="center"/>
          </w:tcPr>
          <w:p w:rsidR="00E11C54" w:rsidRPr="0069417F" w:rsidRDefault="00B379BB" w:rsidP="006D5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Ежегодно</w:t>
            </w:r>
          </w:p>
        </w:tc>
        <w:tc>
          <w:tcPr>
            <w:tcW w:w="1696" w:type="dxa"/>
            <w:vAlign w:val="center"/>
          </w:tcPr>
          <w:p w:rsidR="00E11C54" w:rsidRPr="0069417F" w:rsidRDefault="00F12B06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7418ED" w:rsidRPr="0069417F" w:rsidTr="00B379BB">
        <w:tc>
          <w:tcPr>
            <w:tcW w:w="421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7418ED" w:rsidRDefault="007418ED" w:rsidP="005B76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</w:t>
            </w:r>
            <w:r w:rsidR="005B76E0">
              <w:rPr>
                <w:rFonts w:ascii="Times New Roman" w:hAnsi="Times New Roman" w:cs="Times New Roman"/>
              </w:rPr>
              <w:t>Технические средства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417" w:type="dxa"/>
            <w:vAlign w:val="center"/>
          </w:tcPr>
          <w:p w:rsidR="007418ED" w:rsidRPr="007418ED" w:rsidRDefault="00F26C8F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K01S02</w:t>
            </w:r>
          </w:p>
        </w:tc>
        <w:tc>
          <w:tcPr>
            <w:tcW w:w="2126" w:type="dxa"/>
            <w:vAlign w:val="center"/>
          </w:tcPr>
          <w:p w:rsidR="007418ED" w:rsidRPr="0069417F" w:rsidRDefault="005B76E0" w:rsidP="005B76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технических средств</w:t>
            </w:r>
          </w:p>
        </w:tc>
        <w:tc>
          <w:tcPr>
            <w:tcW w:w="1560" w:type="dxa"/>
            <w:vAlign w:val="center"/>
          </w:tcPr>
          <w:p w:rsidR="007418ED" w:rsidRDefault="005B76E0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</w:t>
            </w:r>
          </w:p>
        </w:tc>
        <w:tc>
          <w:tcPr>
            <w:tcW w:w="1842" w:type="dxa"/>
            <w:vAlign w:val="center"/>
          </w:tcPr>
          <w:p w:rsidR="007418ED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Ежегодно</w:t>
            </w:r>
          </w:p>
        </w:tc>
        <w:tc>
          <w:tcPr>
            <w:tcW w:w="1696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7418ED" w:rsidRPr="0069417F" w:rsidTr="005B76E0">
        <w:tc>
          <w:tcPr>
            <w:tcW w:w="421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418ED" w:rsidRPr="0069417F" w:rsidRDefault="005B76E0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Накладная на внутреннее перемещение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418ED" w:rsidRPr="00D9299B" w:rsidRDefault="00F26C8F" w:rsidP="007418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K01V01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18ED" w:rsidRPr="0069417F" w:rsidRDefault="005B76E0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Перемещение ТС и ПС в вузе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418ED" w:rsidRPr="0069417F" w:rsidRDefault="005B76E0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Кладовщик</w:t>
            </w:r>
          </w:p>
        </w:tc>
        <w:tc>
          <w:tcPr>
            <w:tcW w:w="1842" w:type="dxa"/>
            <w:vAlign w:val="center"/>
          </w:tcPr>
          <w:p w:rsidR="007418ED" w:rsidRPr="0069417F" w:rsidRDefault="00B379BB" w:rsidP="00B379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7418ED" w:rsidRPr="0069417F" w:rsidTr="005B76E0">
        <w:tc>
          <w:tcPr>
            <w:tcW w:w="421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418ED" w:rsidRPr="0069417F" w:rsidRDefault="005B76E0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Карточка учета ИТ-активов вуза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418ED" w:rsidRPr="00D9299B" w:rsidRDefault="00F26C8F" w:rsidP="007418E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7C2F0D">
              <w:rPr>
                <w:rFonts w:ascii="Times New Roman" w:hAnsi="Times New Roman" w:cs="Times New Roman"/>
                <w:lang w:val="en-US"/>
              </w:rPr>
              <w:t>01V01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418ED" w:rsidRPr="0069417F" w:rsidRDefault="005B76E0" w:rsidP="005B76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ИТ-активов вуза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418ED" w:rsidRPr="0069417F" w:rsidRDefault="005B76E0" w:rsidP="007418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Начальник ВЦ</w:t>
            </w:r>
          </w:p>
        </w:tc>
        <w:tc>
          <w:tcPr>
            <w:tcW w:w="1842" w:type="dxa"/>
            <w:vAlign w:val="center"/>
          </w:tcPr>
          <w:p w:rsidR="007418ED" w:rsidRPr="0069417F" w:rsidRDefault="005B76E0" w:rsidP="00B379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7418ED" w:rsidRPr="0069417F" w:rsidRDefault="007418ED" w:rsidP="007418ED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5B76E0">
        <w:tc>
          <w:tcPr>
            <w:tcW w:w="421" w:type="dxa"/>
            <w:vAlign w:val="center"/>
          </w:tcPr>
          <w:p w:rsidR="002E31E1" w:rsidRPr="0069417F" w:rsidRDefault="007418ED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E1" w:rsidRPr="0069417F" w:rsidRDefault="00E952F7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Подразделения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E1" w:rsidRPr="00D9299B" w:rsidRDefault="00F26C8F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C01V02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E1" w:rsidRPr="0069417F" w:rsidRDefault="00B379BB" w:rsidP="005B76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Описание </w:t>
            </w:r>
            <w:r w:rsidR="005B76E0">
              <w:rPr>
                <w:rFonts w:ascii="Times New Roman" w:hAnsi="Times New Roman" w:cs="Times New Roman"/>
              </w:rPr>
              <w:t>помещений вуза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31E1" w:rsidRPr="0069417F" w:rsidRDefault="005B76E0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Начальник ВЦ</w:t>
            </w:r>
          </w:p>
        </w:tc>
        <w:tc>
          <w:tcPr>
            <w:tcW w:w="1842" w:type="dxa"/>
            <w:vAlign w:val="center"/>
          </w:tcPr>
          <w:p w:rsidR="002E31E1" w:rsidRPr="0069417F" w:rsidRDefault="005B76E0" w:rsidP="00B379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Ежегодно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</w:tbl>
    <w:p w:rsidR="00F26C8F" w:rsidRDefault="00F26C8F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0928D4">
        <w:rPr>
          <w:rFonts w:ascii="Times New Roman" w:hAnsi="Times New Roman" w:cs="Times New Roman"/>
          <w:sz w:val="28"/>
          <w:szCs w:val="28"/>
        </w:rPr>
        <w:t>справочника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26C8F" w:rsidRPr="00F26C8F">
        <w:rPr>
          <w:rFonts w:ascii="Times New Roman" w:hAnsi="Times New Roman" w:cs="Times New Roman"/>
          <w:sz w:val="28"/>
          <w:szCs w:val="28"/>
        </w:rPr>
        <w:t>Программные средства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4016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74652" w:rsidTr="002E31E1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ИденНом</w:t>
            </w:r>
            <w:proofErr w:type="spellEnd"/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2E31E1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ПС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НазвПС</w:t>
            </w:r>
            <w:proofErr w:type="spellEnd"/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2E31E1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изделия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ТипИзд</w:t>
            </w:r>
            <w:proofErr w:type="spellEnd"/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2E31E1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ПС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ВерПС</w:t>
            </w:r>
            <w:proofErr w:type="spellEnd"/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2E31E1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Фирма-производитель ПС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ФирПрПС</w:t>
            </w:r>
            <w:proofErr w:type="spellEnd"/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2E31E1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ДатПост</w:t>
            </w:r>
            <w:proofErr w:type="spellEnd"/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C8F" w:rsidTr="002E31E1">
        <w:tc>
          <w:tcPr>
            <w:tcW w:w="484" w:type="dxa"/>
          </w:tcPr>
          <w:p w:rsidR="00F26C8F" w:rsidRDefault="00F26C8F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31" w:type="dxa"/>
          </w:tcPr>
          <w:p w:rsidR="00F26C8F" w:rsidRDefault="00F26C8F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отделов пользователей</w:t>
            </w:r>
          </w:p>
        </w:tc>
        <w:tc>
          <w:tcPr>
            <w:tcW w:w="2126" w:type="dxa"/>
          </w:tcPr>
          <w:p w:rsidR="00F26C8F" w:rsidRDefault="00F26C8F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СписОтдПол</w:t>
            </w:r>
            <w:proofErr w:type="spellEnd"/>
          </w:p>
        </w:tc>
        <w:tc>
          <w:tcPr>
            <w:tcW w:w="992" w:type="dxa"/>
          </w:tcPr>
          <w:p w:rsidR="00F26C8F" w:rsidRDefault="00F26C8F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F26C8F" w:rsidRDefault="00F26C8F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99" w:type="dxa"/>
          </w:tcPr>
          <w:p w:rsidR="00F26C8F" w:rsidRDefault="00F26C8F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</w:p>
    <w:p w:rsidR="007418ED" w:rsidRDefault="007418ED" w:rsidP="0074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справочника «</w:t>
      </w:r>
      <w:r w:rsidR="00F26C8F" w:rsidRPr="00F26C8F">
        <w:rPr>
          <w:rFonts w:ascii="Times New Roman" w:hAnsi="Times New Roman" w:cs="Times New Roman"/>
          <w:sz w:val="28"/>
          <w:szCs w:val="28"/>
        </w:rPr>
        <w:t>Технические средства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7418ED" w:rsidTr="00F26C8F">
        <w:tc>
          <w:tcPr>
            <w:tcW w:w="484" w:type="dxa"/>
          </w:tcPr>
          <w:p w:rsidR="007418ED" w:rsidRDefault="007418E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7418ED" w:rsidRDefault="007418E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7418ED" w:rsidRDefault="007418E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7418ED" w:rsidRDefault="007418E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7418ED" w:rsidRDefault="007418E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7418ED" w:rsidRDefault="007418E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FB4" w:rsidTr="00F26C8F">
        <w:tc>
          <w:tcPr>
            <w:tcW w:w="484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126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ИденНом</w:t>
            </w:r>
            <w:proofErr w:type="spellEnd"/>
          </w:p>
        </w:tc>
        <w:tc>
          <w:tcPr>
            <w:tcW w:w="992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99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F26C8F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ТС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НазвТС</w:t>
            </w:r>
            <w:proofErr w:type="spellEnd"/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F26C8F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средства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ТипСр</w:t>
            </w:r>
            <w:proofErr w:type="spellEnd"/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F26C8F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характеристики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ОснХар</w:t>
            </w:r>
            <w:proofErr w:type="spellEnd"/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74652" w:rsidRPr="00D826B5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C8F" w:rsidTr="00F26C8F">
        <w:tc>
          <w:tcPr>
            <w:tcW w:w="484" w:type="dxa"/>
          </w:tcPr>
          <w:p w:rsidR="00F26C8F" w:rsidRDefault="00874652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F26C8F" w:rsidRDefault="00F26C8F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покупки</w:t>
            </w:r>
          </w:p>
        </w:tc>
        <w:tc>
          <w:tcPr>
            <w:tcW w:w="2126" w:type="dxa"/>
          </w:tcPr>
          <w:p w:rsidR="00F26C8F" w:rsidRDefault="00F26C8F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ДатПок</w:t>
            </w:r>
            <w:proofErr w:type="spellEnd"/>
          </w:p>
        </w:tc>
        <w:tc>
          <w:tcPr>
            <w:tcW w:w="992" w:type="dxa"/>
          </w:tcPr>
          <w:p w:rsidR="00F26C8F" w:rsidRDefault="00F26C8F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F26C8F" w:rsidRDefault="00F26C8F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F26C8F" w:rsidRDefault="00F26C8F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2F7" w:rsidTr="00F26C8F">
        <w:tc>
          <w:tcPr>
            <w:tcW w:w="484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31" w:type="dxa"/>
          </w:tcPr>
          <w:p w:rsidR="00E952F7" w:rsidRPr="00E952F7" w:rsidRDefault="00E952F7" w:rsidP="00E952F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952F7">
              <w:rPr>
                <w:rFonts w:ascii="Times New Roman" w:hAnsi="Times New Roman" w:cs="Times New Roman"/>
                <w:sz w:val="28"/>
                <w:szCs w:val="28"/>
              </w:rPr>
              <w:t>Дата ввода в эксплуатацию</w:t>
            </w:r>
          </w:p>
        </w:tc>
        <w:tc>
          <w:tcPr>
            <w:tcW w:w="2126" w:type="dxa"/>
          </w:tcPr>
          <w:p w:rsidR="00E952F7" w:rsidRPr="00E952F7" w:rsidRDefault="00E952F7" w:rsidP="00E952F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52F7">
              <w:rPr>
                <w:rFonts w:ascii="Times New Roman" w:hAnsi="Times New Roman" w:cs="Times New Roman"/>
                <w:sz w:val="28"/>
                <w:szCs w:val="28"/>
              </w:rPr>
              <w:t>ДатВводЭкпл</w:t>
            </w:r>
            <w:proofErr w:type="spellEnd"/>
          </w:p>
        </w:tc>
        <w:tc>
          <w:tcPr>
            <w:tcW w:w="992" w:type="dxa"/>
          </w:tcPr>
          <w:p w:rsidR="00E952F7" w:rsidRPr="00E952F7" w:rsidRDefault="00E952F7" w:rsidP="00E952F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952F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E952F7" w:rsidRPr="00E952F7" w:rsidRDefault="00E952F7" w:rsidP="00E952F7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952F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18ED" w:rsidRDefault="007418ED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F26C8F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86179" w:rsidRPr="00286179">
        <w:rPr>
          <w:rFonts w:ascii="Times New Roman" w:hAnsi="Times New Roman" w:cs="Times New Roman"/>
          <w:sz w:val="28"/>
          <w:szCs w:val="28"/>
        </w:rPr>
        <w:t>Накладная на внутреннее перемещение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F26C8F">
        <w:tc>
          <w:tcPr>
            <w:tcW w:w="484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952F7" w:rsidTr="00F26C8F">
        <w:tc>
          <w:tcPr>
            <w:tcW w:w="484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126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ИденНом</w:t>
            </w:r>
            <w:proofErr w:type="spellEnd"/>
          </w:p>
        </w:tc>
        <w:tc>
          <w:tcPr>
            <w:tcW w:w="992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99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F26C8F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874652" w:rsidRPr="00286179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</w:t>
            </w:r>
            <w:proofErr w:type="spellEnd"/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F26C8F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приобретения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ДатПриобр</w:t>
            </w:r>
            <w:proofErr w:type="spellEnd"/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F26C8F">
        <w:tc>
          <w:tcPr>
            <w:tcW w:w="48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126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</w:p>
        </w:tc>
        <w:tc>
          <w:tcPr>
            <w:tcW w:w="992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99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E952F7" w:rsidRDefault="00E952F7" w:rsidP="002E31E1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файла «</w:t>
      </w:r>
      <w:r w:rsidR="00286179" w:rsidRPr="00286179">
        <w:rPr>
          <w:rFonts w:ascii="Times New Roman" w:hAnsi="Times New Roman" w:cs="Times New Roman"/>
          <w:sz w:val="28"/>
          <w:szCs w:val="28"/>
        </w:rPr>
        <w:t>Карточка учета ИТ-активов вуза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F26C8F">
        <w:tc>
          <w:tcPr>
            <w:tcW w:w="484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FB4" w:rsidTr="00F26C8F">
        <w:tc>
          <w:tcPr>
            <w:tcW w:w="484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126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ИденНом</w:t>
            </w:r>
            <w:proofErr w:type="spellEnd"/>
          </w:p>
        </w:tc>
        <w:tc>
          <w:tcPr>
            <w:tcW w:w="992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99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1AF1" w:rsidTr="00F26C8F">
        <w:tc>
          <w:tcPr>
            <w:tcW w:w="484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ИТ-актива</w:t>
            </w:r>
          </w:p>
        </w:tc>
        <w:tc>
          <w:tcPr>
            <w:tcW w:w="2126" w:type="dxa"/>
          </w:tcPr>
          <w:p w:rsidR="006B1AF1" w:rsidRP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НаимИТА</w:t>
            </w:r>
            <w:proofErr w:type="spellEnd"/>
          </w:p>
        </w:tc>
        <w:tc>
          <w:tcPr>
            <w:tcW w:w="992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1AF1" w:rsidTr="00F26C8F">
        <w:tc>
          <w:tcPr>
            <w:tcW w:w="484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ИТ-актива</w:t>
            </w:r>
          </w:p>
        </w:tc>
        <w:tc>
          <w:tcPr>
            <w:tcW w:w="2126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ГрупИТА</w:t>
            </w:r>
            <w:proofErr w:type="spellEnd"/>
          </w:p>
        </w:tc>
        <w:tc>
          <w:tcPr>
            <w:tcW w:w="992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99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16E" w:rsidTr="00F26C8F">
        <w:tc>
          <w:tcPr>
            <w:tcW w:w="484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44016E" w:rsidRDefault="00286179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Подгруппа ИТ-актива</w:t>
            </w:r>
            <w:r w:rsidR="00440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44016E" w:rsidRDefault="006B1AF1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ПодгрИТА</w:t>
            </w:r>
            <w:proofErr w:type="spellEnd"/>
          </w:p>
        </w:tc>
        <w:tc>
          <w:tcPr>
            <w:tcW w:w="992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4016E" w:rsidRDefault="006B1AF1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4016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9" w:type="dxa"/>
          </w:tcPr>
          <w:p w:rsidR="0044016E" w:rsidRDefault="0044016E" w:rsidP="004401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FB4" w:rsidTr="00F26C8F">
        <w:tc>
          <w:tcPr>
            <w:tcW w:w="484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подразделения</w:t>
            </w:r>
          </w:p>
        </w:tc>
        <w:tc>
          <w:tcPr>
            <w:tcW w:w="2126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КодПодр</w:t>
            </w:r>
            <w:proofErr w:type="spellEnd"/>
          </w:p>
        </w:tc>
        <w:tc>
          <w:tcPr>
            <w:tcW w:w="992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1AF1" w:rsidTr="00F26C8F">
        <w:tc>
          <w:tcPr>
            <w:tcW w:w="484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31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 ответственное лицо</w:t>
            </w:r>
          </w:p>
        </w:tc>
        <w:tc>
          <w:tcPr>
            <w:tcW w:w="2126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</w:t>
            </w:r>
          </w:p>
        </w:tc>
        <w:tc>
          <w:tcPr>
            <w:tcW w:w="992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99" w:type="dxa"/>
          </w:tcPr>
          <w:p w:rsidR="006B1AF1" w:rsidRDefault="006B1AF1" w:rsidP="006B1A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016E" w:rsidRDefault="0044016E" w:rsidP="002E31E1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E952F7">
        <w:rPr>
          <w:rFonts w:ascii="Times New Roman" w:hAnsi="Times New Roman" w:cs="Times New Roman"/>
          <w:sz w:val="28"/>
          <w:szCs w:val="28"/>
        </w:rPr>
        <w:t>Подразделения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5"/>
        <w:gridCol w:w="4745"/>
        <w:gridCol w:w="2267"/>
        <w:gridCol w:w="870"/>
        <w:gridCol w:w="1129"/>
        <w:gridCol w:w="1267"/>
      </w:tblGrid>
      <w:tr w:rsidR="002E31E1" w:rsidTr="006B1AF1">
        <w:tc>
          <w:tcPr>
            <w:tcW w:w="485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745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267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70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29" w:type="dxa"/>
          </w:tcPr>
          <w:p w:rsidR="002E31E1" w:rsidRDefault="002E31E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267" w:type="dxa"/>
          </w:tcPr>
          <w:p w:rsidR="002E31E1" w:rsidRDefault="007C2F0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Примеч.</w:t>
            </w:r>
          </w:p>
        </w:tc>
      </w:tr>
      <w:tr w:rsidR="00844FB4" w:rsidTr="006B1AF1">
        <w:tc>
          <w:tcPr>
            <w:tcW w:w="485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45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подразделения</w:t>
            </w:r>
          </w:p>
        </w:tc>
        <w:tc>
          <w:tcPr>
            <w:tcW w:w="2267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КодПодр</w:t>
            </w:r>
            <w:proofErr w:type="spellEnd"/>
          </w:p>
        </w:tc>
        <w:tc>
          <w:tcPr>
            <w:tcW w:w="870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29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FB4" w:rsidTr="006B1AF1">
        <w:tc>
          <w:tcPr>
            <w:tcW w:w="485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45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подразделения</w:t>
            </w:r>
          </w:p>
        </w:tc>
        <w:tc>
          <w:tcPr>
            <w:tcW w:w="2267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НазвПодр</w:t>
            </w:r>
            <w:proofErr w:type="spellEnd"/>
          </w:p>
        </w:tc>
        <w:tc>
          <w:tcPr>
            <w:tcW w:w="870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29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67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FB4" w:rsidTr="006B1AF1">
        <w:tc>
          <w:tcPr>
            <w:tcW w:w="485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45" w:type="dxa"/>
          </w:tcPr>
          <w:p w:rsidR="00844FB4" w:rsidRPr="00D9299B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помещения</w:t>
            </w:r>
          </w:p>
        </w:tc>
        <w:tc>
          <w:tcPr>
            <w:tcW w:w="2267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НомПом</w:t>
            </w:r>
            <w:proofErr w:type="spellEnd"/>
          </w:p>
        </w:tc>
        <w:tc>
          <w:tcPr>
            <w:tcW w:w="870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29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7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FB4" w:rsidTr="006B1AF1">
        <w:tc>
          <w:tcPr>
            <w:tcW w:w="485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45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помещения</w:t>
            </w:r>
          </w:p>
        </w:tc>
        <w:tc>
          <w:tcPr>
            <w:tcW w:w="2267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НаимПом</w:t>
            </w:r>
            <w:proofErr w:type="spellEnd"/>
          </w:p>
        </w:tc>
        <w:tc>
          <w:tcPr>
            <w:tcW w:w="870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29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67" w:type="dxa"/>
          </w:tcPr>
          <w:p w:rsidR="00844FB4" w:rsidRDefault="00844FB4" w:rsidP="00844F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2F7" w:rsidTr="006B1AF1">
        <w:tc>
          <w:tcPr>
            <w:tcW w:w="485" w:type="dxa"/>
          </w:tcPr>
          <w:p w:rsidR="00E952F7" w:rsidRDefault="00844FB4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45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рабочего места</w:t>
            </w:r>
          </w:p>
        </w:tc>
        <w:tc>
          <w:tcPr>
            <w:tcW w:w="2267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НомРабМест</w:t>
            </w:r>
            <w:proofErr w:type="spellEnd"/>
          </w:p>
        </w:tc>
        <w:tc>
          <w:tcPr>
            <w:tcW w:w="870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29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E952F7" w:rsidRDefault="00E952F7" w:rsidP="00E952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F0D" w:rsidTr="006B1AF1">
        <w:tc>
          <w:tcPr>
            <w:tcW w:w="485" w:type="dxa"/>
          </w:tcPr>
          <w:p w:rsidR="007C2F0D" w:rsidRDefault="00844FB4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45" w:type="dxa"/>
          </w:tcPr>
          <w:p w:rsidR="007C2F0D" w:rsidRDefault="006B1AF1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за помещение</w:t>
            </w:r>
          </w:p>
        </w:tc>
        <w:tc>
          <w:tcPr>
            <w:tcW w:w="2267" w:type="dxa"/>
          </w:tcPr>
          <w:p w:rsidR="007C2F0D" w:rsidRDefault="006B1AF1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ОтвПом</w:t>
            </w:r>
            <w:proofErr w:type="spellEnd"/>
          </w:p>
        </w:tc>
        <w:tc>
          <w:tcPr>
            <w:tcW w:w="870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29" w:type="dxa"/>
          </w:tcPr>
          <w:p w:rsidR="007C2F0D" w:rsidRDefault="006B1AF1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C2F0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7" w:type="dxa"/>
          </w:tcPr>
          <w:p w:rsidR="007C2F0D" w:rsidRDefault="007C2F0D" w:rsidP="007C2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4652" w:rsidRDefault="00874652" w:rsidP="00D9299B">
      <w:pPr>
        <w:rPr>
          <w:rFonts w:ascii="Times New Roman" w:hAnsi="Times New Roman" w:cs="Times New Roman"/>
          <w:sz w:val="28"/>
          <w:szCs w:val="28"/>
        </w:rPr>
      </w:pPr>
    </w:p>
    <w:p w:rsidR="00D9299B" w:rsidRDefault="00D9299B" w:rsidP="00D9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559"/>
        <w:gridCol w:w="1843"/>
        <w:gridCol w:w="1842"/>
        <w:gridCol w:w="1701"/>
        <w:gridCol w:w="1696"/>
      </w:tblGrid>
      <w:tr w:rsidR="00D9299B" w:rsidRPr="0069417F" w:rsidTr="00F26C8F">
        <w:tc>
          <w:tcPr>
            <w:tcW w:w="421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559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Код носителя информации</w:t>
            </w:r>
          </w:p>
        </w:tc>
        <w:tc>
          <w:tcPr>
            <w:tcW w:w="1843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1842" w:type="dxa"/>
            <w:vAlign w:val="center"/>
          </w:tcPr>
          <w:p w:rsidR="00D9299B" w:rsidRPr="0069417F" w:rsidRDefault="00133FCC" w:rsidP="00F26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Кому передается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Организация файла</w:t>
            </w:r>
          </w:p>
        </w:tc>
      </w:tr>
      <w:tr w:rsidR="00D9299B" w:rsidRPr="0069417F" w:rsidTr="00F26C8F">
        <w:tc>
          <w:tcPr>
            <w:tcW w:w="421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D9299B" w:rsidRPr="0069417F" w:rsidRDefault="006B1AF1" w:rsidP="00F26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места сотрудников вуза</w:t>
            </w:r>
          </w:p>
        </w:tc>
        <w:tc>
          <w:tcPr>
            <w:tcW w:w="1559" w:type="dxa"/>
            <w:vAlign w:val="center"/>
          </w:tcPr>
          <w:p w:rsidR="00D9299B" w:rsidRPr="00D9299B" w:rsidRDefault="006B1AF1" w:rsidP="00F26C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7C2F0D">
              <w:rPr>
                <w:rFonts w:ascii="Times New Roman" w:hAnsi="Times New Roman" w:cs="Times New Roman"/>
                <w:lang w:val="en-US"/>
              </w:rPr>
              <w:t>02O01</w:t>
            </w:r>
          </w:p>
        </w:tc>
        <w:tc>
          <w:tcPr>
            <w:tcW w:w="1843" w:type="dxa"/>
            <w:vAlign w:val="center"/>
          </w:tcPr>
          <w:p w:rsidR="00D9299B" w:rsidRPr="0069417F" w:rsidRDefault="007C2F0D" w:rsidP="006B1A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Информация о </w:t>
            </w:r>
            <w:r w:rsidR="006B1AF1">
              <w:rPr>
                <w:rFonts w:ascii="Times New Roman" w:hAnsi="Times New Roman" w:cs="Times New Roman"/>
              </w:rPr>
              <w:t>рабочих местах</w:t>
            </w:r>
          </w:p>
        </w:tc>
        <w:tc>
          <w:tcPr>
            <w:tcW w:w="1842" w:type="dxa"/>
            <w:vAlign w:val="center"/>
          </w:tcPr>
          <w:p w:rsidR="00D9299B" w:rsidRPr="0069417F" w:rsidRDefault="006B1AF1" w:rsidP="00F26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Бухгалтерия</w:t>
            </w:r>
          </w:p>
        </w:tc>
        <w:tc>
          <w:tcPr>
            <w:tcW w:w="1701" w:type="dxa"/>
            <w:vAlign w:val="center"/>
          </w:tcPr>
          <w:p w:rsidR="00D9299B" w:rsidRPr="006B1AF1" w:rsidRDefault="00133FCC" w:rsidP="006B1AF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Еже</w:t>
            </w:r>
            <w:r w:rsidR="006B1AF1">
              <w:rPr>
                <w:rFonts w:ascii="Times New Roman" w:hAnsi="Times New Roman" w:cs="Times New Roman"/>
              </w:rPr>
              <w:t>годно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D9299B" w:rsidRPr="0069417F" w:rsidTr="00F26C8F">
        <w:tc>
          <w:tcPr>
            <w:tcW w:w="421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D9299B" w:rsidRPr="0069417F" w:rsidRDefault="006B1AF1" w:rsidP="007C2F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Перечень ПС предприятия</w:t>
            </w:r>
          </w:p>
        </w:tc>
        <w:tc>
          <w:tcPr>
            <w:tcW w:w="1559" w:type="dxa"/>
            <w:vAlign w:val="center"/>
          </w:tcPr>
          <w:p w:rsidR="00D9299B" w:rsidRPr="00D9299B" w:rsidRDefault="006B1AF1" w:rsidP="00F26C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C02O02</w:t>
            </w:r>
          </w:p>
        </w:tc>
        <w:tc>
          <w:tcPr>
            <w:tcW w:w="1843" w:type="dxa"/>
            <w:vAlign w:val="center"/>
          </w:tcPr>
          <w:p w:rsidR="00D9299B" w:rsidRPr="0069417F" w:rsidRDefault="00D9299B" w:rsidP="006B1A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69417F">
              <w:rPr>
                <w:rFonts w:ascii="Times New Roman" w:hAnsi="Times New Roman" w:cs="Times New Roman"/>
              </w:rPr>
              <w:t xml:space="preserve">нформация о </w:t>
            </w:r>
            <w:r w:rsidR="006B1AF1">
              <w:rPr>
                <w:rFonts w:ascii="Times New Roman" w:hAnsi="Times New Roman" w:cs="Times New Roman"/>
              </w:rPr>
              <w:t>ПС</w:t>
            </w:r>
          </w:p>
        </w:tc>
        <w:tc>
          <w:tcPr>
            <w:tcW w:w="1842" w:type="dxa"/>
            <w:vAlign w:val="center"/>
          </w:tcPr>
          <w:p w:rsidR="00D9299B" w:rsidRPr="0069417F" w:rsidRDefault="006B1AF1" w:rsidP="00F26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Бухгалтерия</w:t>
            </w:r>
          </w:p>
        </w:tc>
        <w:tc>
          <w:tcPr>
            <w:tcW w:w="1701" w:type="dxa"/>
            <w:vAlign w:val="center"/>
          </w:tcPr>
          <w:p w:rsidR="00D9299B" w:rsidRPr="0069417F" w:rsidRDefault="00133FCC" w:rsidP="00F26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D9299B" w:rsidRPr="0069417F" w:rsidTr="00F26C8F">
        <w:tc>
          <w:tcPr>
            <w:tcW w:w="421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6B1A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Отчет </w:t>
            </w:r>
            <w:r w:rsidR="006B1AF1">
              <w:rPr>
                <w:rFonts w:ascii="Times New Roman" w:hAnsi="Times New Roman" w:cs="Times New Roman"/>
              </w:rPr>
              <w:t>о ТС и х размещение</w:t>
            </w:r>
          </w:p>
        </w:tc>
        <w:tc>
          <w:tcPr>
            <w:tcW w:w="1559" w:type="dxa"/>
            <w:vAlign w:val="center"/>
          </w:tcPr>
          <w:p w:rsidR="00D9299B" w:rsidRPr="00D9299B" w:rsidRDefault="006B1AF1" w:rsidP="00F26C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C02O03</w:t>
            </w:r>
          </w:p>
        </w:tc>
        <w:tc>
          <w:tcPr>
            <w:tcW w:w="1843" w:type="dxa"/>
            <w:vAlign w:val="center"/>
          </w:tcPr>
          <w:p w:rsidR="00D9299B" w:rsidRPr="0069417F" w:rsidRDefault="00133FCC" w:rsidP="006B1A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Информация о </w:t>
            </w:r>
            <w:r w:rsidR="006B1AF1">
              <w:rPr>
                <w:rFonts w:ascii="Times New Roman" w:hAnsi="Times New Roman" w:cs="Times New Roman"/>
              </w:rPr>
              <w:t>ТС</w:t>
            </w:r>
          </w:p>
        </w:tc>
        <w:tc>
          <w:tcPr>
            <w:tcW w:w="1842" w:type="dxa"/>
            <w:vAlign w:val="center"/>
          </w:tcPr>
          <w:p w:rsidR="00D9299B" w:rsidRPr="0069417F" w:rsidRDefault="006B1AF1" w:rsidP="00F26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Бухгалтерия</w:t>
            </w:r>
          </w:p>
        </w:tc>
        <w:tc>
          <w:tcPr>
            <w:tcW w:w="1701" w:type="dxa"/>
            <w:vAlign w:val="center"/>
          </w:tcPr>
          <w:p w:rsidR="00D9299B" w:rsidRPr="0069417F" w:rsidRDefault="007C2F0D" w:rsidP="00F26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7C2F0D" w:rsidRPr="0069417F" w:rsidTr="00F26C8F">
        <w:tc>
          <w:tcPr>
            <w:tcW w:w="421" w:type="dxa"/>
            <w:vAlign w:val="center"/>
          </w:tcPr>
          <w:p w:rsidR="007C2F0D" w:rsidRPr="007C2F0D" w:rsidRDefault="007C2F0D" w:rsidP="00F26C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C2F0D" w:rsidRDefault="007C2F0D" w:rsidP="006B1A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Отчет </w:t>
            </w:r>
            <w:r w:rsidR="006B1AF1">
              <w:rPr>
                <w:rFonts w:ascii="Times New Roman" w:hAnsi="Times New Roman" w:cs="Times New Roman"/>
              </w:rPr>
              <w:t>о ИТ-активах вуза</w:t>
            </w:r>
          </w:p>
        </w:tc>
        <w:tc>
          <w:tcPr>
            <w:tcW w:w="1559" w:type="dxa"/>
            <w:vAlign w:val="center"/>
          </w:tcPr>
          <w:p w:rsidR="007C2F0D" w:rsidRDefault="006B1AF1" w:rsidP="00F26C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C02O04</w:t>
            </w:r>
          </w:p>
        </w:tc>
        <w:tc>
          <w:tcPr>
            <w:tcW w:w="1843" w:type="dxa"/>
            <w:vAlign w:val="center"/>
          </w:tcPr>
          <w:p w:rsidR="007C2F0D" w:rsidRDefault="007C2F0D" w:rsidP="006B1A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Общая </w:t>
            </w:r>
            <w:r w:rsidR="006B1AF1">
              <w:rPr>
                <w:rFonts w:ascii="Times New Roman" w:hAnsi="Times New Roman" w:cs="Times New Roman"/>
              </w:rPr>
              <w:t>информация о ИТ-активах</w:t>
            </w:r>
          </w:p>
        </w:tc>
        <w:tc>
          <w:tcPr>
            <w:tcW w:w="1842" w:type="dxa"/>
            <w:vAlign w:val="center"/>
          </w:tcPr>
          <w:p w:rsidR="007C2F0D" w:rsidRDefault="006B1AF1" w:rsidP="00F26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Бухгалтерия</w:t>
            </w:r>
          </w:p>
        </w:tc>
        <w:tc>
          <w:tcPr>
            <w:tcW w:w="1701" w:type="dxa"/>
            <w:vAlign w:val="center"/>
          </w:tcPr>
          <w:p w:rsidR="007C2F0D" w:rsidRDefault="007C2F0D" w:rsidP="00F26C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7C2F0D" w:rsidRPr="0069417F" w:rsidRDefault="007C2F0D" w:rsidP="00F26C8F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</w:tbl>
    <w:p w:rsidR="00D9299B" w:rsidRDefault="00D9299B" w:rsidP="002E31E1">
      <w:pPr>
        <w:rPr>
          <w:rFonts w:ascii="Times New Roman" w:hAnsi="Times New Roman" w:cs="Times New Roman"/>
          <w:sz w:val="28"/>
          <w:szCs w:val="28"/>
        </w:rPr>
      </w:pPr>
    </w:p>
    <w:p w:rsidR="004925F1" w:rsidRDefault="004925F1" w:rsidP="0049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6B1AF1" w:rsidRPr="006B1AF1">
        <w:rPr>
          <w:rFonts w:ascii="Times New Roman" w:hAnsi="Times New Roman" w:cs="Times New Roman"/>
          <w:sz w:val="28"/>
          <w:szCs w:val="28"/>
        </w:rPr>
        <w:t>Рабочие места сотрудников вуза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961"/>
        <w:gridCol w:w="2107"/>
        <w:gridCol w:w="870"/>
        <w:gridCol w:w="1134"/>
        <w:gridCol w:w="1270"/>
      </w:tblGrid>
      <w:tr w:rsidR="004925F1" w:rsidTr="00577E77">
        <w:tc>
          <w:tcPr>
            <w:tcW w:w="421" w:type="dxa"/>
          </w:tcPr>
          <w:p w:rsidR="004925F1" w:rsidRDefault="004925F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961" w:type="dxa"/>
          </w:tcPr>
          <w:p w:rsidR="004925F1" w:rsidRDefault="004925F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07" w:type="dxa"/>
          </w:tcPr>
          <w:p w:rsidR="004925F1" w:rsidRDefault="004925F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70" w:type="dxa"/>
          </w:tcPr>
          <w:p w:rsidR="004925F1" w:rsidRDefault="004925F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4925F1" w:rsidRDefault="004925F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270" w:type="dxa"/>
          </w:tcPr>
          <w:p w:rsidR="004925F1" w:rsidRDefault="004925F1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</w:t>
            </w:r>
            <w:r w:rsidR="00D25EDF">
              <w:rPr>
                <w:rFonts w:ascii="Times New Roman" w:hAnsi="Times New Roman" w:cs="Times New Roman"/>
                <w:sz w:val="28"/>
                <w:szCs w:val="28"/>
              </w:rPr>
              <w:t>еч.</w:t>
            </w:r>
          </w:p>
        </w:tc>
      </w:tr>
      <w:tr w:rsidR="00133FCC" w:rsidTr="00577E77">
        <w:tc>
          <w:tcPr>
            <w:tcW w:w="421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133FCC" w:rsidRPr="00D9299B" w:rsidRDefault="006B1AF1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рабочих мест</w:t>
            </w:r>
          </w:p>
        </w:tc>
        <w:tc>
          <w:tcPr>
            <w:tcW w:w="2107" w:type="dxa"/>
          </w:tcPr>
          <w:p w:rsidR="00133FCC" w:rsidRDefault="00577E77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ОКРабМест</w:t>
            </w:r>
            <w:proofErr w:type="spellEnd"/>
          </w:p>
        </w:tc>
        <w:tc>
          <w:tcPr>
            <w:tcW w:w="870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133FCC" w:rsidRDefault="00577E77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0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577E77">
        <w:tc>
          <w:tcPr>
            <w:tcW w:w="421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отделов</w:t>
            </w:r>
          </w:p>
        </w:tc>
        <w:tc>
          <w:tcPr>
            <w:tcW w:w="2107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КолОтд</w:t>
            </w:r>
            <w:proofErr w:type="spellEnd"/>
          </w:p>
        </w:tc>
        <w:tc>
          <w:tcPr>
            <w:tcW w:w="8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577E77">
        <w:tc>
          <w:tcPr>
            <w:tcW w:w="421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отдела</w:t>
            </w:r>
          </w:p>
        </w:tc>
        <w:tc>
          <w:tcPr>
            <w:tcW w:w="2107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НомОтд</w:t>
            </w:r>
            <w:proofErr w:type="spellEnd"/>
          </w:p>
        </w:tc>
        <w:tc>
          <w:tcPr>
            <w:tcW w:w="8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577E77">
        <w:tc>
          <w:tcPr>
            <w:tcW w:w="421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помещений в отделе</w:t>
            </w:r>
          </w:p>
        </w:tc>
        <w:tc>
          <w:tcPr>
            <w:tcW w:w="2107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КолПомОтд</w:t>
            </w:r>
            <w:proofErr w:type="spellEnd"/>
          </w:p>
        </w:tc>
        <w:tc>
          <w:tcPr>
            <w:tcW w:w="8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652" w:rsidTr="00577E77">
        <w:tc>
          <w:tcPr>
            <w:tcW w:w="42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помещения</w:t>
            </w:r>
          </w:p>
        </w:tc>
        <w:tc>
          <w:tcPr>
            <w:tcW w:w="2107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НомПом</w:t>
            </w:r>
            <w:proofErr w:type="spellEnd"/>
          </w:p>
        </w:tc>
        <w:tc>
          <w:tcPr>
            <w:tcW w:w="870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0" w:type="dxa"/>
          </w:tcPr>
          <w:p w:rsidR="00874652" w:rsidRDefault="00874652" w:rsidP="008746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577E77">
        <w:tc>
          <w:tcPr>
            <w:tcW w:w="421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рабочих мест в помещении</w:t>
            </w:r>
          </w:p>
        </w:tc>
        <w:tc>
          <w:tcPr>
            <w:tcW w:w="2107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КолРабМсПом</w:t>
            </w:r>
            <w:proofErr w:type="spellEnd"/>
          </w:p>
        </w:tc>
        <w:tc>
          <w:tcPr>
            <w:tcW w:w="8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577E77">
        <w:tc>
          <w:tcPr>
            <w:tcW w:w="421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рабочего места</w:t>
            </w:r>
          </w:p>
        </w:tc>
        <w:tc>
          <w:tcPr>
            <w:tcW w:w="2107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номРабМест</w:t>
            </w:r>
            <w:proofErr w:type="spellEnd"/>
          </w:p>
        </w:tc>
        <w:tc>
          <w:tcPr>
            <w:tcW w:w="8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5EDF" w:rsidTr="00577E77">
        <w:tc>
          <w:tcPr>
            <w:tcW w:w="421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1" w:type="dxa"/>
          </w:tcPr>
          <w:p w:rsidR="00D25EDF" w:rsidRDefault="00577E77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работника</w:t>
            </w:r>
          </w:p>
        </w:tc>
        <w:tc>
          <w:tcPr>
            <w:tcW w:w="2107" w:type="dxa"/>
          </w:tcPr>
          <w:p w:rsidR="00D25EDF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ФИОраб</w:t>
            </w:r>
            <w:proofErr w:type="spellEnd"/>
          </w:p>
        </w:tc>
        <w:tc>
          <w:tcPr>
            <w:tcW w:w="8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D25EDF" w:rsidRDefault="00874652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25E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25F1" w:rsidRDefault="004925F1" w:rsidP="002E31E1">
      <w:pPr>
        <w:rPr>
          <w:rFonts w:ascii="Times New Roman" w:hAnsi="Times New Roman" w:cs="Times New Roman"/>
          <w:sz w:val="28"/>
          <w:szCs w:val="28"/>
        </w:rPr>
      </w:pPr>
    </w:p>
    <w:p w:rsidR="00E952F7" w:rsidRDefault="00E952F7" w:rsidP="004925F1">
      <w:pPr>
        <w:rPr>
          <w:rFonts w:ascii="Times New Roman" w:hAnsi="Times New Roman" w:cs="Times New Roman"/>
          <w:sz w:val="28"/>
          <w:szCs w:val="28"/>
        </w:rPr>
      </w:pPr>
    </w:p>
    <w:p w:rsidR="00E952F7" w:rsidRDefault="00E952F7" w:rsidP="004925F1">
      <w:pPr>
        <w:rPr>
          <w:rFonts w:ascii="Times New Roman" w:hAnsi="Times New Roman" w:cs="Times New Roman"/>
          <w:sz w:val="28"/>
          <w:szCs w:val="28"/>
        </w:rPr>
      </w:pPr>
    </w:p>
    <w:p w:rsidR="004925F1" w:rsidRDefault="004925F1" w:rsidP="0049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6B1AF1" w:rsidRPr="006B1AF1">
        <w:rPr>
          <w:rFonts w:ascii="Times New Roman" w:hAnsi="Times New Roman" w:cs="Times New Roman"/>
          <w:sz w:val="28"/>
          <w:szCs w:val="28"/>
        </w:rPr>
        <w:t>Перечень ПС предприятия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2248"/>
        <w:gridCol w:w="870"/>
        <w:gridCol w:w="1134"/>
        <w:gridCol w:w="987"/>
      </w:tblGrid>
      <w:tr w:rsidR="004925F1" w:rsidTr="007418ED">
        <w:tc>
          <w:tcPr>
            <w:tcW w:w="484" w:type="dxa"/>
          </w:tcPr>
          <w:p w:rsidR="004925F1" w:rsidRDefault="004925F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</w:tcPr>
          <w:p w:rsidR="004925F1" w:rsidRDefault="004925F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248" w:type="dxa"/>
          </w:tcPr>
          <w:p w:rsidR="004925F1" w:rsidRDefault="004925F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70" w:type="dxa"/>
          </w:tcPr>
          <w:p w:rsidR="004925F1" w:rsidRDefault="004925F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4925F1" w:rsidRDefault="004925F1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987" w:type="dxa"/>
          </w:tcPr>
          <w:p w:rsidR="004925F1" w:rsidRDefault="004925F1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</w:t>
            </w:r>
            <w:r w:rsidR="007418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25EDF" w:rsidTr="007418ED">
        <w:tc>
          <w:tcPr>
            <w:tcW w:w="48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:rsidR="00D25EDF" w:rsidRDefault="00577E77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ПС</w:t>
            </w:r>
          </w:p>
        </w:tc>
        <w:tc>
          <w:tcPr>
            <w:tcW w:w="2248" w:type="dxa"/>
          </w:tcPr>
          <w:p w:rsidR="00D25EDF" w:rsidRDefault="00577E77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ОбщКолПС</w:t>
            </w:r>
            <w:proofErr w:type="spellEnd"/>
          </w:p>
        </w:tc>
        <w:tc>
          <w:tcPr>
            <w:tcW w:w="8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D25EDF" w:rsidRDefault="00577E77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5EDF" w:rsidTr="007418ED">
        <w:tc>
          <w:tcPr>
            <w:tcW w:w="484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:rsidR="00D25EDF" w:rsidRDefault="00577E77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248" w:type="dxa"/>
          </w:tcPr>
          <w:p w:rsidR="00D25EDF" w:rsidRDefault="00577E77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ИдентНом</w:t>
            </w:r>
            <w:proofErr w:type="spellEnd"/>
          </w:p>
        </w:tc>
        <w:tc>
          <w:tcPr>
            <w:tcW w:w="870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D25EDF" w:rsidRDefault="00577E77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87" w:type="dxa"/>
          </w:tcPr>
          <w:p w:rsidR="00D25EDF" w:rsidRDefault="00D25EDF" w:rsidP="00D25E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7418ED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40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48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96B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7418ED">
        <w:tc>
          <w:tcPr>
            <w:tcW w:w="48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248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Верс</w:t>
            </w:r>
            <w:proofErr w:type="spellEnd"/>
          </w:p>
        </w:tc>
        <w:tc>
          <w:tcPr>
            <w:tcW w:w="8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7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7418ED">
        <w:tc>
          <w:tcPr>
            <w:tcW w:w="48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4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2248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</w:p>
        </w:tc>
        <w:tc>
          <w:tcPr>
            <w:tcW w:w="8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7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7418ED">
        <w:tc>
          <w:tcPr>
            <w:tcW w:w="48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копий</w:t>
            </w:r>
          </w:p>
        </w:tc>
        <w:tc>
          <w:tcPr>
            <w:tcW w:w="2248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КолКоп</w:t>
            </w:r>
            <w:proofErr w:type="spellEnd"/>
          </w:p>
        </w:tc>
        <w:tc>
          <w:tcPr>
            <w:tcW w:w="8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7418ED">
        <w:tc>
          <w:tcPr>
            <w:tcW w:w="484" w:type="dxa"/>
          </w:tcPr>
          <w:p w:rsidR="00577E77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2248" w:type="dxa"/>
          </w:tcPr>
          <w:p w:rsidR="00577E77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ДатПост</w:t>
            </w:r>
            <w:proofErr w:type="spellEnd"/>
          </w:p>
        </w:tc>
        <w:tc>
          <w:tcPr>
            <w:tcW w:w="870" w:type="dxa"/>
          </w:tcPr>
          <w:p w:rsidR="00577E77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4" w:type="dxa"/>
          </w:tcPr>
          <w:p w:rsidR="00577E77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87" w:type="dxa"/>
          </w:tcPr>
          <w:p w:rsidR="00577E77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18ED" w:rsidRDefault="007418ED" w:rsidP="002E31E1">
      <w:pPr>
        <w:rPr>
          <w:rFonts w:ascii="Times New Roman" w:hAnsi="Times New Roman" w:cs="Times New Roman"/>
          <w:sz w:val="28"/>
          <w:szCs w:val="28"/>
        </w:rPr>
      </w:pPr>
    </w:p>
    <w:p w:rsidR="007418ED" w:rsidRDefault="007418ED" w:rsidP="0074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6B1AF1" w:rsidRPr="006B1AF1">
        <w:rPr>
          <w:rFonts w:ascii="Times New Roman" w:hAnsi="Times New Roman" w:cs="Times New Roman"/>
          <w:sz w:val="28"/>
          <w:szCs w:val="28"/>
        </w:rPr>
        <w:t>Отчет о ТС и х размещение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2248"/>
        <w:gridCol w:w="870"/>
        <w:gridCol w:w="1134"/>
        <w:gridCol w:w="987"/>
      </w:tblGrid>
      <w:tr w:rsidR="007418ED" w:rsidTr="00396BF2">
        <w:tc>
          <w:tcPr>
            <w:tcW w:w="484" w:type="dxa"/>
          </w:tcPr>
          <w:p w:rsidR="007418ED" w:rsidRDefault="007418E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</w:tcPr>
          <w:p w:rsidR="007418ED" w:rsidRDefault="007418E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248" w:type="dxa"/>
          </w:tcPr>
          <w:p w:rsidR="007418ED" w:rsidRDefault="007418E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70" w:type="dxa"/>
          </w:tcPr>
          <w:p w:rsidR="007418ED" w:rsidRDefault="007418E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7418ED" w:rsidRDefault="007418ED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987" w:type="dxa"/>
          </w:tcPr>
          <w:p w:rsidR="007418ED" w:rsidRDefault="007418ED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</w:t>
            </w:r>
            <w:r w:rsidR="00396B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96BF2" w:rsidTr="00396BF2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ТС</w:t>
            </w:r>
          </w:p>
        </w:tc>
        <w:tc>
          <w:tcPr>
            <w:tcW w:w="2248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ОбщКолТС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396BF2">
        <w:tc>
          <w:tcPr>
            <w:tcW w:w="48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48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</w:t>
            </w:r>
            <w:proofErr w:type="spellEnd"/>
          </w:p>
        </w:tc>
        <w:tc>
          <w:tcPr>
            <w:tcW w:w="8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7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396BF2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40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Инвентарный номер</w:t>
            </w:r>
          </w:p>
        </w:tc>
        <w:tc>
          <w:tcPr>
            <w:tcW w:w="2248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ИнвНом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F2" w:rsidTr="00396BF2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:rsidR="00396BF2" w:rsidRPr="00D9299B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Марка ТС</w:t>
            </w:r>
          </w:p>
        </w:tc>
        <w:tc>
          <w:tcPr>
            <w:tcW w:w="2248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МаркаТС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396BF2">
        <w:tc>
          <w:tcPr>
            <w:tcW w:w="484" w:type="dxa"/>
          </w:tcPr>
          <w:p w:rsidR="00577E77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40" w:type="dxa"/>
          </w:tcPr>
          <w:p w:rsidR="00577E77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ввода в эксплуатацию</w:t>
            </w:r>
          </w:p>
        </w:tc>
        <w:tc>
          <w:tcPr>
            <w:tcW w:w="2248" w:type="dxa"/>
          </w:tcPr>
          <w:p w:rsidR="00577E77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ДатВводЭксл</w:t>
            </w:r>
            <w:proofErr w:type="spellEnd"/>
          </w:p>
        </w:tc>
        <w:tc>
          <w:tcPr>
            <w:tcW w:w="870" w:type="dxa"/>
          </w:tcPr>
          <w:p w:rsidR="00577E77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4" w:type="dxa"/>
          </w:tcPr>
          <w:p w:rsidR="00577E77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87" w:type="dxa"/>
          </w:tcPr>
          <w:p w:rsidR="00577E77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396BF2">
        <w:tc>
          <w:tcPr>
            <w:tcW w:w="48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04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помещения</w:t>
            </w:r>
          </w:p>
        </w:tc>
        <w:tc>
          <w:tcPr>
            <w:tcW w:w="2248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НомПом</w:t>
            </w:r>
            <w:proofErr w:type="spellEnd"/>
          </w:p>
        </w:tc>
        <w:tc>
          <w:tcPr>
            <w:tcW w:w="8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7" w:rsidTr="00396BF2">
        <w:tc>
          <w:tcPr>
            <w:tcW w:w="48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04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рабочего места</w:t>
            </w:r>
          </w:p>
        </w:tc>
        <w:tc>
          <w:tcPr>
            <w:tcW w:w="2248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НомРабМест</w:t>
            </w:r>
            <w:proofErr w:type="spellEnd"/>
          </w:p>
        </w:tc>
        <w:tc>
          <w:tcPr>
            <w:tcW w:w="870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7" w:type="dxa"/>
          </w:tcPr>
          <w:p w:rsidR="00577E77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396BF2" w:rsidRDefault="00396BF2" w:rsidP="00396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6B1AF1" w:rsidRPr="006B1AF1">
        <w:rPr>
          <w:rFonts w:ascii="Times New Roman" w:hAnsi="Times New Roman" w:cs="Times New Roman"/>
          <w:sz w:val="28"/>
          <w:szCs w:val="28"/>
        </w:rPr>
        <w:t>Отчет о ИТ-активах вуза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2248"/>
        <w:gridCol w:w="870"/>
        <w:gridCol w:w="1134"/>
        <w:gridCol w:w="987"/>
      </w:tblGrid>
      <w:tr w:rsidR="00396BF2" w:rsidTr="00F26C8F">
        <w:tc>
          <w:tcPr>
            <w:tcW w:w="484" w:type="dxa"/>
          </w:tcPr>
          <w:p w:rsidR="00396BF2" w:rsidRDefault="00396BF2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40" w:type="dxa"/>
          </w:tcPr>
          <w:p w:rsidR="00396BF2" w:rsidRDefault="00396BF2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248" w:type="dxa"/>
          </w:tcPr>
          <w:p w:rsidR="00396BF2" w:rsidRDefault="00396BF2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70" w:type="dxa"/>
          </w:tcPr>
          <w:p w:rsidR="00396BF2" w:rsidRDefault="00396BF2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396BF2" w:rsidRDefault="00396BF2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987" w:type="dxa"/>
          </w:tcPr>
          <w:p w:rsidR="00396BF2" w:rsidRDefault="00396BF2" w:rsidP="00F26C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Прим.</w:t>
            </w:r>
          </w:p>
        </w:tc>
      </w:tr>
      <w:tr w:rsidR="00396BF2" w:rsidTr="00F26C8F">
        <w:tc>
          <w:tcPr>
            <w:tcW w:w="48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:rsidR="00396BF2" w:rsidRDefault="00577E77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 ТС</w:t>
            </w:r>
          </w:p>
        </w:tc>
        <w:tc>
          <w:tcPr>
            <w:tcW w:w="2248" w:type="dxa"/>
          </w:tcPr>
          <w:p w:rsidR="00396BF2" w:rsidRDefault="00577E77" w:rsidP="0057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ОбщСтомТС</w:t>
            </w:r>
            <w:proofErr w:type="spellEnd"/>
          </w:p>
        </w:tc>
        <w:tc>
          <w:tcPr>
            <w:tcW w:w="870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396BF2" w:rsidRDefault="00396BF2" w:rsidP="00396B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6F9A" w:rsidTr="00F26C8F">
        <w:tc>
          <w:tcPr>
            <w:tcW w:w="484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ТС</w:t>
            </w:r>
          </w:p>
        </w:tc>
        <w:tc>
          <w:tcPr>
            <w:tcW w:w="2248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ОбщКолТС</w:t>
            </w:r>
            <w:proofErr w:type="spellEnd"/>
          </w:p>
        </w:tc>
        <w:tc>
          <w:tcPr>
            <w:tcW w:w="870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6F9A" w:rsidTr="00F26C8F">
        <w:tc>
          <w:tcPr>
            <w:tcW w:w="484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40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 ПС</w:t>
            </w:r>
          </w:p>
        </w:tc>
        <w:tc>
          <w:tcPr>
            <w:tcW w:w="2248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ОбщСтомПС</w:t>
            </w:r>
            <w:proofErr w:type="spellEnd"/>
          </w:p>
        </w:tc>
        <w:tc>
          <w:tcPr>
            <w:tcW w:w="870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6F9A" w:rsidTr="00F26C8F">
        <w:tc>
          <w:tcPr>
            <w:tcW w:w="484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ПС</w:t>
            </w:r>
          </w:p>
        </w:tc>
        <w:tc>
          <w:tcPr>
            <w:tcW w:w="2248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ОбщКолПС</w:t>
            </w:r>
            <w:proofErr w:type="spellEnd"/>
          </w:p>
        </w:tc>
        <w:tc>
          <w:tcPr>
            <w:tcW w:w="870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6F9A" w:rsidTr="00F26C8F">
        <w:tc>
          <w:tcPr>
            <w:tcW w:w="484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40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Общее количество рабочих мест </w:t>
            </w:r>
          </w:p>
        </w:tc>
        <w:tc>
          <w:tcPr>
            <w:tcW w:w="2248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ОбщКолРабМес</w:t>
            </w:r>
            <w:proofErr w:type="spellEnd"/>
          </w:p>
        </w:tc>
        <w:tc>
          <w:tcPr>
            <w:tcW w:w="870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7" w:type="dxa"/>
          </w:tcPr>
          <w:p w:rsidR="00CC6F9A" w:rsidRDefault="00CC6F9A" w:rsidP="00CC6F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96BF2" w:rsidRDefault="00396BF2" w:rsidP="0069417F">
      <w:pPr>
        <w:rPr>
          <w:rFonts w:ascii="Times New Roman" w:hAnsi="Times New Roman" w:cs="Times New Roman"/>
          <w:sz w:val="28"/>
          <w:szCs w:val="28"/>
        </w:rPr>
      </w:pPr>
    </w:p>
    <w:p w:rsidR="00080D52" w:rsidRPr="006D58FE" w:rsidRDefault="003A7B24" w:rsidP="006D58FE">
      <w:pPr>
        <w:pStyle w:val="a3"/>
        <w:spacing w:before="120" w:line="216" w:lineRule="auto"/>
        <w:ind w:left="0" w:right="-427"/>
        <w:rPr>
          <w:rFonts w:ascii="Times New Roman" w:hAnsi="Times New Roman" w:cs="Times New Roman"/>
          <w:sz w:val="28"/>
          <w:szCs w:val="28"/>
        </w:rPr>
      </w:pPr>
      <w:r w:rsidRPr="003A7B2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3A7B24">
        <w:rPr>
          <w:rFonts w:ascii="Times New Roman" w:hAnsi="Times New Roman" w:cs="Times New Roman"/>
          <w:sz w:val="28"/>
          <w:szCs w:val="28"/>
        </w:rPr>
        <w:t>в ходе л</w:t>
      </w:r>
      <w:r w:rsidR="00172866">
        <w:rPr>
          <w:rFonts w:ascii="Times New Roman" w:hAnsi="Times New Roman" w:cs="Times New Roman"/>
          <w:sz w:val="28"/>
          <w:szCs w:val="28"/>
        </w:rPr>
        <w:t>абораторной работы я разработал</w:t>
      </w:r>
      <w:r w:rsidR="006D58FE">
        <w:rPr>
          <w:rFonts w:ascii="Times New Roman" w:hAnsi="Times New Roman" w:cs="Times New Roman"/>
          <w:sz w:val="28"/>
          <w:szCs w:val="28"/>
        </w:rPr>
        <w:t xml:space="preserve"> логическую</w:t>
      </w:r>
      <w:r w:rsidRPr="003A7B24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6D58FE">
        <w:rPr>
          <w:rFonts w:ascii="Times New Roman" w:hAnsi="Times New Roman" w:cs="Times New Roman"/>
          <w:sz w:val="28"/>
          <w:szCs w:val="28"/>
        </w:rPr>
        <w:t xml:space="preserve"> РМ.</w:t>
      </w:r>
    </w:p>
    <w:sectPr w:rsidR="00080D52" w:rsidRPr="006D58FE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04BA1"/>
    <w:rsid w:val="00080D52"/>
    <w:rsid w:val="000928D4"/>
    <w:rsid w:val="001029F0"/>
    <w:rsid w:val="001109E2"/>
    <w:rsid w:val="00133FCC"/>
    <w:rsid w:val="001432F0"/>
    <w:rsid w:val="00160BE2"/>
    <w:rsid w:val="00172866"/>
    <w:rsid w:val="00212AF3"/>
    <w:rsid w:val="00286179"/>
    <w:rsid w:val="002E31E1"/>
    <w:rsid w:val="0034735B"/>
    <w:rsid w:val="00396BF2"/>
    <w:rsid w:val="003A7B24"/>
    <w:rsid w:val="003C66E0"/>
    <w:rsid w:val="003D096E"/>
    <w:rsid w:val="003E3169"/>
    <w:rsid w:val="0044016E"/>
    <w:rsid w:val="004925F1"/>
    <w:rsid w:val="004F3898"/>
    <w:rsid w:val="004F716D"/>
    <w:rsid w:val="00570566"/>
    <w:rsid w:val="00577E77"/>
    <w:rsid w:val="005B76E0"/>
    <w:rsid w:val="006519AF"/>
    <w:rsid w:val="00691FF5"/>
    <w:rsid w:val="006935ED"/>
    <w:rsid w:val="0069417F"/>
    <w:rsid w:val="00696CAD"/>
    <w:rsid w:val="006B1AF1"/>
    <w:rsid w:val="006D58FE"/>
    <w:rsid w:val="007418ED"/>
    <w:rsid w:val="007A539D"/>
    <w:rsid w:val="007C2F0D"/>
    <w:rsid w:val="00844FB4"/>
    <w:rsid w:val="00874652"/>
    <w:rsid w:val="008A693D"/>
    <w:rsid w:val="00917D70"/>
    <w:rsid w:val="0092678A"/>
    <w:rsid w:val="009E6CD6"/>
    <w:rsid w:val="00A7614E"/>
    <w:rsid w:val="00AC4B40"/>
    <w:rsid w:val="00B03A69"/>
    <w:rsid w:val="00B302C2"/>
    <w:rsid w:val="00B379BB"/>
    <w:rsid w:val="00C10A2D"/>
    <w:rsid w:val="00CC27C8"/>
    <w:rsid w:val="00CC6F9A"/>
    <w:rsid w:val="00D25EDF"/>
    <w:rsid w:val="00D272CC"/>
    <w:rsid w:val="00D826B5"/>
    <w:rsid w:val="00D9299B"/>
    <w:rsid w:val="00DC3463"/>
    <w:rsid w:val="00E11C54"/>
    <w:rsid w:val="00E952F7"/>
    <w:rsid w:val="00F12B06"/>
    <w:rsid w:val="00F26C8F"/>
    <w:rsid w:val="00F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95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28</cp:revision>
  <dcterms:created xsi:type="dcterms:W3CDTF">2022-02-18T09:19:00Z</dcterms:created>
  <dcterms:modified xsi:type="dcterms:W3CDTF">2022-06-07T10:44:00Z</dcterms:modified>
</cp:coreProperties>
</file>