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B358B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2B358B" w:rsidRPr="002B358B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программы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7F64E0" w:rsidRDefault="007F64E0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2B358B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2B358B" w:rsidRPr="002B358B">
        <w:rPr>
          <w:rFonts w:ascii="Times New Roman" w:hAnsi="Times New Roman" w:cs="Times New Roman"/>
          <w:sz w:val="28"/>
          <w:szCs w:val="28"/>
        </w:rPr>
        <w:t xml:space="preserve">сформировать знания и практические умения по разработке пользовательского интерфейса </w:t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окна запуска: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C8C9A" wp14:editId="7F8A9742">
            <wp:extent cx="2800741" cy="1657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окна авторизации: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CC961" wp14:editId="48282C9A">
            <wp:extent cx="2772162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основного пункта меню: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25152" wp14:editId="4C4DF042">
            <wp:extent cx="5668166" cy="36009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списка справочников: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99942" wp14:editId="3EBEB9B7">
            <wp:extent cx="5611008" cy="356284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Пример внешнего вида окна справочника: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9549C" wp14:editId="77C1DDBA">
            <wp:extent cx="5677692" cy="3562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Пример окна добавления записи: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623E8F" wp14:editId="2BC19635">
            <wp:extent cx="3734321" cy="40201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Пример окна редактирования записи:</w:t>
      </w:r>
    </w:p>
    <w:p w:rsidR="002B358B" w:rsidRPr="002B358B" w:rsidRDefault="008A293C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DB79C" wp14:editId="5921D21A">
            <wp:extent cx="3791479" cy="404869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AF157A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Вывод: в ходе лабораторной работы я сформировал знания и практические умения по разработке пользовательского интерфейса.</w:t>
      </w:r>
    </w:p>
    <w:sectPr w:rsidR="00AF157A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0410C"/>
    <w:rsid w:val="001109E2"/>
    <w:rsid w:val="00160BE2"/>
    <w:rsid w:val="00212AF3"/>
    <w:rsid w:val="002B358B"/>
    <w:rsid w:val="002D1363"/>
    <w:rsid w:val="002E31E1"/>
    <w:rsid w:val="0034735B"/>
    <w:rsid w:val="003A7B24"/>
    <w:rsid w:val="003C66E0"/>
    <w:rsid w:val="00405BF9"/>
    <w:rsid w:val="004460B9"/>
    <w:rsid w:val="00454ACD"/>
    <w:rsid w:val="004925F1"/>
    <w:rsid w:val="004F3898"/>
    <w:rsid w:val="006519AF"/>
    <w:rsid w:val="006935ED"/>
    <w:rsid w:val="0069417F"/>
    <w:rsid w:val="006D58FE"/>
    <w:rsid w:val="007A539D"/>
    <w:rsid w:val="007F64E0"/>
    <w:rsid w:val="00871A13"/>
    <w:rsid w:val="008A293C"/>
    <w:rsid w:val="008A693D"/>
    <w:rsid w:val="00917D70"/>
    <w:rsid w:val="0092678A"/>
    <w:rsid w:val="00AC4B40"/>
    <w:rsid w:val="00AF157A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25</cp:revision>
  <dcterms:created xsi:type="dcterms:W3CDTF">2022-02-18T09:19:00Z</dcterms:created>
  <dcterms:modified xsi:type="dcterms:W3CDTF">2022-05-26T04:25:00Z</dcterms:modified>
</cp:coreProperties>
</file>