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Pr="00ED626B" w:rsidRDefault="001D21ED" w:rsidP="00ED626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Дымар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Илья</w:t>
      </w:r>
      <w:r w:rsidR="00ED626B" w:rsidRPr="00ED626B">
        <w:rPr>
          <w:rFonts w:ascii="Times New Roman" w:hAnsi="Times New Roman" w:cs="Times New Roman"/>
          <w:sz w:val="40"/>
          <w:szCs w:val="40"/>
        </w:rPr>
        <w:t>, АС-56</w:t>
      </w:r>
    </w:p>
    <w:p w:rsidR="00ED626B" w:rsidRDefault="001D21ED" w:rsidP="001D21ED">
      <w:pPr>
        <w:jc w:val="center"/>
      </w:pPr>
      <w:r w:rsidRPr="001D21ED">
        <w:rPr>
          <w:noProof/>
          <w:lang w:eastAsia="ru-RU"/>
        </w:rPr>
        <w:drawing>
          <wp:inline distT="0" distB="0" distL="0" distR="0" wp14:anchorId="5B9FF20E" wp14:editId="0761CB0F">
            <wp:extent cx="5649113" cy="242921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A2" w:rsidRPr="00F512DD" w:rsidRDefault="00D3247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24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3CC7E30" wp14:editId="6711E44E">
            <wp:simplePos x="0" y="0"/>
            <wp:positionH relativeFrom="column">
              <wp:posOffset>3021330</wp:posOffset>
            </wp:positionH>
            <wp:positionV relativeFrom="paragraph">
              <wp:posOffset>1686560</wp:posOffset>
            </wp:positionV>
            <wp:extent cx="3267075" cy="3283585"/>
            <wp:effectExtent l="0" t="0" r="9525" b="0"/>
            <wp:wrapTight wrapText="bothSides">
              <wp:wrapPolygon edited="0">
                <wp:start x="0" y="0"/>
                <wp:lineTo x="0" y="21429"/>
                <wp:lineTo x="21537" y="21429"/>
                <wp:lineTo x="2153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BA2">
        <w:rPr>
          <w:rFonts w:ascii="Times New Roman" w:hAnsi="Times New Roman" w:cs="Times New Roman"/>
          <w:sz w:val="24"/>
          <w:szCs w:val="24"/>
        </w:rPr>
        <w:t>Ищем целевую функцию:</w:t>
      </w:r>
      <w:r w:rsidR="00BE7BA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-цена за продажу всей продукции</m:t>
          </m:r>
        </m:oMath>
      </m:oMathPara>
    </w:p>
    <w:p w:rsidR="00BE7BA2" w:rsidRPr="00F512DD" w:rsidRDefault="009F583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-затраты,связзанные с производством всей продукции</m:t>
          </m:r>
        </m:oMath>
      </m:oMathPara>
    </w:p>
    <w:p w:rsidR="00F512DD" w:rsidRPr="00F512DD" w:rsidRDefault="009F5833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-затраты на ресурсы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b1,b2,b3</m:t>
          </m:r>
        </m:oMath>
      </m:oMathPara>
    </w:p>
    <w:p w:rsidR="00F512DD" w:rsidRPr="00F512DD" w:rsidRDefault="00ED62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*2-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*3-</m:t>
          </m:r>
        </m:oMath>
      </m:oMathPara>
    </w:p>
    <w:p w:rsidR="00ED626B" w:rsidRPr="00F512DD" w:rsidRDefault="00F512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*3=16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F512DD" w:rsidRPr="00ED626B" w:rsidRDefault="00F512D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ED626B" w:rsidRPr="009519EE" w:rsidRDefault="009F58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≤54,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≤40,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≤57,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≥0.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519EE" w:rsidRPr="00D32478" w:rsidRDefault="009F58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=14</m:t>
          </m:r>
        </m:oMath>
      </m:oMathPara>
    </w:p>
    <w:p w:rsidR="00D32478" w:rsidRPr="00D32478" w:rsidRDefault="00D32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=362</m:t>
          </m:r>
        </m:oMath>
      </m:oMathPara>
      <w:bookmarkStart w:id="0" w:name="_GoBack"/>
      <w:bookmarkEnd w:id="0"/>
    </w:p>
    <w:p w:rsidR="007D70A7" w:rsidRPr="00FC6685" w:rsidRDefault="009519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="008412C4">
        <w:rPr>
          <w:rFonts w:ascii="Times New Roman" w:eastAsiaTheme="minorEastAsia" w:hAnsi="Times New Roman" w:cs="Times New Roman"/>
          <w:sz w:val="28"/>
          <w:szCs w:val="28"/>
        </w:rPr>
        <w:br/>
      </w:r>
      <w:r w:rsidR="00565465">
        <w:rPr>
          <w:rFonts w:ascii="Times New Roman" w:eastAsiaTheme="minorEastAsia" w:hAnsi="Times New Roman" w:cs="Times New Roman"/>
          <w:sz w:val="28"/>
          <w:szCs w:val="28"/>
        </w:rPr>
        <w:br/>
      </w:r>
    </w:p>
    <w:sectPr w:rsidR="007D70A7" w:rsidRPr="00FC6685" w:rsidSect="00ED626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90"/>
    <w:rsid w:val="001D21ED"/>
    <w:rsid w:val="001D4C90"/>
    <w:rsid w:val="00565465"/>
    <w:rsid w:val="007D70A7"/>
    <w:rsid w:val="008412C4"/>
    <w:rsid w:val="008A693D"/>
    <w:rsid w:val="009519EE"/>
    <w:rsid w:val="009F5833"/>
    <w:rsid w:val="00BC7CBA"/>
    <w:rsid w:val="00BE7BA2"/>
    <w:rsid w:val="00D32478"/>
    <w:rsid w:val="00DA52A9"/>
    <w:rsid w:val="00DC3463"/>
    <w:rsid w:val="00ED626B"/>
    <w:rsid w:val="00F2285E"/>
    <w:rsid w:val="00F512DD"/>
    <w:rsid w:val="00F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606A5-92B2-4122-98D7-B38DB8B5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13</cp:revision>
  <dcterms:created xsi:type="dcterms:W3CDTF">2021-09-16T11:25:00Z</dcterms:created>
  <dcterms:modified xsi:type="dcterms:W3CDTF">2022-02-24T21:32:00Z</dcterms:modified>
</cp:coreProperties>
</file>