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7AE64" w14:textId="6FD28665" w:rsidR="00CA6D04" w:rsidRPr="00CA6D04" w:rsidRDefault="00153FC1" w:rsidP="00CA6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F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7AB1B8" wp14:editId="290A2534">
            <wp:extent cx="6913820" cy="2571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0074" cy="25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45C9" w14:textId="50212FC1" w:rsidR="00796E75" w:rsidRPr="00CA6D04" w:rsidRDefault="00796E75" w:rsidP="00CA6D04">
      <w:pPr>
        <w:rPr>
          <w:rFonts w:ascii="Times New Roman" w:hAnsi="Times New Roman" w:cs="Times New Roman"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A6D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A1AA6" w14:textId="4105496D" w:rsidR="00796E75" w:rsidRPr="00CA6D04" w:rsidRDefault="00153FC1" w:rsidP="00796E7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  <w:r w:rsidR="00796E7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8C20311" w14:textId="396707B1" w:rsidR="00281C46" w:rsidRPr="00425328" w:rsidRDefault="00153FC1" w:rsidP="00C4327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=9/10</m:t>
        </m:r>
      </m:oMath>
      <w:r w:rsidR="00425328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 w:rsidR="00425328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0,9-0,95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0.05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0,05</m:t>
          </m:r>
        </m:oMath>
      </m:oMathPara>
    </w:p>
    <w:p w14:paraId="56841119" w14:textId="5D31B2AD" w:rsidR="00796E75" w:rsidRPr="00CA6D04" w:rsidRDefault="009D5762" w:rsidP="00796E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C7ECB34" w14:textId="192F76CC" w:rsidR="009D5762" w:rsidRPr="00425328" w:rsidRDefault="00425328" w:rsidP="009D576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AB 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1,2,4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        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=∅</m:t>
          </m:r>
          <m:sSubSup>
            <m:sSubSup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=7/10</m:t>
        </m:r>
      </m:oMath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9,5-14,5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0,33</m:t>
          </m:r>
        </m:oMath>
      </m:oMathPara>
    </w:p>
    <w:p w14:paraId="68DA7307" w14:textId="119C124B" w:rsidR="003B0D35" w:rsidRPr="00CA6D04" w:rsidRDefault="003B0D35" w:rsidP="003B0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FF4F067" w14:textId="77777777" w:rsidR="00425328" w:rsidRPr="00CA6D04" w:rsidRDefault="00425328" w:rsidP="004253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55EB9A3" w14:textId="6CFCDECC" w:rsidR="003B0D35" w:rsidRPr="00B03924" w:rsidRDefault="00153FC1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B0D3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6414BD93" w14:textId="11869C37" w:rsidR="003B0D35" w:rsidRPr="00CA6D04" w:rsidRDefault="003B0D35" w:rsidP="003B0D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А1,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AB98CDE" w14:textId="12B09681" w:rsidR="003B0D35" w:rsidRPr="00CA6D04" w:rsidRDefault="00425328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</m:oMath>
      <w:r w:rsidR="003B0D3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A7457BA" w14:textId="16F8CFBF" w:rsidR="003B0D35" w:rsidRPr="00425328" w:rsidRDefault="00425328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=7/10</m:t>
        </m:r>
      </m:oMath>
      <w:r w:rsidR="00B039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9,5-10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0,03</m:t>
          </m:r>
        </m:oMath>
      </m:oMathPara>
    </w:p>
    <w:p w14:paraId="6A0D4085" w14:textId="209508F5" w:rsidR="00425328" w:rsidRPr="00CA6D04" w:rsidRDefault="00425328" w:rsidP="004253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Рассмотрим пару А2,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9712D53" w14:textId="1379A0C4" w:rsidR="00425328" w:rsidRPr="00CA6D04" w:rsidRDefault="00425328" w:rsidP="004253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{1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,3,4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E4780F" w14:textId="2547869C" w:rsidR="00425328" w:rsidRPr="00425328" w:rsidRDefault="00425328" w:rsidP="004253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=1/10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32-49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8,9-9,5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410-580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0,34;0,04;0,85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0,85</m:t>
          </m:r>
        </m:oMath>
      </m:oMathPara>
    </w:p>
    <w:p w14:paraId="201BD659" w14:textId="61F5066D" w:rsidR="00C7676F" w:rsidRPr="00CA6D04" w:rsidRDefault="00C7676F" w:rsidP="00C767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А2,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5A69D6F" w14:textId="77777777" w:rsidR="00425328" w:rsidRPr="00CA6D04" w:rsidRDefault="00425328" w:rsidP="004253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{1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,3,4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3F28D2D" w14:textId="4BF88B47" w:rsidR="00425328" w:rsidRPr="00425328" w:rsidRDefault="00425328" w:rsidP="004253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=1/10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32-36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8,9-14,5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410-470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0,08; 0,37;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0,37</m:t>
          </m:r>
        </m:oMath>
      </m:oMathPara>
    </w:p>
    <w:p w14:paraId="379009D8" w14:textId="4E5AC4F8" w:rsidR="009C0A25" w:rsidRPr="00CA6D04" w:rsidRDefault="009C0A25" w:rsidP="009C0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А2,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D68374" w14:textId="6CABB678" w:rsidR="009C0A25" w:rsidRPr="00CA6D04" w:rsidRDefault="00425328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73F2DEF" w14:textId="5A075CC1" w:rsidR="009C0A25" w:rsidRPr="00425328" w:rsidRDefault="00153FC1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/10 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</w:t>
      </w:r>
      <w:r w:rsidR="00425328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410-540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0,65</m:t>
          </m:r>
        </m:oMath>
      </m:oMathPara>
    </w:p>
    <w:p w14:paraId="5BB7757C" w14:textId="303815CB" w:rsidR="009C0A25" w:rsidRPr="00CA6D04" w:rsidRDefault="009C0A25" w:rsidP="009C0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А2,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82300F9" w14:textId="77D12532" w:rsidR="009C0A25" w:rsidRPr="00CA6D04" w:rsidRDefault="00153FC1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3,4</m:t>
            </m:r>
          </m:e>
        </m:d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470CC2D" w14:textId="395BF526" w:rsidR="009C0A25" w:rsidRPr="00364317" w:rsidRDefault="00153FC1" w:rsidP="009C0A2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9C0A25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 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b/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5/10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</w:t>
      </w:r>
      <w:r w:rsidR="0036431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8,9-10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410-570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0,07;0,8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0,8</m:t>
          </m:r>
        </m:oMath>
      </m:oMathPara>
    </w:p>
    <w:p w14:paraId="797F3FC4" w14:textId="77777777" w:rsidR="00364317" w:rsidRDefault="00364317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E3765" w14:textId="77777777" w:rsidR="00364317" w:rsidRDefault="00364317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FD477" w14:textId="77777777" w:rsidR="00364317" w:rsidRDefault="00364317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6AA9B" w14:textId="77777777" w:rsidR="00364317" w:rsidRDefault="00364317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BB9D3" w14:textId="77777777" w:rsidR="00364317" w:rsidRDefault="00364317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41792" w14:textId="42A7577C" w:rsidR="00364317" w:rsidRPr="00CA6D04" w:rsidRDefault="00364317" w:rsidP="00364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А3,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FF92398" w14:textId="77777777" w:rsidR="00364317" w:rsidRPr="00CA6D04" w:rsidRDefault="00364317" w:rsidP="0036431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={1,2,4}.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3D732BE" w14:textId="3F4436C1" w:rsidR="00364317" w:rsidRPr="00364317" w:rsidRDefault="00364317" w:rsidP="0036431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3/10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36-49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0,4-0,9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470-580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0,26;0,5;0,55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0,55</m:t>
          </m:r>
        </m:oMath>
      </m:oMathPara>
    </w:p>
    <w:p w14:paraId="51C28986" w14:textId="68C8A3EE" w:rsidR="00364317" w:rsidRPr="00CA6D04" w:rsidRDefault="00364317" w:rsidP="00364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А3,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F22C61A" w14:textId="48254EB0" w:rsidR="00364317" w:rsidRPr="00CA6D04" w:rsidRDefault="00364317" w:rsidP="0036431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416A6EA" w14:textId="36550921" w:rsidR="00364317" w:rsidRPr="00364317" w:rsidRDefault="00364317" w:rsidP="0036431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9/10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0,4-0,95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0,55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102BEB6B" w14:textId="53B12115" w:rsidR="00357B6A" w:rsidRPr="00CA6D04" w:rsidRDefault="00357B6A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А3,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FF31D24" w14:textId="06190E2B" w:rsidR="00357B6A" w:rsidRPr="00CA6D04" w:rsidRDefault="00153FC1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4}</m:t>
        </m:r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1E6A847" w14:textId="55B316AA" w:rsidR="00357B6A" w:rsidRPr="006961AE" w:rsidRDefault="00153FC1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8/10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 w:rsidR="006961AE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470-540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0,35</m:t>
          </m:r>
        </m:oMath>
      </m:oMathPara>
    </w:p>
    <w:p w14:paraId="48D290F2" w14:textId="6C60406F" w:rsidR="00357B6A" w:rsidRPr="00CA6D04" w:rsidRDefault="00357B6A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А3,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10F75FF" w14:textId="5FB488A4" w:rsidR="00357B6A" w:rsidRPr="00CA6D04" w:rsidRDefault="006961A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={2}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={4}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8E4E4D7" w14:textId="11656153" w:rsidR="00357B6A" w:rsidRPr="006961AE" w:rsidRDefault="00153FC1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961AE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8/10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 w:rsidR="006961AE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470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-570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0,5</m:t>
          </m:r>
        </m:oMath>
      </m:oMathPara>
    </w:p>
    <w:p w14:paraId="0D7C7BA2" w14:textId="77777777" w:rsidR="006961AE" w:rsidRDefault="006961AE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FA7AD" w14:textId="77777777" w:rsidR="006961AE" w:rsidRDefault="006961AE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9009" w14:textId="77777777" w:rsidR="006961AE" w:rsidRDefault="006961AE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26A3B" w14:textId="77777777" w:rsidR="006961AE" w:rsidRDefault="006961AE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245C8" w14:textId="77777777" w:rsidR="006961AE" w:rsidRDefault="006961AE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B62B3" w14:textId="249122B8" w:rsidR="006961AE" w:rsidRPr="00CA6D04" w:rsidRDefault="006961AE" w:rsidP="006961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А4,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56504F" w14:textId="0BDFE665" w:rsidR="006961AE" w:rsidRPr="00CA6D04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=∅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=∅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653B406" w14:textId="4FD988D2" w:rsidR="006961AE" w:rsidRPr="008F1D3E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7-49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0,1-0,9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1,1-9,5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540-580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0,84;0,8;0,56;0,2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</m:t>
          </m:r>
        </m:oMath>
      </m:oMathPara>
    </w:p>
    <w:p w14:paraId="642E3566" w14:textId="30C9D1D2" w:rsidR="006961AE" w:rsidRPr="00CA6D04" w:rsidRDefault="006961AE" w:rsidP="006961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А4,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BC3877C" w14:textId="73A9B7E1" w:rsidR="006961AE" w:rsidRPr="00CA6D04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={1,2,3} 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7317C6E" w14:textId="1C5E7A4A" w:rsidR="006961AE" w:rsidRPr="008F1D3E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2/10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7-32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0,1-0,95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1,1-8,9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0,5;0,85;0,52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5</m:t>
          </m:r>
        </m:oMath>
      </m:oMathPara>
    </w:p>
    <w:p w14:paraId="407F86BD" w14:textId="47A44E7E" w:rsidR="006961AE" w:rsidRPr="00CA6D04" w:rsidRDefault="006961AE" w:rsidP="006961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А4,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60E762" w14:textId="7423C6EC" w:rsidR="006961AE" w:rsidRPr="00CA6D04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={1,2,3}  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999BED" w14:textId="182D57E1" w:rsidR="006961AE" w:rsidRPr="008F1D3E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2/10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7-36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0,1-0,4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1,1-14,5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0,58;0,3;0,89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</m:t>
          </m:r>
        </m:oMath>
      </m:oMathPara>
    </w:p>
    <w:p w14:paraId="52E076CE" w14:textId="1BA00043" w:rsidR="00357B6A" w:rsidRPr="00CA6D04" w:rsidRDefault="00357B6A" w:rsidP="00357B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Рассмотрим пару А4,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83AAE82" w14:textId="66561B21" w:rsidR="00357B6A" w:rsidRPr="00CA6D04" w:rsidRDefault="006961A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=∅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=∅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57B6A"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6FD20A8" w14:textId="1C00BF9F" w:rsidR="00357B6A" w:rsidRPr="008F1D3E" w:rsidRDefault="00153FC1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2D54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 w:rsidR="006961AE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7-30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0,1-0,4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540-570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0,46;0,3;0,59;0,15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</m:t>
          </m:r>
        </m:oMath>
      </m:oMathPara>
    </w:p>
    <w:p w14:paraId="6E602213" w14:textId="77777777" w:rsidR="002D5422" w:rsidRDefault="002D5422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E711AC" w14:textId="77777777" w:rsidR="006961AE" w:rsidRDefault="006961A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A6DE63" w14:textId="77777777" w:rsidR="006961AE" w:rsidRDefault="006961A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4C63ED" w14:textId="0646F1AD" w:rsidR="006961AE" w:rsidRPr="00CA6D04" w:rsidRDefault="006961AE" w:rsidP="006961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Рассмотрим пару А5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3A27024" w14:textId="77777777" w:rsidR="006961AE" w:rsidRPr="00CA6D04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={1,2,4}.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9B4BE11" w14:textId="600CDD1A" w:rsidR="006961AE" w:rsidRPr="00364317" w:rsidRDefault="006961AE" w:rsidP="006961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3/10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30-49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0,4-0,9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70-580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200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0,38;0,5;0,05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0,5</m:t>
          </m:r>
        </m:oMath>
      </m:oMathPara>
    </w:p>
    <w:p w14:paraId="63735737" w14:textId="34518D11" w:rsidR="00DF0F27" w:rsidRPr="00CA6D04" w:rsidRDefault="00DF0F27" w:rsidP="00DF0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Рассмотрим пару А5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AE5C720" w14:textId="2456F6AF" w:rsidR="00DF0F27" w:rsidRPr="00CA6D04" w:rsidRDefault="00DF0F27" w:rsidP="00DF0F2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AB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</m:t>
            </m:r>
          </m:e>
        </m:d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C14F0EA" w14:textId="31F411FA" w:rsidR="00DF0F27" w:rsidRPr="00364317" w:rsidRDefault="00DF0F27" w:rsidP="00DF0F2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AB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 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  <m:sub/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5/10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30-32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0,4-0,95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0,04;0,55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0,55</m:t>
          </m:r>
        </m:oMath>
      </m:oMathPara>
    </w:p>
    <w:p w14:paraId="4E423202" w14:textId="3EF5B803" w:rsidR="00DF0F27" w:rsidRPr="00CA6D04" w:rsidRDefault="00DF0F27" w:rsidP="00DF0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Рассмотрим пару А5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C8563F8" w14:textId="6170957B" w:rsidR="00DF0F27" w:rsidRPr="00CA6D04" w:rsidRDefault="00DF0F27" w:rsidP="00DF0F2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A5А3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A5А3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={2}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A5А3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={1,3}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4591ADB" w14:textId="0ABE0B3A" w:rsidR="00DF0F27" w:rsidRPr="006961AE" w:rsidRDefault="00DF0F27" w:rsidP="00DF0F2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A5А3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3/10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A5А3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30-36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10-14,5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0,12;0,3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0,3</m:t>
          </m:r>
        </m:oMath>
      </m:oMathPara>
    </w:p>
    <w:p w14:paraId="2EC803C0" w14:textId="1A7EEC83" w:rsidR="00DF0F27" w:rsidRPr="00CA6D04" w:rsidRDefault="00DF0F27" w:rsidP="00DF0F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Рассмотрим пару А5</w:t>
      </w:r>
      <w:r w:rsidRPr="00CA6D0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A6D04">
        <w:rPr>
          <w:rFonts w:ascii="Times New Roman" w:hAnsi="Times New Roman" w:cs="Times New Roman"/>
          <w:b/>
          <w:bCs/>
          <w:sz w:val="28"/>
          <w:szCs w:val="28"/>
          <w:lang w:val="en-GB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A449ACA" w14:textId="1089B015" w:rsidR="00DF0F27" w:rsidRPr="00CA6D04" w:rsidRDefault="00DF0F27" w:rsidP="00DF0F2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A5А4 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1,2,3,4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             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A5А4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  <m:sSubSup>
          <m:sSubSup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           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A5А4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=∅</m:t>
        </m:r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4F32082" w14:textId="12795BEA" w:rsidR="00DF0F27" w:rsidRPr="00B03924" w:rsidRDefault="00DF0F27" w:rsidP="00DF0F2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GB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A5А4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∈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AB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</m:sup>
                </m:sSubSup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GB"/>
                      </w:rPr>
                      <m:t>i</m:t>
                    </m:r>
                  </m:sub>
                </m:sSub>
              </m:e>
            </m:nary>
          </m:den>
        </m:f>
      </m:oMath>
      <w:r w:rsidRPr="00CA6D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A5А4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5AAE5DAC" w14:textId="77777777" w:rsidR="006961AE" w:rsidRDefault="006961A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EE9659A" w14:textId="77777777" w:rsidR="008F1D3E" w:rsidRDefault="008F1D3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EBB770" w14:textId="77777777" w:rsidR="008F1D3E" w:rsidRDefault="008F1D3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E90C24" w14:textId="77777777" w:rsidR="008F1D3E" w:rsidRDefault="008F1D3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83B3B8" w14:textId="77777777" w:rsidR="008F1D3E" w:rsidRDefault="008F1D3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9927063" w14:textId="77777777" w:rsidR="008F1D3E" w:rsidRPr="002D5422" w:rsidRDefault="008F1D3E" w:rsidP="00357B6A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W w:w="5760" w:type="dxa"/>
        <w:tblInd w:w="40" w:type="dxa"/>
        <w:tblLook w:val="04A0" w:firstRow="1" w:lastRow="0" w:firstColumn="1" w:lastColumn="0" w:noHBand="0" w:noVBand="1"/>
      </w:tblPr>
      <w:tblGrid>
        <w:gridCol w:w="750"/>
        <w:gridCol w:w="1170"/>
        <w:gridCol w:w="960"/>
        <w:gridCol w:w="960"/>
        <w:gridCol w:w="960"/>
        <w:gridCol w:w="960"/>
      </w:tblGrid>
      <w:tr w:rsidR="002D5422" w:rsidRPr="00CA6D04" w14:paraId="6474F6B7" w14:textId="77777777" w:rsidTr="002D5422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376" w14:textId="400D4D23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Индексы согласия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EA8B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A494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64AF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5422" w:rsidRPr="00CA6D04" w14:paraId="37CE036D" w14:textId="77777777" w:rsidTr="008F1D3E">
        <w:trPr>
          <w:trHeight w:val="300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9B8FF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0BC5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453A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B8E9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796B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2FCF3E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</w:tr>
      <w:tr w:rsidR="002D5422" w:rsidRPr="00CA6D04" w14:paraId="3F0A6CE3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637AC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D72C1D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0E6C" w14:textId="7031BF84" w:rsidR="002D5422" w:rsidRPr="00CA56D9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D43CA" w14:textId="3F8D2BD5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6E34" w14:textId="25D74E0B" w:rsidR="002D5422" w:rsidRPr="00CA56D9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C6A838" w14:textId="4FD9B04C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</w:tr>
      <w:tr w:rsidR="002D5422" w:rsidRPr="00CA6D04" w14:paraId="5DF6A431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027A5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9CFD" w14:textId="6D4D2534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A7C6AA8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47337" w14:textId="439934AD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EA0E" w14:textId="6786A331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E41C8F" w14:textId="332F808B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2D5422" w:rsidRPr="00CA6D04" w14:paraId="355F3CD1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5C75D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E1347" w14:textId="406323FF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65220" w14:textId="3668BCC3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CB96C77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2FF13" w14:textId="6B1E577C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8060D4" w14:textId="060F174D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</w:tr>
      <w:tr w:rsidR="002D5422" w:rsidRPr="00CA6D04" w14:paraId="40F4B10B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D001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8FD86" w14:textId="0BFDA424" w:rsidR="002D5422" w:rsidRPr="00B0392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2B3A0" w14:textId="1C8EB147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1F8EF" w14:textId="2933AD1D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077D3BF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32805" w14:textId="3E84ED7A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2D5422" w:rsidRPr="00CA6D04" w14:paraId="7ACEB943" w14:textId="77777777" w:rsidTr="00430F78">
        <w:trPr>
          <w:trHeight w:val="300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C1D3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0726D" w14:textId="0C974727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290F8" w14:textId="229150E0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05DF9" w14:textId="3BD87392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1F82A" w14:textId="79D68BD7" w:rsidR="002D5422" w:rsidRPr="00CA56D9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31A53E0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2D5422" w:rsidRPr="00CA6D04" w14:paraId="28BD067F" w14:textId="77777777" w:rsidTr="002D5422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0287" w14:textId="028154AA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Индексы </w:t>
            </w: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несогласия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C537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675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7A80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D5422" w:rsidRPr="00CA6D04" w14:paraId="3EA15B19" w14:textId="77777777" w:rsidTr="008F1D3E">
        <w:trPr>
          <w:trHeight w:val="300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AF0D80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A5DFC3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8603D8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4E64A9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789683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3307BD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</w:tr>
      <w:tr w:rsidR="002D5422" w:rsidRPr="00CA6D04" w14:paraId="6EDE8254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30B542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AA68364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0B41B7" w14:textId="36BFB536" w:rsidR="002D5422" w:rsidRPr="00CA56D9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E4A74E" w14:textId="7397A710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F31A0E" w14:textId="1BF117D6" w:rsidR="002D5422" w:rsidRPr="00CA56D9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3B4B56" w14:textId="0B2C2C82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</w:tr>
      <w:tr w:rsidR="002D5422" w:rsidRPr="00CA6D04" w14:paraId="67C89E7F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ACEEB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20F7B3" w14:textId="38B440CF" w:rsidR="002D5422" w:rsidRPr="00CA6D04" w:rsidRDefault="00430F78" w:rsidP="00B039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BCB37D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29F438" w14:textId="762706E9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8ADC43" w14:textId="5240FDF2" w:rsidR="002D5422" w:rsidRPr="00CA6D04" w:rsidRDefault="00430F78" w:rsidP="00B039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C30E0F6" w14:textId="225B1CEF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</w:tr>
      <w:tr w:rsidR="002D5422" w:rsidRPr="00CA6D04" w14:paraId="3C823914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7569EC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6D38E9" w14:textId="1C71C582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2D02A2" w14:textId="53B2C70B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7CADF56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CE6C1F4" w14:textId="0C8AE164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BAB9411" w14:textId="46F57E7D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2D5422" w:rsidRPr="00CA6D04" w14:paraId="1E592098" w14:textId="77777777" w:rsidTr="00430F78">
        <w:trPr>
          <w:trHeight w:val="288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D49B11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4DBD1B" w14:textId="53024DFC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5C9E3C" w14:textId="1A76AED1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A2F2D28" w14:textId="561D3B7A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EE40457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8748E9" w14:textId="3A7F8FF6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</w:t>
            </w:r>
          </w:p>
        </w:tc>
      </w:tr>
      <w:tr w:rsidR="002D5422" w:rsidRPr="00CA6D04" w14:paraId="3E80A57F" w14:textId="77777777" w:rsidTr="00430F78">
        <w:trPr>
          <w:trHeight w:val="300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44397D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05E5B2F" w14:textId="4AC2A5A3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EDCEDB1" w14:textId="28592CD1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979469" w14:textId="00191629" w:rsidR="002D5422" w:rsidRPr="00CA6D04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E257CC0" w14:textId="5D73DA44" w:rsidR="002D5422" w:rsidRPr="00CA56D9" w:rsidRDefault="00430F78" w:rsidP="007B4E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F2FAE49" w14:textId="77777777" w:rsidR="002D5422" w:rsidRPr="00CA6D04" w:rsidRDefault="002D5422" w:rsidP="007B4E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3699A3BF" w14:textId="77777777" w:rsidR="002D5422" w:rsidRDefault="002D5422" w:rsidP="007B4E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316C7D" w14:textId="7AC31675" w:rsidR="00C7676F" w:rsidRPr="00CA6D04" w:rsidRDefault="007B4E5C" w:rsidP="007B4E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CA6D04">
        <w:rPr>
          <w:rFonts w:ascii="Times New Roman" w:eastAsiaTheme="minorEastAsia" w:hAnsi="Times New Roman" w:cs="Times New Roman"/>
          <w:sz w:val="28"/>
          <w:szCs w:val="28"/>
        </w:rPr>
        <w:t>Из таблицы индексов согласия видим, что максимальное значение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 xml:space="preserve"> индекса согласия составляет 1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>, минимальное зн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>ачение индекса несогласия – 0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>. Однако взять их в качестве начальных невозможно: при этих уровнях все альтернативы оказываются несравнимыми. Нужен какой-то компромисс: либо уменьшить уровень согласия, либо увеличить уровень несогласия, а, возможно, одновременно сделать и то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 xml:space="preserve"> и другое. В рассм</w:t>
      </w:r>
      <w:r w:rsidR="00430F78">
        <w:rPr>
          <w:rFonts w:ascii="Times New Roman" w:eastAsiaTheme="minorEastAsia" w:hAnsi="Times New Roman" w:cs="Times New Roman"/>
          <w:sz w:val="28"/>
          <w:szCs w:val="28"/>
        </w:rPr>
        <w:t>атриваемом случае вариант с0=0,8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 xml:space="preserve"> и d0=0,1 (</w:t>
      </w:r>
      <w:r w:rsidR="002D5422">
        <w:rPr>
          <w:rFonts w:ascii="Times New Roman" w:eastAsiaTheme="minorEastAsia" w:hAnsi="Times New Roman" w:cs="Times New Roman"/>
          <w:sz w:val="28"/>
          <w:szCs w:val="28"/>
        </w:rPr>
        <w:t xml:space="preserve">уменьшение уровня согласия и </w:t>
      </w:r>
      <w:r w:rsidRPr="00CA6D04">
        <w:rPr>
          <w:rFonts w:ascii="Times New Roman" w:eastAsiaTheme="minorEastAsia" w:hAnsi="Times New Roman" w:cs="Times New Roman"/>
          <w:sz w:val="28"/>
          <w:szCs w:val="28"/>
        </w:rPr>
        <w:t>повышение уровня несогласия) позволяет достичь искомого результата:</w:t>
      </w:r>
    </w:p>
    <w:p w14:paraId="7A3C98E3" w14:textId="78EA0315" w:rsidR="00CA56D9" w:rsidRPr="00CA56D9" w:rsidRDefault="00CA56D9" w:rsidP="00CA56D9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=0,9≥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=0,8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=0,05≤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=0,1, значит А1≻А2</m:t>
          </m:r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=0,8    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=0,1,      значит А1≻А4</m:t>
          </m:r>
          <m:r>
            <w:rPr>
              <w:rFonts w:ascii="Times New Roman" w:eastAsiaTheme="minorEastAsia" w:hAnsi="Times New Roman" w:cs="Times New Roman"/>
              <w:i/>
              <w:iCs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A5A4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=0,8    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A5A4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=0,1,      значит А5≻А4</m:t>
          </m:r>
        </m:oMath>
      </m:oMathPara>
    </w:p>
    <w:p w14:paraId="47F459FA" w14:textId="643642B8" w:rsidR="00C7676F" w:rsidRPr="00CA56D9" w:rsidRDefault="00CA56D9" w:rsidP="003B0D35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Первое ядро альтернатив: </w:t>
      </w:r>
      <w:r w:rsidRPr="00CA56D9">
        <w:rPr>
          <w:rFonts w:ascii="Times New Roman" w:eastAsiaTheme="minorEastAsia" w:hAnsi="Times New Roman" w:cs="Times New Roman"/>
          <w:iCs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А1, А3, А5</w:t>
      </w:r>
      <w:r w:rsidRPr="00CA56D9">
        <w:rPr>
          <w:rFonts w:ascii="Times New Roman" w:eastAsiaTheme="minorEastAsia" w:hAnsi="Times New Roman" w:cs="Times New Roman"/>
          <w:iCs/>
          <w:sz w:val="28"/>
          <w:szCs w:val="28"/>
        </w:rPr>
        <w:t>}</w:t>
      </w:r>
      <w:r w:rsidR="00B43BC7">
        <w:rPr>
          <w:rFonts w:ascii="Times New Roman" w:eastAsiaTheme="minorEastAsia" w:hAnsi="Times New Roman" w:cs="Times New Roman"/>
          <w:iCs/>
          <w:sz w:val="28"/>
          <w:szCs w:val="28"/>
        </w:rPr>
        <w:t>. Исключаем А2, А4</w:t>
      </w:r>
    </w:p>
    <w:tbl>
      <w:tblPr>
        <w:tblW w:w="4417" w:type="dxa"/>
        <w:tblInd w:w="120" w:type="dxa"/>
        <w:tblLook w:val="04A0" w:firstRow="1" w:lastRow="0" w:firstColumn="1" w:lastColumn="0" w:noHBand="0" w:noVBand="1"/>
      </w:tblPr>
      <w:tblGrid>
        <w:gridCol w:w="1295"/>
        <w:gridCol w:w="1202"/>
        <w:gridCol w:w="960"/>
        <w:gridCol w:w="960"/>
      </w:tblGrid>
      <w:tr w:rsidR="00CA56D9" w:rsidRPr="00CA6D04" w14:paraId="76ECF46F" w14:textId="77777777" w:rsidTr="00CA56D9">
        <w:trPr>
          <w:gridAfter w:val="1"/>
          <w:wAfter w:w="960" w:type="dxa"/>
          <w:trHeight w:val="300"/>
        </w:trPr>
        <w:tc>
          <w:tcPr>
            <w:tcW w:w="3457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464C60" w14:textId="2A58D9BD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Индексы согласия</w:t>
            </w:r>
          </w:p>
        </w:tc>
      </w:tr>
      <w:tr w:rsidR="00CA56D9" w:rsidRPr="00CA6D04" w14:paraId="23823566" w14:textId="77777777" w:rsidTr="00CA56D9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A4660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BB0D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BD98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D05BE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</w:tr>
      <w:tr w:rsidR="00CA56D9" w:rsidRPr="00CA6D04" w14:paraId="5C82619D" w14:textId="77777777" w:rsidTr="00CA56D9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4748B2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ABCA8CF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5D78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74BCF9" w14:textId="77777777" w:rsidR="00CA56D9" w:rsidRPr="00CA56D9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  <w:t>0,7</w:t>
            </w:r>
          </w:p>
        </w:tc>
      </w:tr>
      <w:tr w:rsidR="00CA56D9" w:rsidRPr="00CA6D04" w14:paraId="353A4038" w14:textId="77777777" w:rsidTr="00CA56D9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E69E4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12E76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650FC23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C3D7CA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</w:tr>
      <w:tr w:rsidR="00CA56D9" w:rsidRPr="00CA6D04" w14:paraId="465DAB79" w14:textId="77777777" w:rsidTr="00CA56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24A19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808A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351F9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D9DB60C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A56D9" w:rsidRPr="00CA6D04" w14:paraId="5817CD18" w14:textId="77777777" w:rsidTr="00CA56D9">
        <w:trPr>
          <w:gridAfter w:val="1"/>
          <w:wAfter w:w="960" w:type="dxa"/>
          <w:trHeight w:val="300"/>
        </w:trPr>
        <w:tc>
          <w:tcPr>
            <w:tcW w:w="3457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95C6191" w14:textId="1C9FCF16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Индексы несогласия</w:t>
            </w:r>
          </w:p>
        </w:tc>
      </w:tr>
      <w:tr w:rsidR="00CA56D9" w:rsidRPr="00CA6D04" w14:paraId="06F21EA5" w14:textId="77777777" w:rsidTr="00CA56D9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23EE42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7819F8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80D4B1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2D7519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</w:tr>
      <w:tr w:rsidR="00CA56D9" w:rsidRPr="00CA6D04" w14:paraId="5CA7AFEB" w14:textId="77777777" w:rsidTr="00CA56D9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8E5C43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1D763249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97E6C9E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03E9A06" w14:textId="77777777" w:rsidR="00CA56D9" w:rsidRPr="00CA56D9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CA56D9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  <w:t>0,03</w:t>
            </w:r>
          </w:p>
        </w:tc>
      </w:tr>
      <w:tr w:rsidR="00CA56D9" w:rsidRPr="00CA6D04" w14:paraId="4D790954" w14:textId="77777777" w:rsidTr="00CA56D9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49CF3C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9FDBCE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780BB830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E76C53A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CA56D9" w:rsidRPr="00CA6D04" w14:paraId="6B1214AE" w14:textId="77777777" w:rsidTr="00CA56D9">
        <w:trPr>
          <w:trHeight w:val="300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511FE2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40D7F3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795627" w14:textId="77777777" w:rsidR="00CA56D9" w:rsidRPr="00CA6D04" w:rsidRDefault="00CA56D9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88F4335" w14:textId="77777777" w:rsidR="00CA56D9" w:rsidRPr="00CA6D04" w:rsidRDefault="00CA56D9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3DC92698" w14:textId="2008DF95" w:rsidR="003B0D35" w:rsidRPr="00CA6D04" w:rsidRDefault="00CA56D9" w:rsidP="009D576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Понизим уровень согласия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=0,7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=0,7≥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=0,7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=0,03≤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=0,1,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значит А1≻А5</m:t>
          </m:r>
        </m:oMath>
      </m:oMathPara>
    </w:p>
    <w:p w14:paraId="050372E0" w14:textId="122D1B96" w:rsidR="00CA56D9" w:rsidRPr="00CA56D9" w:rsidRDefault="00CA56D9" w:rsidP="00CA56D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Второе ядро альтернатив: </w:t>
      </w:r>
      <w:r w:rsidRPr="00CA56D9">
        <w:rPr>
          <w:rFonts w:ascii="Times New Roman" w:eastAsiaTheme="minorEastAsia" w:hAnsi="Times New Roman" w:cs="Times New Roman"/>
          <w:iCs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А1, А3</w:t>
      </w:r>
      <w:r w:rsidRPr="00CA56D9">
        <w:rPr>
          <w:rFonts w:ascii="Times New Roman" w:eastAsiaTheme="minorEastAsia" w:hAnsi="Times New Roman" w:cs="Times New Roman"/>
          <w:iCs/>
          <w:sz w:val="28"/>
          <w:szCs w:val="28"/>
        </w:rPr>
        <w:t>}</w:t>
      </w:r>
      <w:r w:rsidR="00B43BC7">
        <w:rPr>
          <w:rFonts w:ascii="Times New Roman" w:eastAsiaTheme="minorEastAsia" w:hAnsi="Times New Roman" w:cs="Times New Roman"/>
          <w:iCs/>
          <w:sz w:val="28"/>
          <w:szCs w:val="28"/>
        </w:rPr>
        <w:t>. Исключаем А5</w:t>
      </w:r>
    </w:p>
    <w:tbl>
      <w:tblPr>
        <w:tblW w:w="3457" w:type="dxa"/>
        <w:tblInd w:w="150" w:type="dxa"/>
        <w:tblLook w:val="04A0" w:firstRow="1" w:lastRow="0" w:firstColumn="1" w:lastColumn="0" w:noHBand="0" w:noVBand="1"/>
      </w:tblPr>
      <w:tblGrid>
        <w:gridCol w:w="1295"/>
        <w:gridCol w:w="1202"/>
        <w:gridCol w:w="960"/>
      </w:tblGrid>
      <w:tr w:rsidR="00B43BC7" w:rsidRPr="00CA6D04" w14:paraId="4BA0A0D7" w14:textId="77777777" w:rsidTr="00B43BC7">
        <w:trPr>
          <w:trHeight w:val="300"/>
        </w:trPr>
        <w:tc>
          <w:tcPr>
            <w:tcW w:w="3457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0C1579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Индексы согласия</w:t>
            </w:r>
          </w:p>
        </w:tc>
      </w:tr>
      <w:tr w:rsidR="00B43BC7" w:rsidRPr="00CA6D04" w14:paraId="66B374B3" w14:textId="77777777" w:rsidTr="00B43BC7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748CC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9B25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969C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</w:tr>
      <w:tr w:rsidR="00B43BC7" w:rsidRPr="00CA6D04" w14:paraId="47E1E003" w14:textId="77777777" w:rsidTr="00B43BC7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0F0B7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C6F665D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B502" w14:textId="77777777" w:rsidR="00B43BC7" w:rsidRPr="00B43BC7" w:rsidRDefault="00B43BC7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B43BC7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  <w:t>0,7</w:t>
            </w:r>
          </w:p>
        </w:tc>
      </w:tr>
      <w:tr w:rsidR="00B43BC7" w:rsidRPr="00CA6D04" w14:paraId="17302B0F" w14:textId="77777777" w:rsidTr="00B43BC7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BB40C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70BD9" w14:textId="77777777" w:rsidR="00B43BC7" w:rsidRPr="00CA6D04" w:rsidRDefault="00B43BC7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B2E555A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43BC7" w:rsidRPr="00CA6D04" w14:paraId="427688E4" w14:textId="77777777" w:rsidTr="00B43BC7">
        <w:trPr>
          <w:trHeight w:val="300"/>
        </w:trPr>
        <w:tc>
          <w:tcPr>
            <w:tcW w:w="3457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C12A0A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Индексы несогласия</w:t>
            </w:r>
          </w:p>
        </w:tc>
      </w:tr>
      <w:tr w:rsidR="00B43BC7" w:rsidRPr="00CA6D04" w14:paraId="4183EF3A" w14:textId="77777777" w:rsidTr="00B43BC7">
        <w:trPr>
          <w:trHeight w:val="300"/>
        </w:trPr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6E62B3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CD5EFF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C21AAD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</w:tr>
      <w:tr w:rsidR="00B43BC7" w:rsidRPr="00CA6D04" w14:paraId="09F6B0F2" w14:textId="77777777" w:rsidTr="00B43BC7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D7D60C1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DF5C067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E305A9" w14:textId="77777777" w:rsidR="00B43BC7" w:rsidRPr="00B43BC7" w:rsidRDefault="00B43BC7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</w:pPr>
            <w:r w:rsidRPr="00B43BC7">
              <w:rPr>
                <w:rFonts w:ascii="Times New Roman" w:eastAsia="Times New Roman" w:hAnsi="Times New Roman" w:cs="Times New Roman"/>
                <w:b/>
                <w:i/>
                <w:color w:val="000000"/>
                <w:sz w:val="32"/>
                <w:szCs w:val="32"/>
                <w:lang w:eastAsia="ru-RU"/>
              </w:rPr>
              <w:t>0,33</w:t>
            </w:r>
          </w:p>
        </w:tc>
      </w:tr>
      <w:tr w:rsidR="00B43BC7" w:rsidRPr="00CA6D04" w14:paraId="0F7AE184" w14:textId="77777777" w:rsidTr="00B43BC7">
        <w:trPr>
          <w:trHeight w:val="288"/>
        </w:trPr>
        <w:tc>
          <w:tcPr>
            <w:tcW w:w="12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7EEF028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2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8009DF" w14:textId="77777777" w:rsidR="00B43BC7" w:rsidRPr="00CA6D04" w:rsidRDefault="00B43BC7" w:rsidP="00CA5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F077399" w14:textId="77777777" w:rsidR="00B43BC7" w:rsidRPr="00CA6D04" w:rsidRDefault="00B43BC7" w:rsidP="00CA56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6D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41A4708E" w14:textId="3491105F" w:rsidR="009D5762" w:rsidRPr="00CA6D04" w:rsidRDefault="00B43BC7" w:rsidP="009D576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Повысим уровень несогласия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=0,35</m:t>
        </m:r>
      </m:oMath>
    </w:p>
    <w:p w14:paraId="56A06DC3" w14:textId="007BF392" w:rsidR="009D5762" w:rsidRPr="00CA6D04" w:rsidRDefault="00B43BC7" w:rsidP="00796E75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=0,7≥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=0,7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A1A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=0,35,  значит А1≻А3</m:t>
          </m:r>
        </m:oMath>
      </m:oMathPara>
    </w:p>
    <w:p w14:paraId="6887DCFA" w14:textId="0F84E8CD" w:rsidR="00C43271" w:rsidRPr="00CA6D04" w:rsidRDefault="00B43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Альтернатива А1 лучшая из пяти.</w:t>
      </w:r>
      <w:bookmarkStart w:id="0" w:name="_GoBack"/>
      <w:bookmarkEnd w:id="0"/>
    </w:p>
    <w:sectPr w:rsidR="00C43271" w:rsidRPr="00CA6D04" w:rsidSect="009D5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75"/>
    <w:rsid w:val="00093CE9"/>
    <w:rsid w:val="00153FC1"/>
    <w:rsid w:val="00281C46"/>
    <w:rsid w:val="002D5422"/>
    <w:rsid w:val="002E0D34"/>
    <w:rsid w:val="00357B6A"/>
    <w:rsid w:val="00364317"/>
    <w:rsid w:val="003B0D35"/>
    <w:rsid w:val="003D4650"/>
    <w:rsid w:val="00425328"/>
    <w:rsid w:val="00430F78"/>
    <w:rsid w:val="006961AE"/>
    <w:rsid w:val="006B6C66"/>
    <w:rsid w:val="00796E75"/>
    <w:rsid w:val="007B4E5C"/>
    <w:rsid w:val="00880B2B"/>
    <w:rsid w:val="008F1D3E"/>
    <w:rsid w:val="009C0A25"/>
    <w:rsid w:val="009D5762"/>
    <w:rsid w:val="00B03924"/>
    <w:rsid w:val="00B43BC7"/>
    <w:rsid w:val="00C43271"/>
    <w:rsid w:val="00C7676F"/>
    <w:rsid w:val="00CA56D9"/>
    <w:rsid w:val="00CA6D04"/>
    <w:rsid w:val="00D44FF2"/>
    <w:rsid w:val="00DB7C65"/>
    <w:rsid w:val="00DF0F27"/>
    <w:rsid w:val="00E4562A"/>
    <w:rsid w:val="00E6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6459"/>
  <w15:chartTrackingRefBased/>
  <w15:docId w15:val="{FDEBA695-4C82-4436-B43A-7EAB5FE6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6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Пытляков Данил</dc:creator>
  <cp:keywords/>
  <dc:description/>
  <cp:lastModifiedBy>Image&amp;Matros ®</cp:lastModifiedBy>
  <cp:revision>4</cp:revision>
  <dcterms:created xsi:type="dcterms:W3CDTF">2022-05-10T15:05:00Z</dcterms:created>
  <dcterms:modified xsi:type="dcterms:W3CDTF">2022-06-02T09:26:00Z</dcterms:modified>
</cp:coreProperties>
</file>