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FBFD39" w14:textId="77777777" w:rsidR="00E41AEA" w:rsidRPr="00EA1E5C" w:rsidRDefault="00E41AEA" w:rsidP="00E41AEA">
      <w:pPr>
        <w:spacing w:before="100"/>
        <w:jc w:val="center"/>
        <w:rPr>
          <w:rFonts w:ascii="Times New Roman" w:hAnsi="Times New Roman" w:cs="Times New Roman"/>
          <w:sz w:val="28"/>
          <w:szCs w:val="28"/>
        </w:rPr>
      </w:pPr>
      <w:r w:rsidRPr="00EA1E5C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312E71BD" w14:textId="77777777" w:rsidR="00E41AEA" w:rsidRPr="00EA1E5C" w:rsidRDefault="00E41AEA" w:rsidP="00E41AEA">
      <w:pPr>
        <w:jc w:val="center"/>
        <w:rPr>
          <w:rFonts w:ascii="Times New Roman" w:hAnsi="Times New Roman" w:cs="Times New Roman"/>
          <w:sz w:val="28"/>
          <w:szCs w:val="28"/>
        </w:rPr>
      </w:pPr>
      <w:r w:rsidRPr="00EA1E5C">
        <w:rPr>
          <w:rFonts w:ascii="Times New Roman" w:hAnsi="Times New Roman" w:cs="Times New Roman"/>
          <w:sz w:val="28"/>
          <w:szCs w:val="28"/>
        </w:rPr>
        <w:t xml:space="preserve">Учреждение образования </w:t>
      </w:r>
    </w:p>
    <w:p w14:paraId="5DCE2737" w14:textId="77777777" w:rsidR="00E41AEA" w:rsidRPr="00EA1E5C" w:rsidRDefault="00E41AEA" w:rsidP="00E41AEA">
      <w:pPr>
        <w:jc w:val="center"/>
        <w:rPr>
          <w:rFonts w:ascii="Times New Roman" w:hAnsi="Times New Roman" w:cs="Times New Roman"/>
          <w:sz w:val="28"/>
          <w:szCs w:val="28"/>
        </w:rPr>
      </w:pPr>
      <w:r w:rsidRPr="00EA1E5C">
        <w:rPr>
          <w:rFonts w:ascii="Times New Roman" w:hAnsi="Times New Roman" w:cs="Times New Roman"/>
          <w:sz w:val="28"/>
          <w:szCs w:val="28"/>
        </w:rPr>
        <w:t>«Брестский государственный технический университет»</w:t>
      </w:r>
    </w:p>
    <w:p w14:paraId="48C354BA" w14:textId="77777777" w:rsidR="00E41AEA" w:rsidRPr="00EA1E5C" w:rsidRDefault="00E41AEA" w:rsidP="00E41AEA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 w:rsidRPr="00EA1E5C">
        <w:rPr>
          <w:rFonts w:ascii="Times New Roman" w:hAnsi="Times New Roman" w:cs="Times New Roman"/>
          <w:sz w:val="28"/>
          <w:szCs w:val="28"/>
        </w:rPr>
        <w:t>Кафедра ИИТ</w:t>
      </w:r>
    </w:p>
    <w:p w14:paraId="0896450E" w14:textId="77777777" w:rsidR="00E41AEA" w:rsidRPr="00EA1E5C" w:rsidRDefault="00E41AEA" w:rsidP="00E41AEA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14:paraId="07E3E9A1" w14:textId="77777777" w:rsidR="00E41AEA" w:rsidRPr="00EA1E5C" w:rsidRDefault="00E41AEA" w:rsidP="00E41AEA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14:paraId="4D867A2A" w14:textId="77777777" w:rsidR="00E41AEA" w:rsidRPr="00EA1E5C" w:rsidRDefault="00E41AEA" w:rsidP="00E41AEA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14:paraId="3B096B55" w14:textId="77777777" w:rsidR="00E41AEA" w:rsidRPr="00EA1E5C" w:rsidRDefault="00E41AEA" w:rsidP="00E41AEA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14:paraId="7367800E" w14:textId="77777777" w:rsidR="00E41AEA" w:rsidRPr="00EA1E5C" w:rsidRDefault="00E41AEA" w:rsidP="00E41AEA">
      <w:pPr>
        <w:spacing w:after="1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4A893AB" w14:textId="77777777" w:rsidR="00E41AEA" w:rsidRPr="00EA1E5C" w:rsidRDefault="00E41AEA" w:rsidP="00E41AEA">
      <w:pPr>
        <w:spacing w:after="1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235E741" w14:textId="77777777" w:rsidR="00E41AEA" w:rsidRPr="00EA1E5C" w:rsidRDefault="00E41AEA" w:rsidP="00E41AEA">
      <w:pPr>
        <w:spacing w:after="1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8F5842D" w14:textId="77777777" w:rsidR="00E41AEA" w:rsidRPr="00EA1E5C" w:rsidRDefault="00E41AEA" w:rsidP="00E41AEA">
      <w:pPr>
        <w:spacing w:after="1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DDC8AD6" w14:textId="162AFA0D" w:rsidR="00E41AEA" w:rsidRDefault="00A76651" w:rsidP="00E41AEA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 w:rsidRPr="00EA1E5C">
        <w:rPr>
          <w:rFonts w:ascii="Times New Roman" w:hAnsi="Times New Roman" w:cs="Times New Roman"/>
          <w:sz w:val="28"/>
          <w:szCs w:val="28"/>
        </w:rPr>
        <w:t>Лабораторная работа</w:t>
      </w:r>
      <w:r w:rsidR="00D62223" w:rsidRPr="00EA1E5C">
        <w:rPr>
          <w:rFonts w:ascii="Times New Roman" w:hAnsi="Times New Roman" w:cs="Times New Roman"/>
          <w:sz w:val="28"/>
          <w:szCs w:val="28"/>
        </w:rPr>
        <w:t xml:space="preserve"> № 1</w:t>
      </w:r>
    </w:p>
    <w:p w14:paraId="4F81BB89" w14:textId="6A62F7FE" w:rsidR="00EA1E5C" w:rsidRDefault="00EA1E5C" w:rsidP="00E41AEA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«Математические модели информационных процессов и управления»</w:t>
      </w:r>
    </w:p>
    <w:p w14:paraId="71D0C388" w14:textId="6B52360E" w:rsidR="00EA1E5C" w:rsidRPr="00EA1E5C" w:rsidRDefault="00EA1E5C" w:rsidP="00E41AEA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 5 семестр</w:t>
      </w:r>
    </w:p>
    <w:p w14:paraId="225A9C88" w14:textId="51A93261" w:rsidR="00E41AEA" w:rsidRPr="00EA1E5C" w:rsidRDefault="00EA1E5C" w:rsidP="00570D1A">
      <w:pPr>
        <w:spacing w:after="120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proofErr w:type="gramStart"/>
      <w:r>
        <w:rPr>
          <w:rFonts w:ascii="Times New Roman" w:hAnsi="Times New Roman" w:cs="Times New Roman"/>
          <w:bCs/>
          <w:color w:val="000000"/>
          <w:sz w:val="28"/>
          <w:szCs w:val="28"/>
        </w:rPr>
        <w:t>Тема :</w:t>
      </w:r>
      <w:proofErr w:type="gramEnd"/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="00E41AEA" w:rsidRPr="00EA1E5C">
        <w:rPr>
          <w:rFonts w:ascii="Times New Roman" w:hAnsi="Times New Roman" w:cs="Times New Roman"/>
          <w:bCs/>
          <w:color w:val="000000"/>
          <w:sz w:val="28"/>
          <w:szCs w:val="28"/>
        </w:rPr>
        <w:t>«</w:t>
      </w:r>
      <w:r w:rsidR="00A76651" w:rsidRPr="00EA1E5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Знакомство с </w:t>
      </w:r>
      <w:proofErr w:type="spellStart"/>
      <w:r w:rsidR="00A76651" w:rsidRPr="00EA1E5C">
        <w:rPr>
          <w:rFonts w:ascii="Times New Roman" w:hAnsi="Times New Roman" w:cs="Times New Roman"/>
          <w:bCs/>
          <w:color w:val="000000"/>
          <w:sz w:val="28"/>
          <w:szCs w:val="28"/>
        </w:rPr>
        <w:t>Simulink</w:t>
      </w:r>
      <w:proofErr w:type="spellEnd"/>
      <w:r w:rsidR="00E41AEA" w:rsidRPr="00EA1E5C">
        <w:rPr>
          <w:rFonts w:ascii="Times New Roman" w:hAnsi="Times New Roman" w:cs="Times New Roman"/>
          <w:bCs/>
          <w:color w:val="000000"/>
          <w:sz w:val="28"/>
          <w:szCs w:val="28"/>
        </w:rPr>
        <w:t>»</w:t>
      </w:r>
    </w:p>
    <w:p w14:paraId="0933D4F7" w14:textId="77777777" w:rsidR="00E41AEA" w:rsidRPr="00EA1E5C" w:rsidRDefault="00E41AEA" w:rsidP="00E41AEA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14:paraId="247DCD1E" w14:textId="533B38CB" w:rsidR="00E41AEA" w:rsidRPr="00EA1E5C" w:rsidRDefault="00E41AEA" w:rsidP="00E41AEA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14:paraId="0932B305" w14:textId="2B88E1DC" w:rsidR="00E41AEA" w:rsidRPr="00EA1E5C" w:rsidRDefault="00E41AEA" w:rsidP="00E41AEA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14:paraId="790A865A" w14:textId="11C8B01C" w:rsidR="00E41AEA" w:rsidRPr="00EA1E5C" w:rsidRDefault="00E41AEA" w:rsidP="00E41AEA">
      <w:pPr>
        <w:spacing w:after="120"/>
        <w:jc w:val="right"/>
        <w:rPr>
          <w:rFonts w:ascii="Times New Roman" w:hAnsi="Times New Roman" w:cs="Times New Roman"/>
          <w:sz w:val="28"/>
          <w:szCs w:val="28"/>
        </w:rPr>
      </w:pPr>
    </w:p>
    <w:p w14:paraId="23D12C19" w14:textId="1C48F4CD" w:rsidR="00E41AEA" w:rsidRPr="00EA1E5C" w:rsidRDefault="00E41AEA" w:rsidP="00E41AEA">
      <w:pPr>
        <w:spacing w:after="120"/>
        <w:ind w:right="283"/>
        <w:jc w:val="center"/>
        <w:rPr>
          <w:rFonts w:ascii="Times New Roman" w:hAnsi="Times New Roman" w:cs="Times New Roman"/>
          <w:sz w:val="28"/>
          <w:szCs w:val="28"/>
        </w:rPr>
      </w:pPr>
    </w:p>
    <w:p w14:paraId="2A95893C" w14:textId="35E41F76" w:rsidR="00E41AEA" w:rsidRPr="00EA1E5C" w:rsidRDefault="00EA1E5C" w:rsidP="00E41AEA">
      <w:pPr>
        <w:spacing w:after="120"/>
        <w:ind w:right="283"/>
        <w:jc w:val="right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EA1E5C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228600" distB="228600" distL="228600" distR="228600" simplePos="0" relativeHeight="251658240" behindDoc="0" locked="0" layoutInCell="1" allowOverlap="1" wp14:anchorId="3ADC0FF2" wp14:editId="0CAE0210">
                <wp:simplePos x="0" y="0"/>
                <wp:positionH relativeFrom="margin">
                  <wp:posOffset>4985385</wp:posOffset>
                </wp:positionH>
                <wp:positionV relativeFrom="margin">
                  <wp:posOffset>6850380</wp:posOffset>
                </wp:positionV>
                <wp:extent cx="1583055" cy="1762125"/>
                <wp:effectExtent l="0" t="0" r="17145" b="28575"/>
                <wp:wrapSquare wrapText="bothSides"/>
                <wp:docPr id="46" name="Прямоугольник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3055" cy="1762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5C91E1" w14:textId="23CC70DA" w:rsidR="00E41AEA" w:rsidRPr="005E43ED" w:rsidRDefault="00E41AEA" w:rsidP="00E41AE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5E43E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Выполнил</w:t>
                            </w:r>
                            <w:r w:rsidR="00EA1E5C" w:rsidRPr="005E43E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а</w:t>
                            </w:r>
                            <w:r w:rsidRPr="005E43E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14:paraId="25552BD9" w14:textId="751211E4" w:rsidR="00E41AEA" w:rsidRPr="005E43ED" w:rsidRDefault="000F59E3" w:rsidP="00E41AE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5E43E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студент</w:t>
                            </w:r>
                            <w:r w:rsidR="00EA1E5C" w:rsidRPr="005E43E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ка</w:t>
                            </w:r>
                            <w:r w:rsidRPr="005E43E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3</w:t>
                            </w:r>
                            <w:r w:rsidR="00E41AEA" w:rsidRPr="005E43E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курса </w:t>
                            </w:r>
                          </w:p>
                          <w:p w14:paraId="4F7FE5C5" w14:textId="69FED74B" w:rsidR="00E41AEA" w:rsidRPr="005E43ED" w:rsidRDefault="00EA1E5C" w:rsidP="00E41AE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5E43E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группы АС-56</w:t>
                            </w:r>
                            <w:r w:rsidR="00E41AEA" w:rsidRPr="005E43E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257BAF5B" w14:textId="77777777" w:rsidR="00EA1E5C" w:rsidRPr="005E43ED" w:rsidRDefault="00EA1E5C" w:rsidP="00E41AE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5E43E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Карпенко М.В.</w:t>
                            </w:r>
                          </w:p>
                          <w:p w14:paraId="2C10BB15" w14:textId="77777777" w:rsidR="00EA1E5C" w:rsidRPr="005E43ED" w:rsidRDefault="00EA1E5C" w:rsidP="00E41AE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789E8A68" w14:textId="18E5CF9A" w:rsidR="00E41AEA" w:rsidRPr="005E43ED" w:rsidRDefault="00B454C3" w:rsidP="00E41AE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5E43E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Проверил</w:t>
                            </w:r>
                            <w:r w:rsidR="00E41AEA" w:rsidRPr="005E43E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14:paraId="7530C1CC" w14:textId="55D23A0C" w:rsidR="00E41AEA" w:rsidRPr="005E43ED" w:rsidRDefault="00570D1A" w:rsidP="00E41AE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5E43E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Пролиско</w:t>
                            </w:r>
                            <w:proofErr w:type="spellEnd"/>
                            <w:r w:rsidRPr="005E43E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Е.Е.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DC0FF2" id="Прямоугольник 46" o:spid="_x0000_s1026" style="position:absolute;left:0;text-align:left;margin-left:392.55pt;margin-top:539.4pt;width:124.65pt;height:138.75pt;z-index:251658240;visibility:visible;mso-wrap-style:square;mso-width-percent:0;mso-height-percent:0;mso-wrap-distance-left:18pt;mso-wrap-distance-top:18pt;mso-wrap-distance-right:18pt;mso-wrap-distance-bottom:18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SEuogIAAJoFAAAOAAAAZHJzL2Uyb0RvYy54bWysVM1uEzEQviPxDpbvdLOhKSXqpopaFSFV&#10;bUWLena8dmLhtY3tZDeckLgi8Qg8BBfET59h80aMvT8JpeKAuHhn1t83f56Zo+OqkGjFrBNaZTjd&#10;G2DEFNW5UPMMv745e3KIkfNE5URqxTK8Zg4fTx4/OirNmA31QsucWQRGlBuXJsML7804SRxdsIK4&#10;PW2YgkuubUE8qHae5JaUYL2QyXAwOEhKbXNjNWXOwd/T5hJPon3OGfWXnDvmkcwwxObjaeM5C2cy&#10;OSLjuSVmIWgbBvmHKAoiFDjtTZ0ST9DSij9MFYJa7TT3e1QXieZcUBZzgGzSwb1srhfEsJgLFMeZ&#10;vkzu/5mlF6sri0Se4f0DjBQp4I3qz5v3m0/1j/pu86H+Ut/V3zcf65/11/obAhBUrDRuDMRrc2Vb&#10;zYEY0q+4LcIXEkNVrPK6rzKrPKLwMx0dPh2MRhhRuEufHQzT4ShYTbZ0Y51/wXSBgpBhC88Yq0tW&#10;58430A4SvDktRX4mpIxKaB12Ii1aEXj02Txtjf+GkuqfiBBjYCahAk3OUfJryYI9qV4xDtWELIcx&#10;4NjH22DyN10wERkoHMLuSelDJOk7UosNNBZ7uycOHiJuvfXo6FEr3xMLobT9O5k3+C7rJteQtq9m&#10;Vfv+M52voY+sbgbMGXom4OnOifNXxMJEwezBlvCXcHCpywzrVsJooe27h/4HPDQ63GJUwoRm2L1d&#10;Esswki8VjMDzdH8/jPSuYneV2a6ilsWJhn5IYR8ZGkUgWy87kVtd3MIymQavcEUUBd8Z9p144pu9&#10;AcuIsuk0gmCIDfHn6trQYDqUNzTmTXVLrGm710PjX+hulsn4XhM32MBUerr0movY4aHATVXbwsMC&#10;iDPSLquwYXb1iNqu1MkvAAAA//8DAFBLAwQUAAYACAAAACEA54kK8eMAAAAOAQAADwAAAGRycy9k&#10;b3ducmV2LnhtbEyPUUvDMBSF3wX/Q7iCby6ZXbdSmw4RRARxtCr4mDbXttgkpcna7t979zTf7uF8&#10;nHtOtl9MzyYcfeeshPVKAENbO93ZRsLnx/NdAswHZbXqnUUJJ/Swz6+vMpVqN9sCpzI0jEKsT5WE&#10;NoQh5dzXLRrlV25AS96PG40KJMeG61HNFG56fi/ElhvVWfrQqgGfWqx/y6ORcHg9vJ+Gr5d4moMu&#10;i7eq0M33IuXtzfL4ACzgEi4wnOtTdcipU+WOVnvWS9gl8ZpQMsQuoRFnRESbDbCKrijeRsDzjP+f&#10;kf8BAAD//wMAUEsBAi0AFAAGAAgAAAAhALaDOJL+AAAA4QEAABMAAAAAAAAAAAAAAAAAAAAAAFtD&#10;b250ZW50X1R5cGVzXS54bWxQSwECLQAUAAYACAAAACEAOP0h/9YAAACUAQAACwAAAAAAAAAAAAAA&#10;AAAvAQAAX3JlbHMvLnJlbHNQSwECLQAUAAYACAAAACEA7sEhLqICAACaBQAADgAAAAAAAAAAAAAA&#10;AAAuAgAAZHJzL2Uyb0RvYy54bWxQSwECLQAUAAYACAAAACEA54kK8eMAAAAOAQAADwAAAAAAAAAA&#10;AAAAAAD8BAAAZHJzL2Rvd25yZXYueG1sUEsFBgAAAAAEAAQA8wAAAAwGAAAAAA==&#10;" fillcolor="white [3212]" strokecolor="white [3212]" strokeweight="1pt">
                <v:textbox inset=",7.2pt,,7.2pt">
                  <w:txbxContent>
                    <w:p w14:paraId="275C91E1" w14:textId="23CC70DA" w:rsidR="00E41AEA" w:rsidRPr="005E43ED" w:rsidRDefault="00E41AEA" w:rsidP="00E41AEA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5E43E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Выполнил</w:t>
                      </w:r>
                      <w:r w:rsidR="00EA1E5C" w:rsidRPr="005E43E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а</w:t>
                      </w:r>
                      <w:r w:rsidRPr="005E43E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:</w:t>
                      </w:r>
                    </w:p>
                    <w:p w14:paraId="25552BD9" w14:textId="751211E4" w:rsidR="00E41AEA" w:rsidRPr="005E43ED" w:rsidRDefault="000F59E3" w:rsidP="00E41AEA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5E43E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студент</w:t>
                      </w:r>
                      <w:r w:rsidR="00EA1E5C" w:rsidRPr="005E43E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ка</w:t>
                      </w:r>
                      <w:r w:rsidRPr="005E43E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3</w:t>
                      </w:r>
                      <w:r w:rsidR="00E41AEA" w:rsidRPr="005E43E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курса </w:t>
                      </w:r>
                    </w:p>
                    <w:p w14:paraId="4F7FE5C5" w14:textId="69FED74B" w:rsidR="00E41AEA" w:rsidRPr="005E43ED" w:rsidRDefault="00EA1E5C" w:rsidP="00E41AEA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5E43E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группы АС-56</w:t>
                      </w:r>
                      <w:r w:rsidR="00E41AEA" w:rsidRPr="005E43E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</w:p>
                    <w:p w14:paraId="257BAF5B" w14:textId="77777777" w:rsidR="00EA1E5C" w:rsidRPr="005E43ED" w:rsidRDefault="00EA1E5C" w:rsidP="00E41AEA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5E43E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Карпенко М.В.</w:t>
                      </w:r>
                    </w:p>
                    <w:p w14:paraId="2C10BB15" w14:textId="77777777" w:rsidR="00EA1E5C" w:rsidRPr="005E43ED" w:rsidRDefault="00EA1E5C" w:rsidP="00E41AEA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789E8A68" w14:textId="18E5CF9A" w:rsidR="00E41AEA" w:rsidRPr="005E43ED" w:rsidRDefault="00B454C3" w:rsidP="00E41AEA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5E43E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Проверил</w:t>
                      </w:r>
                      <w:r w:rsidR="00E41AEA" w:rsidRPr="005E43E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:</w:t>
                      </w:r>
                    </w:p>
                    <w:p w14:paraId="7530C1CC" w14:textId="55D23A0C" w:rsidR="00E41AEA" w:rsidRPr="005E43ED" w:rsidRDefault="00570D1A" w:rsidP="00E41AEA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proofErr w:type="spellStart"/>
                      <w:r w:rsidRPr="005E43E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Пролиско</w:t>
                      </w:r>
                      <w:proofErr w:type="spellEnd"/>
                      <w:r w:rsidRPr="005E43E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Е.Е.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E41AEA" w:rsidRPr="00EA1E5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5BE8795" w14:textId="77777777" w:rsidR="00E41AEA" w:rsidRPr="00EA1E5C" w:rsidRDefault="00E41AEA" w:rsidP="00E41AEA">
      <w:pPr>
        <w:spacing w:after="120"/>
        <w:rPr>
          <w:rFonts w:ascii="Times New Roman" w:hAnsi="Times New Roman" w:cs="Times New Roman"/>
          <w:sz w:val="28"/>
          <w:szCs w:val="28"/>
        </w:rPr>
      </w:pPr>
    </w:p>
    <w:p w14:paraId="39642F3A" w14:textId="77777777" w:rsidR="00E41AEA" w:rsidRPr="00EA1E5C" w:rsidRDefault="00E41AEA" w:rsidP="00E41AEA">
      <w:pPr>
        <w:spacing w:after="120"/>
        <w:rPr>
          <w:rFonts w:ascii="Times New Roman" w:hAnsi="Times New Roman" w:cs="Times New Roman"/>
          <w:sz w:val="28"/>
          <w:szCs w:val="28"/>
        </w:rPr>
      </w:pPr>
    </w:p>
    <w:p w14:paraId="5374A494" w14:textId="77777777" w:rsidR="00E41AEA" w:rsidRPr="00EA1E5C" w:rsidRDefault="00E41AEA" w:rsidP="00E41AEA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14:paraId="3CDA99CF" w14:textId="77777777" w:rsidR="00E41AEA" w:rsidRPr="00EA1E5C" w:rsidRDefault="00E41AEA" w:rsidP="00E41AEA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14:paraId="294B5E16" w14:textId="77777777" w:rsidR="00E41AEA" w:rsidRPr="00EA1E5C" w:rsidRDefault="00E41AEA" w:rsidP="00E41AEA">
      <w:pPr>
        <w:spacing w:after="120"/>
        <w:rPr>
          <w:rFonts w:ascii="Times New Roman" w:hAnsi="Times New Roman" w:cs="Times New Roman"/>
          <w:sz w:val="28"/>
          <w:szCs w:val="28"/>
        </w:rPr>
      </w:pPr>
    </w:p>
    <w:p w14:paraId="4B653B32" w14:textId="77777777" w:rsidR="00E41AEA" w:rsidRPr="00EA1E5C" w:rsidRDefault="00E41AEA" w:rsidP="00E41AEA">
      <w:pPr>
        <w:spacing w:after="100"/>
        <w:rPr>
          <w:rFonts w:ascii="Times New Roman" w:hAnsi="Times New Roman" w:cs="Times New Roman"/>
          <w:sz w:val="28"/>
          <w:szCs w:val="28"/>
        </w:rPr>
      </w:pPr>
    </w:p>
    <w:p w14:paraId="059CD8C4" w14:textId="77777777" w:rsidR="00E41AEA" w:rsidRPr="00EA1E5C" w:rsidRDefault="00E41AEA" w:rsidP="00E41AEA">
      <w:pPr>
        <w:spacing w:after="100"/>
        <w:jc w:val="center"/>
        <w:rPr>
          <w:rFonts w:ascii="Times New Roman" w:hAnsi="Times New Roman" w:cs="Times New Roman"/>
          <w:sz w:val="28"/>
          <w:szCs w:val="28"/>
        </w:rPr>
      </w:pPr>
    </w:p>
    <w:p w14:paraId="12C791C0" w14:textId="77777777" w:rsidR="00E41AEA" w:rsidRPr="00EA1E5C" w:rsidRDefault="00E41AEA" w:rsidP="00E41AEA">
      <w:pPr>
        <w:spacing w:after="100"/>
        <w:jc w:val="center"/>
        <w:rPr>
          <w:rFonts w:ascii="Times New Roman" w:hAnsi="Times New Roman" w:cs="Times New Roman"/>
          <w:sz w:val="28"/>
          <w:szCs w:val="28"/>
        </w:rPr>
      </w:pPr>
    </w:p>
    <w:p w14:paraId="0D2F26D4" w14:textId="4BCAA1D0" w:rsidR="00E41AEA" w:rsidRPr="00EA1E5C" w:rsidRDefault="00EA1E5C" w:rsidP="00E41AEA">
      <w:pPr>
        <w:spacing w:after="10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Брест, 2021</w:t>
      </w:r>
    </w:p>
    <w:p w14:paraId="76AE6177" w14:textId="77777777" w:rsidR="00581836" w:rsidRPr="00EA1E5C" w:rsidRDefault="00581836" w:rsidP="00E41AEA">
      <w:pPr>
        <w:spacing w:after="100"/>
        <w:jc w:val="center"/>
        <w:rPr>
          <w:rFonts w:ascii="Times New Roman" w:hAnsi="Times New Roman" w:cs="Times New Roman"/>
          <w:sz w:val="28"/>
          <w:szCs w:val="28"/>
        </w:rPr>
      </w:pPr>
    </w:p>
    <w:p w14:paraId="370DE6D7" w14:textId="178E1769" w:rsidR="00570D1A" w:rsidRPr="00EA1E5C" w:rsidRDefault="00EA1E5C" w:rsidP="00570D1A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A1E5C">
        <w:rPr>
          <w:rFonts w:ascii="Times New Roman" w:hAnsi="Times New Roman" w:cs="Times New Roman"/>
          <w:i/>
          <w:sz w:val="28"/>
          <w:szCs w:val="28"/>
        </w:rPr>
        <w:t>Цель:</w:t>
      </w:r>
      <w:r w:rsidR="00A76651" w:rsidRPr="00EA1E5C">
        <w:rPr>
          <w:rFonts w:ascii="Times New Roman" w:hAnsi="Times New Roman" w:cs="Times New Roman"/>
          <w:sz w:val="28"/>
          <w:szCs w:val="28"/>
        </w:rPr>
        <w:t xml:space="preserve"> освоить основные операции</w:t>
      </w:r>
      <w:r w:rsidR="005E43ED">
        <w:rPr>
          <w:rFonts w:ascii="Times New Roman" w:hAnsi="Times New Roman" w:cs="Times New Roman"/>
          <w:sz w:val="28"/>
          <w:szCs w:val="28"/>
        </w:rPr>
        <w:t>,</w:t>
      </w:r>
      <w:r w:rsidR="00A76651" w:rsidRPr="00EA1E5C">
        <w:rPr>
          <w:rFonts w:ascii="Times New Roman" w:hAnsi="Times New Roman" w:cs="Times New Roman"/>
          <w:sz w:val="28"/>
          <w:szCs w:val="28"/>
        </w:rPr>
        <w:t xml:space="preserve"> используемые при построении модели </w:t>
      </w:r>
      <w:proofErr w:type="spellStart"/>
      <w:r w:rsidR="00A76651" w:rsidRPr="00EA1E5C">
        <w:rPr>
          <w:rFonts w:ascii="Times New Roman" w:hAnsi="Times New Roman" w:cs="Times New Roman"/>
          <w:sz w:val="28"/>
          <w:szCs w:val="28"/>
        </w:rPr>
        <w:t>Simulink</w:t>
      </w:r>
      <w:proofErr w:type="spellEnd"/>
      <w:r w:rsidR="00A76651" w:rsidRPr="00EA1E5C">
        <w:rPr>
          <w:rFonts w:ascii="Times New Roman" w:hAnsi="Times New Roman" w:cs="Times New Roman"/>
          <w:sz w:val="28"/>
          <w:szCs w:val="28"/>
        </w:rPr>
        <w:t xml:space="preserve"> (перенос блоков, соединение, на</w:t>
      </w:r>
      <w:r w:rsidR="005E43ED">
        <w:rPr>
          <w:rFonts w:ascii="Times New Roman" w:hAnsi="Times New Roman" w:cs="Times New Roman"/>
          <w:sz w:val="28"/>
          <w:szCs w:val="28"/>
        </w:rPr>
        <w:t xml:space="preserve">стройка параметров, запуск), </w:t>
      </w:r>
      <w:r w:rsidR="00A76651" w:rsidRPr="00EA1E5C">
        <w:rPr>
          <w:rFonts w:ascii="Times New Roman" w:hAnsi="Times New Roman" w:cs="Times New Roman"/>
          <w:sz w:val="28"/>
          <w:szCs w:val="28"/>
        </w:rPr>
        <w:t>построить модель вычислительного процесса на примере оценки суммы ряда.</w:t>
      </w:r>
    </w:p>
    <w:p w14:paraId="4906F36E" w14:textId="77777777" w:rsidR="00733140" w:rsidRPr="00EA1E5C" w:rsidRDefault="00733140" w:rsidP="00570D1A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F6DF104" w14:textId="77777777" w:rsidR="00A76651" w:rsidRPr="00EA1E5C" w:rsidRDefault="00A76651" w:rsidP="005E43E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A1E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Пример 1</w:t>
      </w:r>
    </w:p>
    <w:p w14:paraId="48CA809F" w14:textId="54933194" w:rsidR="00B454C3" w:rsidRPr="00EA1E5C" w:rsidRDefault="005E43ED" w:rsidP="00570D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pict w14:anchorId="0AAA88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376.5pt;height:195.75pt">
            <v:imagedata r:id="rId5" o:title="Modelka_1" croptop=".125" cropbottom="8751f" cropleft="3084f" cropright="7159f"/>
          </v:shape>
        </w:pict>
      </w:r>
    </w:p>
    <w:p w14:paraId="14B695A5" w14:textId="2FF27445" w:rsidR="00A76651" w:rsidRPr="00EA1E5C" w:rsidRDefault="00A76651" w:rsidP="005E43E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A1E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Пример 2</w:t>
      </w:r>
    </w:p>
    <w:p w14:paraId="036354C2" w14:textId="030DF8F2" w:rsidR="00A76651" w:rsidRPr="00EA1E5C" w:rsidRDefault="005E43ED" w:rsidP="00570D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pict w14:anchorId="1F54495E">
          <v:shape id="_x0000_i1025" type="#_x0000_t75" style="width:493.5pt;height:396pt">
            <v:imagedata r:id="rId6" o:title="Model_2" croptop="9173f" cropbottom="4104f" cropleft="2943f" cropright="1471f"/>
          </v:shape>
        </w:pict>
      </w:r>
    </w:p>
    <w:p w14:paraId="6D0A859D" w14:textId="08C75A2D" w:rsidR="00A76651" w:rsidRDefault="00A76651" w:rsidP="00570D1A">
      <w:pPr>
        <w:shd w:val="clear" w:color="auto" w:fill="FFFFFF"/>
        <w:spacing w:after="0" w:line="240" w:lineRule="auto"/>
        <w:rPr>
          <w:rFonts w:eastAsia="Times New Roman" w:cstheme="minorHAnsi"/>
          <w:noProof/>
          <w:color w:val="000000"/>
          <w:sz w:val="28"/>
          <w:szCs w:val="28"/>
          <w:lang w:eastAsia="ru-RU"/>
        </w:rPr>
      </w:pPr>
    </w:p>
    <w:p w14:paraId="62DB14D6" w14:textId="77777777" w:rsidR="005E43ED" w:rsidRPr="00EA1E5C" w:rsidRDefault="005E43ED" w:rsidP="00570D1A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</w:p>
    <w:p w14:paraId="500243B5" w14:textId="77777777" w:rsidR="005E43ED" w:rsidRDefault="005E43ED" w:rsidP="005E43ED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модели присутствуют 3 блока </w:t>
      </w:r>
      <w:r>
        <w:rPr>
          <w:rFonts w:ascii="Times New Roman" w:hAnsi="Times New Roman" w:cs="Times New Roman"/>
          <w:sz w:val="28"/>
          <w:szCs w:val="28"/>
          <w:lang w:val="en-US"/>
        </w:rPr>
        <w:t>Memory</w:t>
      </w:r>
      <w:r>
        <w:rPr>
          <w:rFonts w:ascii="Times New Roman" w:hAnsi="Times New Roman" w:cs="Times New Roman"/>
          <w:sz w:val="28"/>
          <w:szCs w:val="28"/>
        </w:rPr>
        <w:t>. Указать их назначение и основные настройки.</w:t>
      </w:r>
    </w:p>
    <w:p w14:paraId="6416DF0A" w14:textId="7EB04D59" w:rsidR="00A76651" w:rsidRDefault="00A76651" w:rsidP="005E43ED">
      <w:pPr>
        <w:pStyle w:val="a3"/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E43ED">
        <w:rPr>
          <w:rFonts w:ascii="Times New Roman" w:hAnsi="Times New Roman" w:cs="Times New Roman"/>
          <w:sz w:val="28"/>
          <w:szCs w:val="28"/>
        </w:rPr>
        <w:t xml:space="preserve">Блок </w:t>
      </w:r>
      <w:proofErr w:type="spellStart"/>
      <w:r w:rsidRPr="005E43ED">
        <w:rPr>
          <w:rFonts w:ascii="Times New Roman" w:hAnsi="Times New Roman" w:cs="Times New Roman"/>
          <w:sz w:val="28"/>
          <w:szCs w:val="28"/>
        </w:rPr>
        <w:t>memory</w:t>
      </w:r>
      <w:proofErr w:type="spellEnd"/>
      <w:r w:rsidRPr="005E43ED">
        <w:rPr>
          <w:rFonts w:ascii="Times New Roman" w:hAnsi="Times New Roman" w:cs="Times New Roman"/>
          <w:sz w:val="28"/>
          <w:szCs w:val="28"/>
        </w:rPr>
        <w:t xml:space="preserve"> используется для хранения предыдущей переменной для расчета по формуле</w:t>
      </w:r>
      <w:r w:rsidR="005E43ED">
        <w:rPr>
          <w:rFonts w:ascii="Times New Roman" w:hAnsi="Times New Roman" w:cs="Times New Roman"/>
          <w:sz w:val="28"/>
          <w:szCs w:val="28"/>
        </w:rPr>
        <w:t>.</w:t>
      </w:r>
    </w:p>
    <w:p w14:paraId="14183DD4" w14:textId="4F83E75C" w:rsidR="00A76651" w:rsidRPr="005E43ED" w:rsidRDefault="005E43ED" w:rsidP="00570D1A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 отображают блоки </w:t>
      </w:r>
      <w:r>
        <w:rPr>
          <w:rFonts w:ascii="Times New Roman" w:hAnsi="Times New Roman" w:cs="Times New Roman"/>
          <w:sz w:val="28"/>
          <w:szCs w:val="28"/>
          <w:lang w:val="en-US"/>
        </w:rPr>
        <w:t>Display</w:t>
      </w:r>
      <w:r w:rsidRPr="005E43ED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Display</w:t>
      </w:r>
      <w:r w:rsidRPr="005E43ED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?</w:t>
      </w:r>
    </w:p>
    <w:p w14:paraId="7D6371A3" w14:textId="49F76DE5" w:rsidR="00A76651" w:rsidRPr="00EA1E5C" w:rsidRDefault="00A76651" w:rsidP="005E43ED">
      <w:pPr>
        <w:shd w:val="clear" w:color="auto" w:fill="FFFFFF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A1E5C">
        <w:rPr>
          <w:rFonts w:ascii="Times New Roman" w:hAnsi="Times New Roman" w:cs="Times New Roman"/>
          <w:sz w:val="28"/>
          <w:szCs w:val="28"/>
        </w:rPr>
        <w:t>Display1 отображает последнюю переменную a(i)</w:t>
      </w:r>
    </w:p>
    <w:p w14:paraId="14E76129" w14:textId="20D0D465" w:rsidR="00A76651" w:rsidRDefault="00A76651" w:rsidP="005E43ED">
      <w:pPr>
        <w:shd w:val="clear" w:color="auto" w:fill="FFFFFF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A1E5C">
        <w:rPr>
          <w:rFonts w:ascii="Times New Roman" w:hAnsi="Times New Roman" w:cs="Times New Roman"/>
          <w:sz w:val="28"/>
          <w:szCs w:val="28"/>
        </w:rPr>
        <w:t>Display2 отображает наше количество итераций – i</w:t>
      </w:r>
    </w:p>
    <w:p w14:paraId="124FA2F2" w14:textId="4820E229" w:rsidR="005E43ED" w:rsidRPr="005E43ED" w:rsidRDefault="005E43ED" w:rsidP="005E43ED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Предложить модель </w:t>
      </w:r>
      <w:r>
        <w:rPr>
          <w:rFonts w:ascii="Times New Roman" w:hAnsi="Times New Roman" w:cs="Times New Roman"/>
          <w:sz w:val="28"/>
          <w:szCs w:val="28"/>
          <w:lang w:val="en-US"/>
        </w:rPr>
        <w:t>Simulink</w:t>
      </w:r>
      <w:r w:rsidRPr="005E43E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расчета суммы ряда</w:t>
      </w:r>
    </w:p>
    <w:p w14:paraId="0E05506F" w14:textId="0B871839" w:rsidR="00A76651" w:rsidRPr="00EA1E5C" w:rsidRDefault="00A76651" w:rsidP="00A76651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EA1E5C">
        <w:rPr>
          <w:rFonts w:eastAsia="Times New Roman" w:cstheme="minorHAnsi"/>
          <w:noProof/>
          <w:color w:val="000000"/>
          <w:sz w:val="28"/>
          <w:szCs w:val="28"/>
          <w:lang w:eastAsia="ru-RU"/>
        </w:rPr>
        <w:drawing>
          <wp:inline distT="0" distB="0" distL="0" distR="0" wp14:anchorId="38A07F56" wp14:editId="266BAAFF">
            <wp:extent cx="2524125" cy="7905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9738" t="22019" r="17094" b="1821"/>
                    <a:stretch/>
                  </pic:blipFill>
                  <pic:spPr bwMode="auto">
                    <a:xfrm>
                      <a:off x="0" y="0"/>
                      <a:ext cx="2524932" cy="7908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B8EA45" w14:textId="77777777" w:rsidR="00A76651" w:rsidRPr="00EA1E5C" w:rsidRDefault="00A76651" w:rsidP="00A76651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</w:p>
    <w:p w14:paraId="6CA3A159" w14:textId="1780702E" w:rsidR="00A76651" w:rsidRPr="00EA1E5C" w:rsidRDefault="00D62223" w:rsidP="00A76651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EA1E5C">
        <w:rPr>
          <w:rFonts w:eastAsia="Times New Roman" w:cstheme="minorHAnsi"/>
          <w:noProof/>
          <w:color w:val="000000"/>
          <w:sz w:val="28"/>
          <w:szCs w:val="28"/>
          <w:lang w:eastAsia="ru-RU"/>
        </w:rPr>
        <w:drawing>
          <wp:inline distT="0" distB="0" distL="0" distR="0" wp14:anchorId="6E364643" wp14:editId="421AC18F">
            <wp:extent cx="5943600" cy="53949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9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8BB602" w14:textId="77777777" w:rsidR="005E43ED" w:rsidRDefault="005E43ED" w:rsidP="00A76651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4D8797D" w14:textId="46127B9E" w:rsidR="00A76651" w:rsidRPr="00EA1E5C" w:rsidRDefault="00733140" w:rsidP="00A76651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E43ED">
        <w:rPr>
          <w:rFonts w:ascii="Times New Roman" w:hAnsi="Times New Roman" w:cs="Times New Roman"/>
          <w:i/>
          <w:sz w:val="28"/>
          <w:szCs w:val="28"/>
        </w:rPr>
        <w:t>Вывод:</w:t>
      </w:r>
      <w:r w:rsidR="005E43ED">
        <w:rPr>
          <w:rFonts w:ascii="Times New Roman" w:hAnsi="Times New Roman" w:cs="Times New Roman"/>
          <w:sz w:val="28"/>
          <w:szCs w:val="28"/>
        </w:rPr>
        <w:t xml:space="preserve"> О</w:t>
      </w:r>
      <w:r w:rsidRPr="00EA1E5C">
        <w:rPr>
          <w:rFonts w:ascii="Times New Roman" w:hAnsi="Times New Roman" w:cs="Times New Roman"/>
          <w:sz w:val="28"/>
          <w:szCs w:val="28"/>
        </w:rPr>
        <w:t>своил</w:t>
      </w:r>
      <w:r w:rsidR="005E43ED">
        <w:rPr>
          <w:rFonts w:ascii="Times New Roman" w:hAnsi="Times New Roman" w:cs="Times New Roman"/>
          <w:sz w:val="28"/>
          <w:szCs w:val="28"/>
        </w:rPr>
        <w:t>а</w:t>
      </w:r>
      <w:r w:rsidR="00A76651" w:rsidRPr="00EA1E5C">
        <w:rPr>
          <w:rFonts w:ascii="Times New Roman" w:hAnsi="Times New Roman" w:cs="Times New Roman"/>
          <w:sz w:val="28"/>
          <w:szCs w:val="28"/>
        </w:rPr>
        <w:t xml:space="preserve"> основные операции</w:t>
      </w:r>
      <w:r w:rsidR="005E43ED">
        <w:rPr>
          <w:rFonts w:ascii="Times New Roman" w:hAnsi="Times New Roman" w:cs="Times New Roman"/>
          <w:sz w:val="28"/>
          <w:szCs w:val="28"/>
        </w:rPr>
        <w:t>,</w:t>
      </w:r>
      <w:r w:rsidR="00A76651" w:rsidRPr="00EA1E5C">
        <w:rPr>
          <w:rFonts w:ascii="Times New Roman" w:hAnsi="Times New Roman" w:cs="Times New Roman"/>
          <w:sz w:val="28"/>
          <w:szCs w:val="28"/>
        </w:rPr>
        <w:t xml:space="preserve"> используемые при построении мо</w:t>
      </w:r>
      <w:r w:rsidRPr="00EA1E5C">
        <w:rPr>
          <w:rFonts w:ascii="Times New Roman" w:hAnsi="Times New Roman" w:cs="Times New Roman"/>
          <w:sz w:val="28"/>
          <w:szCs w:val="28"/>
        </w:rPr>
        <w:t xml:space="preserve">дели </w:t>
      </w:r>
      <w:proofErr w:type="spellStart"/>
      <w:r w:rsidRPr="00EA1E5C">
        <w:rPr>
          <w:rFonts w:ascii="Times New Roman" w:hAnsi="Times New Roman" w:cs="Times New Roman"/>
          <w:sz w:val="28"/>
          <w:szCs w:val="28"/>
        </w:rPr>
        <w:t>Simulink</w:t>
      </w:r>
      <w:proofErr w:type="spellEnd"/>
      <w:r w:rsidRPr="00EA1E5C">
        <w:rPr>
          <w:rFonts w:ascii="Times New Roman" w:hAnsi="Times New Roman" w:cs="Times New Roman"/>
          <w:sz w:val="28"/>
          <w:szCs w:val="28"/>
        </w:rPr>
        <w:t>, а также построил</w:t>
      </w:r>
      <w:r w:rsidR="005E43ED">
        <w:rPr>
          <w:rFonts w:ascii="Times New Roman" w:hAnsi="Times New Roman" w:cs="Times New Roman"/>
          <w:sz w:val="28"/>
          <w:szCs w:val="28"/>
        </w:rPr>
        <w:t>а</w:t>
      </w:r>
      <w:r w:rsidR="00A76651" w:rsidRPr="00EA1E5C">
        <w:rPr>
          <w:rFonts w:ascii="Times New Roman" w:hAnsi="Times New Roman" w:cs="Times New Roman"/>
          <w:sz w:val="28"/>
          <w:szCs w:val="28"/>
        </w:rPr>
        <w:t xml:space="preserve"> модель для определённого случая.</w:t>
      </w:r>
    </w:p>
    <w:sectPr w:rsidR="00A76651" w:rsidRPr="00EA1E5C" w:rsidSect="00EA1E5C">
      <w:pgSz w:w="11906" w:h="16838"/>
      <w:pgMar w:top="851" w:right="850" w:bottom="709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1E14CF"/>
    <w:multiLevelType w:val="hybridMultilevel"/>
    <w:tmpl w:val="4B6E35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159"/>
    <w:rsid w:val="0006681F"/>
    <w:rsid w:val="000F59E3"/>
    <w:rsid w:val="001D5112"/>
    <w:rsid w:val="00387E40"/>
    <w:rsid w:val="00391CB5"/>
    <w:rsid w:val="004200C5"/>
    <w:rsid w:val="00570D1A"/>
    <w:rsid w:val="00581836"/>
    <w:rsid w:val="005E43ED"/>
    <w:rsid w:val="00606C8F"/>
    <w:rsid w:val="00733140"/>
    <w:rsid w:val="008A69B4"/>
    <w:rsid w:val="008F3430"/>
    <w:rsid w:val="009D6B7F"/>
    <w:rsid w:val="00A47C4F"/>
    <w:rsid w:val="00A76651"/>
    <w:rsid w:val="00B454C3"/>
    <w:rsid w:val="00D62223"/>
    <w:rsid w:val="00D83159"/>
    <w:rsid w:val="00E41AEA"/>
    <w:rsid w:val="00EA1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0DC684"/>
  <w15:chartTrackingRefBased/>
  <w15:docId w15:val="{BFA272B6-81E0-49EE-9F25-7060EEF2A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0D1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43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0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5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9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2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Данилюк</dc:creator>
  <cp:keywords/>
  <dc:description/>
  <cp:lastModifiedBy>Image&amp;Matros ®</cp:lastModifiedBy>
  <cp:revision>10</cp:revision>
  <dcterms:created xsi:type="dcterms:W3CDTF">2020-10-18T17:59:00Z</dcterms:created>
  <dcterms:modified xsi:type="dcterms:W3CDTF">2021-10-07T09:19:00Z</dcterms:modified>
</cp:coreProperties>
</file>