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965" w:rsidRPr="00EA1E5C" w:rsidRDefault="00C57965" w:rsidP="00C57965">
      <w:pPr>
        <w:spacing w:before="10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57965" w:rsidRPr="00EA1E5C" w:rsidRDefault="00C57965" w:rsidP="00C57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C57965" w:rsidRPr="00EA1E5C" w:rsidRDefault="00C57965" w:rsidP="00C57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Кафедра ИИТ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7965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EA1E5C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C57965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«Математические модели информационных процессов и управления»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5 семестр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: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Модель системы с сложной передаточной функцией</w:t>
      </w:r>
      <w:r w:rsidRPr="00EA1E5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ind w:right="283"/>
        <w:jc w:val="right"/>
        <w:rPr>
          <w:rFonts w:ascii="Times New Roman" w:hAnsi="Times New Roman" w:cs="Times New Roman"/>
          <w:sz w:val="28"/>
          <w:szCs w:val="28"/>
        </w:rPr>
      </w:pPr>
      <w:r w:rsidRPr="00EA1E5C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4FCF43AE" wp14:editId="5D645967">
                <wp:simplePos x="0" y="0"/>
                <wp:positionH relativeFrom="margin">
                  <wp:posOffset>4985385</wp:posOffset>
                </wp:positionH>
                <wp:positionV relativeFrom="margin">
                  <wp:posOffset>6850380</wp:posOffset>
                </wp:positionV>
                <wp:extent cx="1583055" cy="1762125"/>
                <wp:effectExtent l="0" t="0" r="17145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Выполнила:</w:t>
                            </w:r>
                          </w:p>
                          <w:p w:rsidR="00C57965" w:rsidRPr="005E43ED" w:rsidRDefault="004A05D1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C57965"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 курса 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группы АС-56 </w:t>
                            </w:r>
                          </w:p>
                          <w:p w:rsidR="00C57965" w:rsidRPr="005E43ED" w:rsidRDefault="004A05D1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Пунько Г.А.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C57965" w:rsidRPr="005E43ED" w:rsidRDefault="00C57965" w:rsidP="00C579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Пролиско</w:t>
                            </w:r>
                            <w:proofErr w:type="spellEnd"/>
                            <w:r w:rsidRPr="005E43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Е.Е.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F43AE" id="Прямоугольник 46" o:spid="_x0000_s1026" style="position:absolute;left:0;text-align:left;margin-left:392.55pt;margin-top:539.4pt;width:124.65pt;height:138.7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EuogIAAJoFAAAOAAAAZHJzL2Uyb0RvYy54bWysVM1uEzEQviPxDpbvdLOhKSXqpopaFSFV&#10;bUWLena8dmLhtY3tZDeckLgi8Qg8BBfET59h80aMvT8JpeKAuHhn1t83f56Zo+OqkGjFrBNaZTjd&#10;G2DEFNW5UPMMv745e3KIkfNE5URqxTK8Zg4fTx4/OirNmA31QsucWQRGlBuXJsML7804SRxdsIK4&#10;PW2YgkuubUE8qHae5JaUYL2QyXAwOEhKbXNjNWXOwd/T5hJPon3OGfWXnDvmkcwwxObjaeM5C2cy&#10;OSLjuSVmIWgbBvmHKAoiFDjtTZ0ST9DSij9MFYJa7TT3e1QXieZcUBZzgGzSwb1srhfEsJgLFMeZ&#10;vkzu/5mlF6sri0Se4f0DjBQp4I3qz5v3m0/1j/pu86H+Ut/V3zcf65/11/obAhBUrDRuDMRrc2Vb&#10;zYEY0q+4LcIXEkNVrPK6rzKrPKLwMx0dPh2MRhhRuEufHQzT4ShYTbZ0Y51/wXSBgpBhC88Yq0tW&#10;58430A4SvDktRX4mpIxKaB12Ii1aEXj02Txtjf+GkuqfiBBjYCahAk3OUfJryYI9qV4xDtWELIcx&#10;4NjH22DyN10wERkoHMLuSelDJOk7UosNNBZ7uycOHiJuvfXo6FEr3xMLobT9O5k3+C7rJteQtq9m&#10;Vfv+M52voY+sbgbMGXom4OnOifNXxMJEwezBlvCXcHCpywzrVsJooe27h/4HPDQ63GJUwoRm2L1d&#10;Esswki8VjMDzdH8/jPSuYneV2a6ilsWJhn5IYR8ZGkUgWy87kVtd3MIymQavcEUUBd8Z9p144pu9&#10;AcuIsuk0gmCIDfHn6trQYDqUNzTmTXVLrGm710PjX+hulsn4XhM32MBUerr0movY4aHATVXbwsMC&#10;iDPSLquwYXb1iNqu1MkvAAAA//8DAFBLAwQUAAYACAAAACEA54kK8eMAAAAOAQAADwAAAGRycy9k&#10;b3ducmV2LnhtbEyPUUvDMBSF3wX/Q7iCby6ZXbdSmw4RRARxtCr4mDbXttgkpcna7t979zTf7uF8&#10;nHtOtl9MzyYcfeeshPVKAENbO93ZRsLnx/NdAswHZbXqnUUJJ/Swz6+vMpVqN9sCpzI0jEKsT5WE&#10;NoQh5dzXLRrlV25AS96PG40KJMeG61HNFG56fi/ElhvVWfrQqgGfWqx/y6ORcHg9vJ+Gr5d4moMu&#10;i7eq0M33IuXtzfL4ACzgEi4wnOtTdcipU+WOVnvWS9gl8ZpQMsQuoRFnRESbDbCKrijeRsDzjP+f&#10;kf8BAAD//wMAUEsBAi0AFAAGAAgAAAAhALaDOJL+AAAA4QEAABMAAAAAAAAAAAAAAAAAAAAAAFtD&#10;b250ZW50X1R5cGVzXS54bWxQSwECLQAUAAYACAAAACEAOP0h/9YAAACUAQAACwAAAAAAAAAAAAAA&#10;AAAvAQAAX3JlbHMvLnJlbHNQSwECLQAUAAYACAAAACEA7sEhLqICAACaBQAADgAAAAAAAAAAAAAA&#10;AAAuAgAAZHJzL2Uyb0RvYy54bWxQSwECLQAUAAYACAAAACEA54kK8eMAAAAOAQAADwAAAAAAAAAA&#10;AAAAAAD8BAAAZHJzL2Rvd25yZXYueG1sUEsFBgAAAAAEAAQA8wAAAAwGAAAAAA==&#10;" fillcolor="white [3212]" strokecolor="white [3212]" strokeweight="1pt">
                <v:textbox inset=",7.2pt,,7.2pt">
                  <w:txbxContent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Выполнила:</w:t>
                      </w:r>
                    </w:p>
                    <w:p w:rsidR="00C57965" w:rsidRPr="005E43ED" w:rsidRDefault="004A05D1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r w:rsidR="00C57965"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 курса 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группы АС-56 </w:t>
                      </w:r>
                    </w:p>
                    <w:p w:rsidR="00C57965" w:rsidRPr="005E43ED" w:rsidRDefault="004A05D1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Пунько Г.А.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Проверил:</w:t>
                      </w:r>
                    </w:p>
                    <w:p w:rsidR="00C57965" w:rsidRPr="005E43ED" w:rsidRDefault="00C57965" w:rsidP="00C57965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Пролиско</w:t>
                      </w:r>
                      <w:proofErr w:type="spellEnd"/>
                      <w:r w:rsidRPr="005E43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Е.Е.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A1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Pr="00EA1E5C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</w:p>
    <w:p w:rsidR="00C57965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C57965" w:rsidRPr="00C57965" w:rsidRDefault="00C57965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965">
        <w:rPr>
          <w:rFonts w:ascii="Times New Roman" w:hAnsi="Times New Roman" w:cs="Times New Roman"/>
          <w:sz w:val="28"/>
          <w:szCs w:val="28"/>
        </w:rPr>
        <w:t xml:space="preserve">научиться строить в </w:t>
      </w:r>
      <w:proofErr w:type="spellStart"/>
      <w:r w:rsidRPr="00C57965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C57965">
        <w:rPr>
          <w:rFonts w:ascii="Times New Roman" w:hAnsi="Times New Roman" w:cs="Times New Roman"/>
          <w:sz w:val="28"/>
          <w:szCs w:val="28"/>
        </w:rPr>
        <w:t xml:space="preserve"> модель системы с сложной структурой с </w:t>
      </w:r>
    </w:p>
    <w:p w:rsidR="00C57965" w:rsidRDefault="00C57965" w:rsidP="00C57965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обратными связями; </w:t>
      </w:r>
      <w:r w:rsidRPr="00C57965">
        <w:rPr>
          <w:rFonts w:ascii="Times New Roman" w:hAnsi="Times New Roman" w:cs="Times New Roman"/>
          <w:sz w:val="28"/>
          <w:szCs w:val="28"/>
        </w:rPr>
        <w:t>освоить использование LTI-</w:t>
      </w:r>
      <w:proofErr w:type="spellStart"/>
      <w:r w:rsidRPr="00C57965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C57965">
        <w:rPr>
          <w:rFonts w:ascii="Times New Roman" w:hAnsi="Times New Roman" w:cs="Times New Roman"/>
          <w:sz w:val="28"/>
          <w:szCs w:val="28"/>
        </w:rPr>
        <w:t>.</w:t>
      </w:r>
    </w:p>
    <w:p w:rsidR="00073A42" w:rsidRDefault="00C57965" w:rsidP="00C57965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C57965" w:rsidRPr="00282195" w:rsidRDefault="00C57965" w:rsidP="004A05D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построить модель системы</w:t>
      </w:r>
      <w:r>
        <w:rPr>
          <w:rFonts w:ascii="Times New Roman" w:hAnsi="Times New Roman" w:cs="Times New Roman"/>
          <w:sz w:val="28"/>
          <w:szCs w:val="28"/>
        </w:rPr>
        <w:br/>
      </w:r>
      <w:r w:rsidR="004A05D1" w:rsidRPr="004A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AAD71" wp14:editId="7CDC8A95">
            <wp:extent cx="4356340" cy="206601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2976" cy="20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</w:p>
    <w:p w:rsidR="00C57965" w:rsidRDefault="00C57965" w:rsidP="00C57965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>получить переходную функцию системы</w:t>
      </w:r>
      <w:r>
        <w:rPr>
          <w:rFonts w:ascii="Times New Roman" w:hAnsi="Times New Roman" w:cs="Times New Roman"/>
          <w:sz w:val="28"/>
          <w:szCs w:val="28"/>
        </w:rPr>
        <w:br/>
      </w:r>
      <w:r w:rsidR="004A05D1">
        <w:rPr>
          <w:noProof/>
          <w:lang w:eastAsia="ru-RU"/>
        </w:rPr>
        <w:drawing>
          <wp:inline distT="0" distB="0" distL="0" distR="0">
            <wp:extent cx="3585541" cy="31055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4" t="31084" r="18839" b="29998"/>
                    <a:stretch/>
                  </pic:blipFill>
                  <pic:spPr bwMode="auto">
                    <a:xfrm>
                      <a:off x="0" y="0"/>
                      <a:ext cx="3633251" cy="314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</w:p>
    <w:p w:rsidR="00C57965" w:rsidRPr="00282195" w:rsidRDefault="00C57965" w:rsidP="004A05D1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Pr="00282195">
        <w:rPr>
          <w:rFonts w:ascii="Times New Roman" w:hAnsi="Times New Roman" w:cs="Times New Roman"/>
          <w:sz w:val="28"/>
          <w:szCs w:val="28"/>
          <w:lang w:val="en-US"/>
        </w:rPr>
        <w:t>LTI-viewer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A05D1" w:rsidRPr="004A05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FEA244" wp14:editId="7EA40E46">
            <wp:extent cx="4468483" cy="209720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165" cy="21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95" w:rsidRDefault="00282195" w:rsidP="00282195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282195" w:rsidRPr="00282195" w:rsidRDefault="00282195" w:rsidP="00282195">
      <w:pPr>
        <w:spacing w:after="100"/>
        <w:rPr>
          <w:rFonts w:ascii="Times New Roman" w:hAnsi="Times New Roman" w:cs="Times New Roman"/>
          <w:sz w:val="28"/>
          <w:szCs w:val="28"/>
        </w:rPr>
      </w:pPr>
    </w:p>
    <w:p w:rsidR="00282195" w:rsidRPr="00282195" w:rsidRDefault="00C57965" w:rsidP="00282195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 w:rsidRPr="00282195">
        <w:rPr>
          <w:rFonts w:ascii="Times New Roman" w:hAnsi="Times New Roman" w:cs="Times New Roman"/>
          <w:sz w:val="28"/>
          <w:szCs w:val="28"/>
        </w:rPr>
        <w:lastRenderedPageBreak/>
        <w:t xml:space="preserve">получить </w:t>
      </w:r>
      <w:r w:rsidR="00282195" w:rsidRPr="00282195">
        <w:rPr>
          <w:rFonts w:ascii="Times New Roman" w:hAnsi="Times New Roman" w:cs="Times New Roman"/>
          <w:sz w:val="28"/>
          <w:szCs w:val="28"/>
        </w:rPr>
        <w:t>основные характеристики системы:</w:t>
      </w:r>
      <w:r w:rsidR="00282195" w:rsidRPr="00282195">
        <w:rPr>
          <w:rFonts w:ascii="Times New Roman" w:hAnsi="Times New Roman" w:cs="Times New Roman"/>
          <w:sz w:val="28"/>
          <w:szCs w:val="28"/>
        </w:rPr>
        <w:br/>
      </w:r>
    </w:p>
    <w:p w:rsidR="00C57965" w:rsidRPr="00C57965" w:rsidRDefault="00282195" w:rsidP="00282195">
      <w:pPr>
        <w:pStyle w:val="a3"/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передаточная функция</w:t>
      </w:r>
    </w:p>
    <w:p w:rsidR="00C57965" w:rsidRDefault="004A05D1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132718" cy="247578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" t="5241" r="49779" b="51780"/>
                    <a:stretch/>
                  </pic:blipFill>
                  <pic:spPr bwMode="auto">
                    <a:xfrm>
                      <a:off x="0" y="0"/>
                      <a:ext cx="5177967" cy="249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>
        <w:rPr>
          <w:rFonts w:ascii="Times New Roman" w:hAnsi="Times New Roman" w:cs="Times New Roman"/>
          <w:sz w:val="28"/>
          <w:szCs w:val="28"/>
        </w:rPr>
        <w:br/>
        <w:t>импульсная характеристика</w:t>
      </w:r>
      <w:r w:rsidR="00C5796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4D7096A" wp14:editId="1890D418">
            <wp:extent cx="5201729" cy="25400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4" t="4716" r="773" b="51472"/>
                    <a:stretch/>
                  </pic:blipFill>
                  <pic:spPr bwMode="auto">
                    <a:xfrm>
                      <a:off x="0" y="0"/>
                      <a:ext cx="5247184" cy="25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 w:rsidRPr="00C57965">
        <w:rPr>
          <w:rFonts w:ascii="Times New Roman" w:hAnsi="Times New Roman" w:cs="Times New Roman"/>
          <w:sz w:val="28"/>
          <w:szCs w:val="28"/>
        </w:rPr>
        <w:t>амплит</w:t>
      </w:r>
      <w:r w:rsidR="00282195">
        <w:rPr>
          <w:rFonts w:ascii="Times New Roman" w:hAnsi="Times New Roman" w:cs="Times New Roman"/>
          <w:sz w:val="28"/>
          <w:szCs w:val="28"/>
        </w:rPr>
        <w:t>удно-частотная</w:t>
      </w:r>
      <w:r w:rsidR="00282195" w:rsidRPr="00C5796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2195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 w:rsidR="00282195">
        <w:rPr>
          <w:rFonts w:ascii="Times New Roman" w:hAnsi="Times New Roman" w:cs="Times New Roman"/>
          <w:sz w:val="28"/>
          <w:szCs w:val="28"/>
        </w:rPr>
        <w:t>-частотная</w:t>
      </w:r>
      <w:r w:rsidR="00282195" w:rsidRPr="00C57965">
        <w:rPr>
          <w:rFonts w:ascii="Times New Roman" w:hAnsi="Times New Roman" w:cs="Times New Roman"/>
          <w:sz w:val="28"/>
          <w:szCs w:val="28"/>
        </w:rPr>
        <w:t xml:space="preserve"> </w:t>
      </w:r>
      <w:r w:rsidR="00282195">
        <w:rPr>
          <w:rFonts w:ascii="Times New Roman" w:hAnsi="Times New Roman" w:cs="Times New Roman"/>
          <w:sz w:val="28"/>
          <w:szCs w:val="28"/>
        </w:rPr>
        <w:t>характеристика</w:t>
      </w:r>
      <w:r w:rsidR="002821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4D7096A" wp14:editId="1890D418">
            <wp:extent cx="4464532" cy="32780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t="48245" r="67032" b="8242"/>
                    <a:stretch/>
                  </pic:blipFill>
                  <pic:spPr bwMode="auto">
                    <a:xfrm>
                      <a:off x="0" y="0"/>
                      <a:ext cx="4495620" cy="330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 w:rsidRPr="00C57965">
        <w:rPr>
          <w:rFonts w:ascii="Times New Roman" w:hAnsi="Times New Roman" w:cs="Times New Roman"/>
          <w:sz w:val="28"/>
          <w:szCs w:val="28"/>
        </w:rPr>
        <w:lastRenderedPageBreak/>
        <w:t>диаграмм</w:t>
      </w:r>
      <w:r w:rsidR="00282195">
        <w:rPr>
          <w:rFonts w:ascii="Times New Roman" w:hAnsi="Times New Roman" w:cs="Times New Roman"/>
          <w:sz w:val="28"/>
          <w:szCs w:val="28"/>
        </w:rPr>
        <w:t>а</w:t>
      </w:r>
      <w:r w:rsidR="00282195" w:rsidRPr="00C57965">
        <w:rPr>
          <w:rFonts w:ascii="Times New Roman" w:hAnsi="Times New Roman" w:cs="Times New Roman"/>
          <w:sz w:val="28"/>
          <w:szCs w:val="28"/>
        </w:rPr>
        <w:t xml:space="preserve"> Найквиста</w:t>
      </w:r>
      <w:r w:rsidR="002821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4D7096A" wp14:editId="1890D418">
            <wp:extent cx="5025542" cy="3648974"/>
            <wp:effectExtent l="0" t="0" r="381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12" t="48242" r="33495" b="7980"/>
                    <a:stretch/>
                  </pic:blipFill>
                  <pic:spPr bwMode="auto">
                    <a:xfrm>
                      <a:off x="0" y="0"/>
                      <a:ext cx="5074257" cy="368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>
        <w:rPr>
          <w:rFonts w:ascii="Times New Roman" w:hAnsi="Times New Roman" w:cs="Times New Roman"/>
          <w:sz w:val="28"/>
          <w:szCs w:val="28"/>
        </w:rPr>
        <w:br/>
      </w:r>
      <w:r w:rsidR="00282195" w:rsidRPr="00C57965">
        <w:rPr>
          <w:rFonts w:ascii="Times New Roman" w:hAnsi="Times New Roman" w:cs="Times New Roman"/>
          <w:sz w:val="28"/>
          <w:szCs w:val="28"/>
        </w:rPr>
        <w:t>значение нулей и полюсов</w:t>
      </w:r>
      <w:r w:rsidR="002821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4D7096A" wp14:editId="1890D418">
            <wp:extent cx="5776768" cy="40285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57" t="50078" r="217" b="8213"/>
                    <a:stretch/>
                  </pic:blipFill>
                  <pic:spPr bwMode="auto">
                    <a:xfrm>
                      <a:off x="0" y="0"/>
                      <a:ext cx="5834208" cy="40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95" w:rsidRDefault="00282195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82195" w:rsidRDefault="00282195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82195" w:rsidRDefault="00282195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A05D1" w:rsidRDefault="004A05D1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82195" w:rsidRDefault="00282195" w:rsidP="00282195">
      <w:pPr>
        <w:pStyle w:val="a3"/>
        <w:spacing w:after="10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82195" w:rsidRDefault="00282195" w:rsidP="00282195">
      <w:pPr>
        <w:pStyle w:val="a3"/>
        <w:numPr>
          <w:ilvl w:val="0"/>
          <w:numId w:val="1"/>
        </w:num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получить</w:t>
      </w:r>
      <w:r w:rsidRPr="00282195">
        <w:rPr>
          <w:rFonts w:ascii="Times New Roman" w:hAnsi="Times New Roman" w:cs="Times New Roman"/>
          <w:sz w:val="28"/>
          <w:szCs w:val="28"/>
        </w:rPr>
        <w:t xml:space="preserve"> блок с передаточной функ</w:t>
      </w:r>
      <w:r>
        <w:rPr>
          <w:rFonts w:ascii="Times New Roman" w:hAnsi="Times New Roman" w:cs="Times New Roman"/>
          <w:sz w:val="28"/>
          <w:szCs w:val="28"/>
        </w:rPr>
        <w:t>цией эквивалентной передаточной функции исходной системы</w:t>
      </w:r>
      <w:r>
        <w:rPr>
          <w:rFonts w:ascii="Times New Roman" w:hAnsi="Times New Roman" w:cs="Times New Roman"/>
          <w:sz w:val="28"/>
          <w:szCs w:val="28"/>
        </w:rPr>
        <w:br/>
      </w:r>
      <w:r w:rsidR="004A05D1">
        <w:rPr>
          <w:noProof/>
          <w:lang w:eastAsia="ru-RU"/>
        </w:rPr>
        <w:drawing>
          <wp:inline distT="0" distB="0" distL="0" distR="0">
            <wp:extent cx="2786332" cy="34106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18" t="17872" r="22967" b="53121"/>
                    <a:stretch/>
                  </pic:blipFill>
                  <pic:spPr bwMode="auto">
                    <a:xfrm>
                      <a:off x="0" y="0"/>
                      <a:ext cx="2806357" cy="343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5D1">
        <w:rPr>
          <w:rFonts w:ascii="Times New Roman" w:hAnsi="Times New Roman" w:cs="Times New Roman"/>
          <w:sz w:val="28"/>
          <w:szCs w:val="28"/>
        </w:rPr>
        <w:br/>
      </w:r>
      <w:r w:rsidR="004A05D1">
        <w:rPr>
          <w:noProof/>
          <w:lang w:eastAsia="ru-RU"/>
        </w:rPr>
        <w:drawing>
          <wp:inline distT="0" distB="0" distL="0" distR="0">
            <wp:extent cx="4820898" cy="16476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" t="15543" r="76415" b="70465"/>
                    <a:stretch/>
                  </pic:blipFill>
                  <pic:spPr bwMode="auto">
                    <a:xfrm>
                      <a:off x="0" y="0"/>
                      <a:ext cx="4938635" cy="168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96742F" w:rsidRPr="0096742F" w:rsidRDefault="0096742F" w:rsidP="0096742F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Вывод</w:t>
      </w:r>
      <w:r w:rsidRPr="0096742F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6742F">
        <w:rPr>
          <w:rFonts w:ascii="Times New Roman" w:hAnsi="Times New Roman" w:cs="Times New Roman"/>
          <w:sz w:val="28"/>
          <w:szCs w:val="28"/>
        </w:rPr>
        <w:t xml:space="preserve"> </w:t>
      </w:r>
      <w:r w:rsidR="004A05D1">
        <w:rPr>
          <w:rFonts w:ascii="Times New Roman" w:hAnsi="Times New Roman" w:cs="Times New Roman"/>
          <w:sz w:val="28"/>
          <w:szCs w:val="28"/>
        </w:rPr>
        <w:t>научился</w:t>
      </w:r>
      <w:r w:rsidRPr="0096742F">
        <w:rPr>
          <w:rFonts w:ascii="Times New Roman" w:hAnsi="Times New Roman" w:cs="Times New Roman"/>
          <w:sz w:val="28"/>
          <w:szCs w:val="28"/>
        </w:rPr>
        <w:t xml:space="preserve"> строить в </w:t>
      </w:r>
      <w:proofErr w:type="spellStart"/>
      <w:r w:rsidRPr="0096742F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96742F">
        <w:rPr>
          <w:rFonts w:ascii="Times New Roman" w:hAnsi="Times New Roman" w:cs="Times New Roman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sz w:val="28"/>
          <w:szCs w:val="28"/>
        </w:rPr>
        <w:t xml:space="preserve"> системы с сложной структурой с </w:t>
      </w:r>
      <w:r w:rsidRPr="0096742F">
        <w:rPr>
          <w:rFonts w:ascii="Times New Roman" w:hAnsi="Times New Roman" w:cs="Times New Roman"/>
          <w:sz w:val="28"/>
          <w:szCs w:val="28"/>
        </w:rPr>
        <w:t xml:space="preserve">обратными связями; </w:t>
      </w:r>
      <w:r w:rsidR="004A05D1">
        <w:rPr>
          <w:rFonts w:ascii="Times New Roman" w:hAnsi="Times New Roman" w:cs="Times New Roman"/>
          <w:sz w:val="28"/>
          <w:szCs w:val="28"/>
        </w:rPr>
        <w:t>освоил</w:t>
      </w:r>
      <w:bookmarkStart w:id="0" w:name="_GoBack"/>
      <w:bookmarkEnd w:id="0"/>
      <w:r w:rsidRPr="0096742F">
        <w:rPr>
          <w:rFonts w:ascii="Times New Roman" w:hAnsi="Times New Roman" w:cs="Times New Roman"/>
          <w:sz w:val="28"/>
          <w:szCs w:val="28"/>
        </w:rPr>
        <w:t xml:space="preserve"> использование LTI-</w:t>
      </w:r>
      <w:proofErr w:type="spellStart"/>
      <w:r w:rsidRPr="0096742F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96742F">
        <w:rPr>
          <w:rFonts w:ascii="Times New Roman" w:hAnsi="Times New Roman" w:cs="Times New Roman"/>
          <w:sz w:val="28"/>
          <w:szCs w:val="28"/>
        </w:rPr>
        <w:t>.</w:t>
      </w:r>
    </w:p>
    <w:p w:rsidR="0096742F" w:rsidRPr="00282195" w:rsidRDefault="0096742F" w:rsidP="0096742F">
      <w:pPr>
        <w:pStyle w:val="a3"/>
        <w:spacing w:after="100"/>
        <w:rPr>
          <w:rFonts w:ascii="Times New Roman" w:hAnsi="Times New Roman" w:cs="Times New Roman"/>
          <w:sz w:val="28"/>
          <w:szCs w:val="28"/>
        </w:rPr>
      </w:pPr>
    </w:p>
    <w:sectPr w:rsidR="0096742F" w:rsidRPr="00282195" w:rsidSect="00C57965">
      <w:pgSz w:w="11906" w:h="16838"/>
      <w:pgMar w:top="709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C788C"/>
    <w:multiLevelType w:val="hybridMultilevel"/>
    <w:tmpl w:val="50B24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F8"/>
    <w:rsid w:val="00282195"/>
    <w:rsid w:val="004A05D1"/>
    <w:rsid w:val="008A693D"/>
    <w:rsid w:val="0096742F"/>
    <w:rsid w:val="00C57965"/>
    <w:rsid w:val="00DC3463"/>
    <w:rsid w:val="00E1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395B5-96C9-4014-A052-DA59189A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9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2021-11-03T15:39:00Z</dcterms:created>
  <dcterms:modified xsi:type="dcterms:W3CDTF">2021-11-03T16:09:00Z</dcterms:modified>
</cp:coreProperties>
</file>