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5A6DD0">
      <w:pPr>
        <w:ind w:firstLine="482" w:firstLineChars="200"/>
        <w:jc w:val="right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Date:15-10-2026</w:t>
      </w:r>
    </w:p>
    <w:p w14:paraId="41DE7F10">
      <w:pPr>
        <w:ind w:firstLine="562" w:firstLineChars="20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CO 1 ASSESSMENT TOOL 3</w:t>
      </w:r>
    </w:p>
    <w:p w14:paraId="3F42ABBF">
      <w:pPr>
        <w:ind w:firstLine="562" w:firstLineChars="20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047F15E6">
      <w:pPr>
        <w:ind w:firstLine="562" w:firstLineChars="20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CODING CHALLENGE </w:t>
      </w:r>
    </w:p>
    <w:p w14:paraId="3A2CA52B">
      <w:pPr>
        <w:ind w:firstLine="562" w:firstLineChars="200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E083067">
      <w:pPr>
        <w:ind w:firstLine="562" w:firstLineChars="200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COURSE</w:t>
      </w:r>
      <w:r>
        <w:rPr>
          <w:rFonts w:hint="default" w:ascii="Times New Roman" w:hAnsi="Times New Roman" w:cs="Times New Roman"/>
          <w:b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NAME:</w:t>
      </w:r>
      <w:r>
        <w:rPr>
          <w:rFonts w:hint="default" w:ascii="Times New Roman" w:hAnsi="Times New Roman" w:cs="Times New Roman"/>
          <w:b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NATURAL</w:t>
      </w:r>
      <w:r>
        <w:rPr>
          <w:rFonts w:hint="default" w:ascii="Times New Roman" w:hAnsi="Times New Roman" w:cs="Times New Roman"/>
          <w:b/>
          <w:spacing w:val="-18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LANGUAGE</w:t>
      </w:r>
      <w:r>
        <w:rPr>
          <w:rFonts w:hint="default" w:ascii="Times New Roman" w:hAnsi="Times New Roman" w:cs="Times New Roman"/>
          <w:b/>
          <w:spacing w:val="-17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PROCESSING</w:t>
      </w:r>
    </w:p>
    <w:p w14:paraId="152D62CE">
      <w:pPr>
        <w:ind w:firstLine="562" w:firstLineChars="200"/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p w14:paraId="731AD243">
      <w:pPr>
        <w:ind w:firstLine="562" w:firstLineChars="200"/>
        <w:jc w:val="center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COURSECODE: DSA0308</w:t>
      </w:r>
    </w:p>
    <w:p w14:paraId="66E07D86">
      <w:pPr>
        <w:ind w:firstLine="562" w:firstLineChars="200"/>
        <w:jc w:val="center"/>
        <w:rPr>
          <w:rFonts w:hint="default" w:ascii="Times New Roman" w:hAnsi="Times New Roman" w:cs="Times New Roman"/>
          <w:b/>
          <w:sz w:val="28"/>
        </w:rPr>
      </w:pPr>
    </w:p>
    <w:p w14:paraId="587A2076">
      <w:pPr>
        <w:ind w:firstLine="562" w:firstLineChars="200"/>
        <w:jc w:val="center"/>
        <w:rPr>
          <w:rFonts w:hint="default" w:ascii="Times New Roman" w:hAnsi="Times New Roman" w:cs="Times New Roman"/>
          <w:b/>
          <w:sz w:val="28"/>
        </w:rPr>
      </w:pPr>
    </w:p>
    <w:p w14:paraId="2C71A32A">
      <w:pPr>
        <w:jc w:val="both"/>
        <w:rPr>
          <w:rFonts w:hint="default" w:ascii="Times New Roman" w:hAnsi="Times New Roman" w:cs="Times New Roman"/>
          <w:b/>
          <w:sz w:val="28"/>
          <w:lang w:val="en-IN"/>
        </w:rPr>
      </w:pPr>
      <w:r>
        <w:rPr>
          <w:rFonts w:hint="default" w:ascii="Times New Roman" w:hAnsi="Times New Roman" w:cs="Times New Roman"/>
          <w:b/>
          <w:sz w:val="28"/>
          <w:lang w:val="en-IN"/>
        </w:rPr>
        <w:t>NAME:BODDU RAMYA                                      REG.NO: 1924241</w:t>
      </w:r>
      <w:r>
        <w:rPr>
          <w:rFonts w:hint="default" w:ascii="Times New Roman" w:hAnsi="Times New Roman" w:cs="Times New Roman"/>
          <w:b/>
          <w:sz w:val="28"/>
        </w:rPr>
        <w:t>8</w:t>
      </w:r>
      <w:r>
        <w:rPr>
          <w:rFonts w:hint="default" w:ascii="Times New Roman" w:hAnsi="Times New Roman" w:cs="Times New Roman"/>
          <w:b/>
          <w:sz w:val="28"/>
          <w:lang w:val="en-IN"/>
        </w:rPr>
        <w:t>3</w:t>
      </w:r>
    </w:p>
    <w:p w14:paraId="33A4863C">
      <w:pPr>
        <w:jc w:val="both"/>
        <w:rPr>
          <w:rFonts w:hint="default" w:ascii="Times New Roman" w:hAnsi="Times New Roman" w:cs="Times New Roman"/>
          <w:b/>
          <w:sz w:val="28"/>
          <w:lang w:val="en-IN"/>
        </w:rPr>
      </w:pPr>
      <w:r>
        <w:rPr>
          <w:rFonts w:hint="default" w:ascii="Times New Roman" w:hAnsi="Times New Roman" w:cs="Times New Roman"/>
          <w:b/>
          <w:sz w:val="28"/>
          <w:lang w:val="en-IN"/>
        </w:rPr>
        <w:t xml:space="preserve"> </w:t>
      </w:r>
    </w:p>
    <w:p w14:paraId="08D74CAB">
      <w:pPr>
        <w:ind w:firstLine="560" w:firstLineChars="20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-1113790</wp:posOffset>
                </wp:positionH>
                <wp:positionV relativeFrom="paragraph">
                  <wp:posOffset>77470</wp:posOffset>
                </wp:positionV>
                <wp:extent cx="7557135" cy="55245"/>
                <wp:effectExtent l="0" t="6350" r="1905" b="1460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9210" y="3386455"/>
                          <a:ext cx="7557135" cy="552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87.7pt;margin-top:6.1pt;height:4.35pt;width:595.05pt;z-index:251659264;mso-width-relative:page;mso-height-relative:page;" filled="f" stroked="t" coordsize="21600,21600" o:gfxdata="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QdXAmNYAAAALAQAADwAAAAAAAAABACAAAAAiAAAAZHJzL2Rvd25yZXYueG1sUEsBAhQAFAAA&#10;AAgAh07iQNBydRfxAQAAzQMAAA4AAAAAAAAAAQAgAAAAJQEAAGRycy9lMm9Eb2MueG1sUEsFBgAA&#10;AAAGAAYAWQEAAIgFAAAAAA==&#10;">
                <v:fill on="f" focussize="0,0"/>
                <v:stroke weight="1pt" color="#4874CB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default" w:ascii="Times New Roman" w:hAnsi="Times New Roman" w:cs="Times New Roman"/>
          <w:b/>
          <w:sz w:val="28"/>
          <w:lang w:val="en-IN"/>
        </w:rPr>
        <w:t xml:space="preserve">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</w:p>
    <w:p w14:paraId="7D7D7B2B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Section 1: Intelligent Email and Password Validator using Regular Expression</w:t>
      </w:r>
    </w:p>
    <w:p w14:paraId="4FBDA565">
      <w:pPr>
        <w:spacing w:before="114" w:line="240" w:lineRule="auto"/>
        <w:ind w:right="0"/>
        <w:jc w:val="both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1.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Problem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Statement:</w:t>
      </w:r>
    </w:p>
    <w:p w14:paraId="4598D867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software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company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developing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user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registration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system.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Before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creating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account,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system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must validate user credentials based on predefined security policies</w:t>
      </w:r>
      <w:r>
        <w:t>.</w:t>
      </w:r>
    </w:p>
    <w:p w14:paraId="046EA9ED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Code:</w:t>
      </w:r>
    </w:p>
    <w:p w14:paraId="60B305A8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import re</w:t>
      </w:r>
    </w:p>
    <w:p w14:paraId="1006C0B4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def validate_email(email):</w:t>
      </w:r>
    </w:p>
    <w:p w14:paraId="3CAF53E4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pattern = r'^[A-Za-z][A-Za-z0-9._]*@[A-Za-z]+\.(com|org|edu|net|in) $'</w:t>
      </w:r>
    </w:p>
    <w:p w14:paraId="59D9352E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if re.match(pattern, email):</w:t>
      </w:r>
    </w:p>
    <w:p w14:paraId="062ACA47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print("Valid Email")</w:t>
      </w:r>
    </w:p>
    <w:p w14:paraId="0FCE41D9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else:</w:t>
      </w:r>
    </w:p>
    <w:p w14:paraId="019E8B77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print("Invalid Email")</w:t>
      </w:r>
    </w:p>
    <w:p w14:paraId="16216ACF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def validate_password(password):</w:t>
      </w:r>
    </w:p>
    <w:p w14:paraId="70BF1028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pattern = r'^(?=.*[A-Z])(?=.*[a-z])(?=.*\d)(?=.*[@#$%&amp;!])[A-Za-z\d@#$%&amp;!]{8,}$'</w:t>
      </w:r>
    </w:p>
    <w:p w14:paraId="2B6B941F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if re.match(pattern, password):</w:t>
      </w:r>
    </w:p>
    <w:p w14:paraId="460B5D84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print("Strong Password")</w:t>
      </w:r>
    </w:p>
    <w:p w14:paraId="57E6C1F1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else:</w:t>
      </w:r>
    </w:p>
    <w:p w14:paraId="4ADB1E3D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print("Weak Password")</w:t>
      </w:r>
    </w:p>
    <w:p w14:paraId="7F7B12C7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def validate_mobile(mobile):</w:t>
      </w:r>
    </w:p>
    <w:p w14:paraId="5F82C614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pattern = r'^[6-9]\d{9}$'</w:t>
      </w:r>
    </w:p>
    <w:p w14:paraId="57FF2772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if re.match(pattern, mobile):</w:t>
      </w:r>
    </w:p>
    <w:p w14:paraId="7182E095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print("Valid Mobile Number")</w:t>
      </w:r>
    </w:p>
    <w:p w14:paraId="6EBBDE04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else:</w:t>
      </w:r>
    </w:p>
    <w:p w14:paraId="0360AA42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print("Invalid Mobile Number")</w:t>
      </w:r>
    </w:p>
    <w:p w14:paraId="3F850DAA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email = input("Enter Email Address: ")</w:t>
      </w:r>
    </w:p>
    <w:p w14:paraId="169CD3AC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password = input("Enter Password: ")</w:t>
      </w:r>
    </w:p>
    <w:p w14:paraId="3A6A0CE8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mobile = input("Enter Mobile Number: ")</w:t>
      </w:r>
    </w:p>
    <w:p w14:paraId="15C9D12C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validate_email(email)</w:t>
      </w:r>
    </w:p>
    <w:p w14:paraId="781C4A7F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validate_password(password)</w:t>
      </w:r>
    </w:p>
    <w:p w14:paraId="146447C0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validate_mobile(mobile)</w:t>
      </w:r>
    </w:p>
    <w:p w14:paraId="1BE5B0B1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Expected Output:</w:t>
      </w:r>
    </w:p>
    <w:p w14:paraId="318AAE39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Enter Email Address: Ramya123@gmail.com</w:t>
      </w:r>
    </w:p>
    <w:p w14:paraId="46839123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Enter Password: 123456</w:t>
      </w:r>
    </w:p>
    <w:p w14:paraId="5E598CCF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Enter Mobile Number: 6305073729</w:t>
      </w:r>
    </w:p>
    <w:p w14:paraId="1658F9D0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Valid Email</w:t>
      </w:r>
    </w:p>
    <w:p w14:paraId="0C495C09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Weak Password</w:t>
      </w:r>
    </w:p>
    <w:p w14:paraId="1D2A4CAB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Valid Mobile Number</w:t>
      </w:r>
    </w:p>
    <w:p w14:paraId="41717EDB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Output:</w:t>
      </w:r>
    </w:p>
    <w:p w14:paraId="7E4D4810">
      <w:pPr>
        <w:pStyle w:val="5"/>
        <w:keepNext w:val="0"/>
        <w:keepLines w:val="0"/>
        <w:widowControl/>
        <w:suppressLineNumbers w:val="0"/>
        <w:spacing w:line="240" w:lineRule="auto"/>
        <w:jc w:val="left"/>
      </w:pPr>
      <w:r>
        <w:drawing>
          <wp:inline distT="0" distB="0" distL="114300" distR="114300">
            <wp:extent cx="5267325" cy="2780665"/>
            <wp:effectExtent l="0" t="0" r="5715" b="825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8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342FC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lang w:val="en-IN"/>
        </w:rPr>
      </w:pPr>
    </w:p>
    <w:p w14:paraId="56DE1737">
      <w:pPr>
        <w:pStyle w:val="5"/>
        <w:keepNext w:val="0"/>
        <w:keepLines w:val="0"/>
        <w:widowControl/>
        <w:suppressLineNumbers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Section 2: Design a Finite State Automata (FSA) Simulator</w:t>
      </w:r>
    </w:p>
    <w:p w14:paraId="15D3CC18">
      <w:pPr>
        <w:numPr>
          <w:numId w:val="0"/>
        </w:numPr>
        <w:tabs>
          <w:tab w:val="left" w:pos="798"/>
        </w:tabs>
        <w:spacing w:before="114" w:line="240" w:lineRule="auto"/>
        <w:ind w:right="0" w:rightChars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color w:val="000000"/>
          <w:spacing w:val="-2"/>
          <w:sz w:val="24"/>
          <w:szCs w:val="24"/>
          <w:shd w:val="clear" w:color="auto" w:fill="F6FAFF"/>
          <w:lang w:val="en-IN"/>
        </w:rPr>
        <w:t>2.</w:t>
      </w:r>
      <w:r>
        <w:rPr>
          <w:rFonts w:hint="default" w:ascii="Times New Roman" w:hAnsi="Times New Roman" w:cs="Times New Roman"/>
          <w:b/>
          <w:color w:val="000000"/>
          <w:spacing w:val="-2"/>
          <w:sz w:val="24"/>
          <w:szCs w:val="24"/>
          <w:shd w:val="clear" w:color="auto" w:fill="F6FAFF"/>
        </w:rPr>
        <w:t>Problem</w:t>
      </w:r>
      <w:r>
        <w:rPr>
          <w:rFonts w:hint="default" w:ascii="Times New Roman" w:hAnsi="Times New Roman" w:cs="Times New Roman"/>
          <w:b/>
          <w:color w:val="000000"/>
          <w:spacing w:val="-3"/>
          <w:sz w:val="24"/>
          <w:szCs w:val="24"/>
          <w:shd w:val="clear" w:color="auto" w:fill="F6FAFF"/>
        </w:rPr>
        <w:t xml:space="preserve"> </w:t>
      </w:r>
      <w:r>
        <w:rPr>
          <w:rFonts w:hint="default" w:ascii="Times New Roman" w:hAnsi="Times New Roman" w:cs="Times New Roman"/>
          <w:b/>
          <w:color w:val="000000"/>
          <w:spacing w:val="-2"/>
          <w:sz w:val="24"/>
          <w:szCs w:val="24"/>
          <w:shd w:val="clear" w:color="auto" w:fill="F6FAFF"/>
        </w:rPr>
        <w:t>Statement</w:t>
      </w:r>
    </w:p>
    <w:p w14:paraId="59A48159">
      <w:pPr>
        <w:pStyle w:val="4"/>
        <w:spacing w:before="0" w:line="240" w:lineRule="auto"/>
        <w:rPr>
          <w:rFonts w:hint="default" w:ascii="Times New Roman" w:hAnsi="Times New Roman" w:cs="Times New Roman"/>
          <w:color w:val="000000"/>
          <w:spacing w:val="-2"/>
          <w:sz w:val="24"/>
          <w:szCs w:val="24"/>
          <w:shd w:val="clear" w:color="auto" w:fill="F6FAFF"/>
        </w:rPr>
      </w:pPr>
      <w:r>
        <w:rPr>
          <w:rFonts w:hint="default" w:ascii="Times New Roman" w:hAnsi="Times New Roman" w:cs="Times New Roman"/>
          <w:color w:val="000000"/>
          <w:spacing w:val="-2"/>
          <w:sz w:val="24"/>
          <w:szCs w:val="24"/>
          <w:shd w:val="clear" w:color="auto" w:fill="F6FAFF"/>
        </w:rPr>
        <w:t>Develop a</w:t>
      </w:r>
      <w:r>
        <w:rPr>
          <w:rFonts w:hint="default" w:ascii="Times New Roman" w:hAnsi="Times New Roman" w:cs="Times New Roman"/>
          <w:color w:val="000000"/>
          <w:spacing w:val="-1"/>
          <w:sz w:val="24"/>
          <w:szCs w:val="24"/>
          <w:shd w:val="clear" w:color="auto" w:fill="F6FAFF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2"/>
          <w:sz w:val="24"/>
          <w:szCs w:val="24"/>
          <w:shd w:val="clear" w:color="auto" w:fill="F6FAFF"/>
        </w:rPr>
        <w:t>Python-based Deterministic</w:t>
      </w:r>
      <w:r>
        <w:rPr>
          <w:rFonts w:hint="default" w:ascii="Times New Roman" w:hAnsi="Times New Roman" w:cs="Times New Roman"/>
          <w:color w:val="000000"/>
          <w:spacing w:val="-1"/>
          <w:sz w:val="24"/>
          <w:szCs w:val="24"/>
          <w:shd w:val="clear" w:color="auto" w:fill="F6FAFF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2"/>
          <w:sz w:val="24"/>
          <w:szCs w:val="24"/>
          <w:shd w:val="clear" w:color="auto" w:fill="F6FAFF"/>
        </w:rPr>
        <w:t>Finite Automata</w:t>
      </w:r>
      <w:r>
        <w:rPr>
          <w:rFonts w:hint="default" w:ascii="Times New Roman" w:hAnsi="Times New Roman" w:cs="Times New Roman"/>
          <w:color w:val="000000"/>
          <w:spacing w:val="-1"/>
          <w:sz w:val="24"/>
          <w:szCs w:val="24"/>
          <w:shd w:val="clear" w:color="auto" w:fill="F6FAFF"/>
        </w:rPr>
        <w:t xml:space="preserve"> </w:t>
      </w:r>
      <w:r>
        <w:rPr>
          <w:rFonts w:hint="default" w:ascii="Times New Roman" w:hAnsi="Times New Roman" w:cs="Times New Roman"/>
          <w:color w:val="000000"/>
          <w:spacing w:val="-2"/>
          <w:sz w:val="24"/>
          <w:szCs w:val="24"/>
          <w:shd w:val="clear" w:color="auto" w:fill="F6FAFF"/>
        </w:rPr>
        <w:t>(DFA) simulator.</w:t>
      </w:r>
    </w:p>
    <w:p w14:paraId="0B1EF46A">
      <w:pPr>
        <w:pStyle w:val="4"/>
        <w:spacing w:before="0" w:line="240" w:lineRule="auto"/>
        <w:rPr>
          <w:rFonts w:hint="default" w:ascii="Times New Roman" w:hAnsi="Times New Roman" w:cs="Times New Roman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color w:val="000000"/>
          <w:spacing w:val="-2"/>
          <w:sz w:val="24"/>
          <w:szCs w:val="24"/>
          <w:shd w:val="clear" w:color="auto" w:fill="F6FAFF"/>
          <w:lang w:val="en-IN"/>
        </w:rPr>
        <w:t xml:space="preserve"> </w:t>
      </w:r>
    </w:p>
    <w:p w14:paraId="4ABEDE07">
      <w:pPr>
        <w:pStyle w:val="4"/>
        <w:spacing w:before="0"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/>
          <w:bCs/>
          <w:color w:val="000000"/>
          <w:spacing w:val="-2"/>
          <w:sz w:val="28"/>
          <w:szCs w:val="28"/>
          <w:shd w:val="clear" w:color="auto" w:fill="F6FAFF"/>
          <w:lang w:val="en-IN"/>
        </w:rPr>
        <w:t>Code:</w:t>
      </w:r>
    </w:p>
    <w:p w14:paraId="5829F505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states = input("Enter states (space-separated): ").split()</w:t>
      </w:r>
    </w:p>
    <w:p w14:paraId="10B93D37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alphabet = input("Enter input alphabet (space-separated): ").split()</w:t>
      </w:r>
    </w:p>
    <w:p w14:paraId="3CEA4BDD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print("Enter transition table:")</w:t>
      </w:r>
    </w:p>
    <w:p w14:paraId="6CCB4F2D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transition = {}</w:t>
      </w:r>
    </w:p>
    <w:p w14:paraId="5C76FB5D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for state in states:</w:t>
      </w:r>
    </w:p>
    <w:p w14:paraId="4E92EAD0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 xml:space="preserve">    transition[state] = {}</w:t>
      </w:r>
    </w:p>
    <w:p w14:paraId="785D3B61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 xml:space="preserve">    for symbol in alphabet:</w:t>
      </w:r>
    </w:p>
    <w:p w14:paraId="15F3EAA5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 xml:space="preserve">        next_state = input(f"Transition({state}, {symbol}): ")</w:t>
      </w:r>
    </w:p>
    <w:p w14:paraId="7907C9B6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 xml:space="preserve">        transition[state][symbol] = next_state</w:t>
      </w:r>
    </w:p>
    <w:p w14:paraId="31F26156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initial_state = input("Enter initial state: ")</w:t>
      </w:r>
    </w:p>
    <w:p w14:paraId="4C20BAE4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final_states = input("Enter final states (space-separated): ").split()</w:t>
      </w:r>
    </w:p>
    <w:p w14:paraId="3BC41C67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n = int(input("Enter number of input strings: "))</w:t>
      </w:r>
    </w:p>
    <w:p w14:paraId="1920CF5E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for i in range(n):</w:t>
      </w:r>
    </w:p>
    <w:p w14:paraId="548F025E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 xml:space="preserve">    string = input(f"Enter string {i + 1}: ")</w:t>
      </w:r>
    </w:p>
    <w:p w14:paraId="04C98FCA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 xml:space="preserve">    current_state = initial_state</w:t>
      </w:r>
    </w:p>
    <w:p w14:paraId="43A874DA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 xml:space="preserve">    path = [current_state]</w:t>
      </w:r>
    </w:p>
    <w:p w14:paraId="3B1F1602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 xml:space="preserve">    valid = True</w:t>
      </w:r>
    </w:p>
    <w:p w14:paraId="4D1AFDFE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 xml:space="preserve">    for symbol in string:</w:t>
      </w:r>
    </w:p>
    <w:p w14:paraId="09199EB2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 xml:space="preserve">        if symbol not in alphabet:</w:t>
      </w:r>
    </w:p>
    <w:p w14:paraId="0225AA47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 xml:space="preserve">            valid = False</w:t>
      </w:r>
    </w:p>
    <w:p w14:paraId="7E8B238B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 xml:space="preserve">            break</w:t>
      </w:r>
    </w:p>
    <w:p w14:paraId="622FC4CA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 xml:space="preserve">        current_state = transition[current_state][symbol]</w:t>
      </w:r>
    </w:p>
    <w:p w14:paraId="317F4C45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 xml:space="preserve">        path.append(current_state)</w:t>
      </w:r>
    </w:p>
    <w:p w14:paraId="3194DE2B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 xml:space="preserve">    print("Transition Path:", " → ".join(path))</w:t>
      </w:r>
    </w:p>
    <w:p w14:paraId="311A0D35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 xml:space="preserve">    if valid and current_state in final_states:</w:t>
      </w:r>
    </w:p>
    <w:p w14:paraId="322D7FEC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 xml:space="preserve">        print("Accepted")</w:t>
      </w:r>
    </w:p>
    <w:p w14:paraId="72E356E8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 xml:space="preserve">    else:</w:t>
      </w:r>
    </w:p>
    <w:p w14:paraId="576F6E8C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 xml:space="preserve">        print("Rejected")</w:t>
      </w:r>
    </w:p>
    <w:p w14:paraId="25512FC4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color w:val="000000"/>
          <w:spacing w:val="-2"/>
          <w:sz w:val="28"/>
          <w:szCs w:val="28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/>
          <w:bCs/>
          <w:color w:val="000000"/>
          <w:spacing w:val="-2"/>
          <w:sz w:val="28"/>
          <w:szCs w:val="28"/>
          <w:shd w:val="clear" w:color="auto" w:fill="F6FAFF"/>
          <w:lang w:val="en-IN"/>
        </w:rPr>
        <w:t>Expected Output:</w:t>
      </w:r>
    </w:p>
    <w:p w14:paraId="2FFED88B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Enter states (space-separated): q0 q1 q2</w:t>
      </w:r>
    </w:p>
    <w:p w14:paraId="2EFEA5C9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Enter input alphabet (space-separated): a b</w:t>
      </w:r>
    </w:p>
    <w:p w14:paraId="0DF3FCB9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Enter transition table:</w:t>
      </w:r>
    </w:p>
    <w:p w14:paraId="168970CD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Transition(q0, a): q1</w:t>
      </w:r>
    </w:p>
    <w:p w14:paraId="738FD6EE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Transition(q0, b): q0</w:t>
      </w:r>
    </w:p>
    <w:p w14:paraId="316EC236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Transition(q1, a): q1</w:t>
      </w:r>
    </w:p>
    <w:p w14:paraId="3B3AB902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Transition(q1, b): q2</w:t>
      </w:r>
    </w:p>
    <w:p w14:paraId="20A1FCB0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Transition(q2, a): q1</w:t>
      </w:r>
    </w:p>
    <w:p w14:paraId="185F2566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Transition(q2, b): q0</w:t>
      </w:r>
    </w:p>
    <w:p w14:paraId="3DA51BEC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Enter initial state: q0</w:t>
      </w:r>
    </w:p>
    <w:p w14:paraId="3725395D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Enter final states (space-separated): q2</w:t>
      </w:r>
    </w:p>
    <w:p w14:paraId="5543534A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Enter number of input strings: 2</w:t>
      </w:r>
    </w:p>
    <w:p w14:paraId="7248F894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Enter string 1: abaab</w:t>
      </w:r>
    </w:p>
    <w:p w14:paraId="5F45F707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Transition Path: q0 → q1 → q2 → q1 → q1 → q2</w:t>
      </w:r>
    </w:p>
    <w:p w14:paraId="1F8D5983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Accepted</w:t>
      </w:r>
    </w:p>
    <w:p w14:paraId="6C490034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color w:val="000000"/>
          <w:spacing w:val="-2"/>
          <w:sz w:val="28"/>
          <w:szCs w:val="28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/>
          <w:bCs/>
          <w:color w:val="000000"/>
          <w:spacing w:val="-2"/>
          <w:sz w:val="28"/>
          <w:szCs w:val="28"/>
          <w:shd w:val="clear" w:color="auto" w:fill="F6FAFF"/>
          <w:lang w:val="en-IN"/>
        </w:rPr>
        <w:t>Output:</w:t>
      </w:r>
    </w:p>
    <w:p w14:paraId="7031E32C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color w:val="000000"/>
          <w:spacing w:val="-2"/>
          <w:sz w:val="28"/>
          <w:szCs w:val="28"/>
          <w:shd w:val="clear" w:color="auto" w:fill="F6FAFF"/>
          <w:lang w:val="en-IN"/>
        </w:rPr>
      </w:pPr>
      <w:r>
        <w:drawing>
          <wp:inline distT="0" distB="0" distL="114300" distR="114300">
            <wp:extent cx="5264785" cy="2972435"/>
            <wp:effectExtent l="0" t="0" r="8255" b="146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465C4">
      <w:pPr>
        <w:pStyle w:val="5"/>
        <w:keepNext w:val="0"/>
        <w:keepLines w:val="0"/>
        <w:widowControl/>
        <w:suppressLineNumbers w:val="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Section 3: Smart Pattern Matching Engine using Regular Expressions</w:t>
      </w:r>
    </w:p>
    <w:p w14:paraId="335DB6BD">
      <w:pPr>
        <w:spacing w:before="114"/>
        <w:ind w:right="0"/>
        <w:jc w:val="lef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3.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Problem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Statement</w:t>
      </w:r>
    </w:p>
    <w:p w14:paraId="06E5E7F6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Develop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Python-based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text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search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engine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that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performs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pattern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matching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Regular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Expressions.</w:t>
      </w:r>
    </w:p>
    <w:p w14:paraId="1C8D89F6">
      <w:pPr>
        <w:pStyle w:val="5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pacing w:val="-2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pacing w:val="-2"/>
          <w:sz w:val="28"/>
          <w:szCs w:val="28"/>
          <w:lang w:val="en-IN"/>
        </w:rPr>
        <w:t>Code:</w:t>
      </w:r>
    </w:p>
    <w:p w14:paraId="3CAAE4E4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import re</w:t>
      </w:r>
    </w:p>
    <w:p w14:paraId="48BCEFD9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text = """Meeting on 12/09/2026</w:t>
      </w:r>
    </w:p>
    <w:p w14:paraId="19BC5B05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Call 9876543210</w:t>
      </w:r>
    </w:p>
    <w:p w14:paraId="21FACB42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@OpenAI</w:t>
      </w:r>
    </w:p>
    <w:p w14:paraId="15DBEF0B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natural language processing"""</w:t>
      </w:r>
    </w:p>
    <w:p w14:paraId="41F79AB8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print("Text Search Engine")</w:t>
      </w:r>
    </w:p>
    <w:p w14:paraId="247B774E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print("1. Search Date")</w:t>
      </w:r>
    </w:p>
    <w:p w14:paraId="019EA557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print("2. Search Phone Number")</w:t>
      </w:r>
    </w:p>
    <w:p w14:paraId="00AF0EDF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print("3. Search Hashtag")</w:t>
      </w:r>
    </w:p>
    <w:p w14:paraId="6E597ABF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print("4. Search Mention")</w:t>
      </w:r>
    </w:p>
    <w:p w14:paraId="1F61E122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print("5. Search Prefix")</w:t>
      </w:r>
    </w:p>
    <w:p w14:paraId="53F7DF0C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print("6. Search Suffix")</w:t>
      </w:r>
    </w:p>
    <w:p w14:paraId="06C830B3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print("7. Search Word")</w:t>
      </w:r>
    </w:p>
    <w:p w14:paraId="12D58F36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choice = input("Enter your choice: ")</w:t>
      </w:r>
    </w:p>
    <w:p w14:paraId="3D513028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if choice == '1':</w:t>
      </w:r>
    </w:p>
    <w:p w14:paraId="7A6CA444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 xml:space="preserve">    pattern = r'\b\d{2}/\d{2}/\d{4}\b'</w:t>
      </w:r>
    </w:p>
    <w:p w14:paraId="6B6C0886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 xml:space="preserve">    label = "Dates"</w:t>
      </w:r>
    </w:p>
    <w:p w14:paraId="78F5B11F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elif choice == '2':</w:t>
      </w:r>
    </w:p>
    <w:p w14:paraId="31AB7E92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 xml:space="preserve">    pattern = r'\b[6-9]\d{9}\b'</w:t>
      </w:r>
    </w:p>
    <w:p w14:paraId="2E414C49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 xml:space="preserve">    label = "Phone Numbers"</w:t>
      </w:r>
    </w:p>
    <w:p w14:paraId="7BF05F4E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elif choice == '3':</w:t>
      </w:r>
    </w:p>
    <w:p w14:paraId="6DB76E38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 xml:space="preserve">    pattern = r'#[A-Za-z0-9_]+'</w:t>
      </w:r>
    </w:p>
    <w:p w14:paraId="3C337278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 xml:space="preserve">    label = "Hashtags"</w:t>
      </w:r>
    </w:p>
    <w:p w14:paraId="0F08833F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elif choice == '4':</w:t>
      </w:r>
    </w:p>
    <w:p w14:paraId="3C90B51D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 xml:space="preserve">    pattern = r'@[A-Za-z0-9_]+'</w:t>
      </w:r>
    </w:p>
    <w:p w14:paraId="2D7676B5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 xml:space="preserve">    label = "Mentions"</w:t>
      </w:r>
    </w:p>
    <w:p w14:paraId="4296984C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elif choice == '5':</w:t>
      </w:r>
    </w:p>
    <w:p w14:paraId="19E66368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 xml:space="preserve">    prefix = input("Enter prefix: ")</w:t>
      </w:r>
    </w:p>
    <w:p w14:paraId="1AC3F9F8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 xml:space="preserve">    pattern = r'\b' + re.escape(prefix) + r'\w*'</w:t>
      </w:r>
    </w:p>
    <w:p w14:paraId="22A79BC2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 xml:space="preserve">    label = "Prefix Matches"</w:t>
      </w:r>
    </w:p>
    <w:p w14:paraId="2AC2E491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elif choice == '6':</w:t>
      </w:r>
    </w:p>
    <w:p w14:paraId="238F5AEF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 xml:space="preserve">    suffix = input("Enter suffix: ")</w:t>
      </w:r>
    </w:p>
    <w:p w14:paraId="3C7994A0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 xml:space="preserve">    pattern = r'\b\w*' + re.escape(suffix) + r'\b'</w:t>
      </w:r>
    </w:p>
    <w:p w14:paraId="572F6DE6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 xml:space="preserve">    label = "Suffix Matches"</w:t>
      </w:r>
    </w:p>
    <w:p w14:paraId="115A87CE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elif choice == '7':</w:t>
      </w:r>
    </w:p>
    <w:p w14:paraId="32077C0A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 xml:space="preserve">    word = input("Enter word to search: ")</w:t>
      </w:r>
    </w:p>
    <w:p w14:paraId="04E7D1E5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 xml:space="preserve">    pattern = r'\b' + re.escape(word) + r'\b'</w:t>
      </w:r>
    </w:p>
    <w:p w14:paraId="7CC7C8AA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 xml:space="preserve">    label = "Word Matches"</w:t>
      </w:r>
    </w:p>
    <w:p w14:paraId="6F79CD8F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else:</w:t>
      </w:r>
    </w:p>
    <w:p w14:paraId="0F222018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 xml:space="preserve">    print("Invalid choice")</w:t>
      </w:r>
    </w:p>
    <w:p w14:paraId="3DF7D191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 xml:space="preserve">    exit()</w:t>
      </w:r>
    </w:p>
    <w:p w14:paraId="50D82C15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matches = re.findall(pattern, text, re.IGNORECASE)</w:t>
      </w:r>
    </w:p>
    <w:p w14:paraId="13CABA3B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print(label + ":")</w:t>
      </w:r>
    </w:p>
    <w:p w14:paraId="4D4BDEBE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if matches:</w:t>
      </w:r>
    </w:p>
    <w:p w14:paraId="0BA84E57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 xml:space="preserve">    for match in matches:</w:t>
      </w:r>
    </w:p>
    <w:p w14:paraId="0D007D18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 xml:space="preserve">        print(match)</w:t>
      </w:r>
    </w:p>
    <w:p w14:paraId="053C9EC1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>else:</w:t>
      </w:r>
    </w:p>
    <w:p w14:paraId="2BD82610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pacing w:val="-2"/>
          <w:sz w:val="24"/>
          <w:szCs w:val="24"/>
          <w:lang w:val="en-IN"/>
        </w:rPr>
        <w:t xml:space="preserve">    print("No matches found")</w:t>
      </w:r>
    </w:p>
    <w:p w14:paraId="70CEC804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color w:val="000000"/>
          <w:spacing w:val="-2"/>
          <w:sz w:val="28"/>
          <w:szCs w:val="28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/>
          <w:bCs/>
          <w:color w:val="000000"/>
          <w:spacing w:val="-2"/>
          <w:sz w:val="28"/>
          <w:szCs w:val="28"/>
          <w:shd w:val="clear" w:color="auto" w:fill="F6FAFF"/>
          <w:lang w:val="en-IN"/>
        </w:rPr>
        <w:t>Expected Output:</w:t>
      </w:r>
    </w:p>
    <w:p w14:paraId="1BBCC4BC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Text Search Engine</w:t>
      </w:r>
    </w:p>
    <w:p w14:paraId="20F305CB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1. Search Date</w:t>
      </w:r>
    </w:p>
    <w:p w14:paraId="383FD204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2. Search Phone Number</w:t>
      </w:r>
    </w:p>
    <w:p w14:paraId="070823F6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3. Search Hashtag</w:t>
      </w:r>
    </w:p>
    <w:p w14:paraId="63C8D881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4. Search Mention</w:t>
      </w:r>
    </w:p>
    <w:p w14:paraId="4EF31B78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5. Search Prefix</w:t>
      </w:r>
    </w:p>
    <w:p w14:paraId="1A895C6C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6. Search Suffix</w:t>
      </w:r>
    </w:p>
    <w:p w14:paraId="5BC86ED4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7. Search Word</w:t>
      </w:r>
    </w:p>
    <w:p w14:paraId="7B3E54E5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Enter your choice: 3</w:t>
      </w:r>
    </w:p>
    <w:p w14:paraId="3E7B84E3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Hashtags:</w:t>
      </w:r>
    </w:p>
    <w:p w14:paraId="597F93A0">
      <w:pPr>
        <w:pStyle w:val="5"/>
        <w:keepNext w:val="0"/>
        <w:keepLines w:val="0"/>
        <w:widowControl/>
        <w:suppressLineNumbers w:val="0"/>
        <w:spacing w:line="240" w:lineRule="auto"/>
        <w:jc w:val="both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  <w:t>#NLP</w:t>
      </w:r>
    </w:p>
    <w:p w14:paraId="25AFAE0E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color w:val="000000"/>
          <w:spacing w:val="-2"/>
          <w:sz w:val="28"/>
          <w:szCs w:val="28"/>
          <w:shd w:val="clear" w:color="auto" w:fill="F6FAFF"/>
          <w:lang w:val="en-IN"/>
        </w:rPr>
      </w:pPr>
      <w:r>
        <w:rPr>
          <w:rFonts w:hint="default" w:ascii="Times New Roman" w:hAnsi="Times New Roman" w:cs="Times New Roman"/>
          <w:b/>
          <w:bCs/>
          <w:color w:val="000000"/>
          <w:spacing w:val="-2"/>
          <w:sz w:val="28"/>
          <w:szCs w:val="28"/>
          <w:shd w:val="clear" w:color="auto" w:fill="F6FAFF"/>
          <w:lang w:val="en-IN"/>
        </w:rPr>
        <w:t>Output:</w:t>
      </w:r>
    </w:p>
    <w:p w14:paraId="7E4D47E2">
      <w:pPr>
        <w:pStyle w:val="5"/>
        <w:keepNext w:val="0"/>
        <w:keepLines w:val="0"/>
        <w:widowControl/>
        <w:suppressLineNumbers w:val="0"/>
        <w:spacing w:line="240" w:lineRule="auto"/>
        <w:rPr>
          <w:rFonts w:hint="default" w:ascii="Times New Roman" w:hAnsi="Times New Roman" w:cs="Times New Roman"/>
          <w:b/>
          <w:bCs/>
          <w:color w:val="000000"/>
          <w:spacing w:val="-2"/>
          <w:sz w:val="28"/>
          <w:szCs w:val="28"/>
          <w:shd w:val="clear" w:color="auto" w:fill="F6FAFF"/>
          <w:lang w:val="en-IN"/>
        </w:rPr>
      </w:pPr>
      <w:r>
        <w:drawing>
          <wp:inline distT="0" distB="0" distL="114300" distR="114300">
            <wp:extent cx="5270500" cy="3584575"/>
            <wp:effectExtent l="0" t="0" r="2540" b="1206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8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6DAA61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color w:val="000000"/>
          <w:spacing w:val="-2"/>
          <w:sz w:val="24"/>
          <w:szCs w:val="24"/>
          <w:shd w:val="clear" w:color="auto" w:fill="F6FAFF"/>
          <w:lang w:val="en-IN"/>
        </w:rPr>
      </w:pPr>
    </w:p>
    <w:p w14:paraId="037FA609">
      <w:pPr>
        <w:pStyle w:val="5"/>
        <w:keepNext w:val="0"/>
        <w:keepLines w:val="0"/>
        <w:widowControl/>
        <w:suppressLineNumbers w:val="0"/>
        <w:spacing w:line="240" w:lineRule="auto"/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7405210">
      <w:pPr>
        <w:pStyle w:val="5"/>
        <w:keepNext w:val="0"/>
        <w:keepLines w:val="0"/>
        <w:widowControl/>
        <w:suppressLineNumbers w:val="0"/>
        <w:spacing w:line="360" w:lineRule="auto"/>
        <w:jc w:val="left"/>
        <w:rPr>
          <w:rFonts w:hint="default"/>
          <w:b/>
          <w:bCs/>
          <w:sz w:val="28"/>
          <w:szCs w:val="28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6E73F3"/>
    <w:rsid w:val="386E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0"/>
    </w:pPr>
    <w:rPr>
      <w:rFonts w:ascii="Arial" w:hAnsi="Arial" w:eastAsia="Arial" w:cs="Arial"/>
      <w:sz w:val="20"/>
      <w:szCs w:val="20"/>
      <w:lang w:val="en-US" w:eastAsia="en-US" w:bidi="ar-SA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2026-10-15T04:33:00Z</dcterms:created>
  <dc:creator>WPS_1775825119</dc:creator>
  <cp:lastModifiedBy>WPS_1775825119</cp:lastModifiedBy>
  <dcterms:modified xsi:type="dcterms:W3CDTF">2026-10-15T05:20:16Z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85D9D6A3C6E141578359273029E4FC79_11</vt:lpwstr>
  </property>
  <property fmtid="{D5CDD505-2E9C-101B-9397-08002B2CF9AE}" pid="4" name="KSOTemplateDocerSaveRecord">
    <vt:lpwstr>eyJoZGlkIjoiZTg1MTdlZjIxYWVlYmE3NTJiMmI2OWRkMGIzYjEwZTciLCJ1c2VySWQiOiI1NDk3NTgxNTMxMzMifQ==</vt:lpwstr>
  </property>
</Properties>
</file>