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3C20E5" w14:textId="01EDEF6F" w:rsidR="002F5DF9" w:rsidRDefault="00000000">
      <w:pPr>
        <w:tabs>
          <w:tab w:val="center" w:pos="720"/>
          <w:tab w:val="center" w:pos="1440"/>
          <w:tab w:val="center" w:pos="5487"/>
        </w:tabs>
        <w:spacing w:after="0" w:line="259" w:lineRule="auto"/>
        <w:ind w:left="-15" w:firstLine="0"/>
      </w:pPr>
      <w:r>
        <w:t xml:space="preserve"> </w:t>
      </w:r>
      <w:r>
        <w:tab/>
        <w:t xml:space="preserve"> </w:t>
      </w:r>
      <w:r>
        <w:tab/>
      </w:r>
      <w:r>
        <w:rPr>
          <w:b/>
          <w:sz w:val="32"/>
        </w:rPr>
        <w:t xml:space="preserve">Weather App Proposal </w:t>
      </w:r>
    </w:p>
    <w:p w14:paraId="11C6B022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0E5FD202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1540F9F7" w14:textId="2007140C" w:rsidR="002F5DF9" w:rsidRDefault="002F5DF9">
      <w:pPr>
        <w:spacing w:after="0" w:line="259" w:lineRule="auto"/>
        <w:ind w:left="0" w:firstLine="0"/>
      </w:pPr>
    </w:p>
    <w:p w14:paraId="78C242C2" w14:textId="77777777" w:rsidR="002F5DF9" w:rsidRDefault="00000000">
      <w:pPr>
        <w:ind w:left="-5" w:right="62"/>
      </w:pPr>
      <w:r>
        <w:t xml:space="preserve">The Weather App is a user-friendly applica5on designed to provide real-5me weather informa5on for mul5ple ci5es. With a clean and intui5ve interface, users can easily input a list of ci5es to retrieve current weather data, including temperature, weather condi5ons, humidity, and wind speed. </w:t>
      </w:r>
    </w:p>
    <w:p w14:paraId="4F87F7FF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2E41E4A7" w14:textId="77777777" w:rsidR="002F5DF9" w:rsidRDefault="00000000">
      <w:pPr>
        <w:spacing w:after="3" w:line="259" w:lineRule="auto"/>
        <w:ind w:left="-5"/>
      </w:pPr>
      <w:r>
        <w:rPr>
          <w:b/>
        </w:rPr>
        <w:t xml:space="preserve">Features: </w:t>
      </w:r>
    </w:p>
    <w:p w14:paraId="30EDAD8A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29275CED" w14:textId="77777777" w:rsidR="002F5DF9" w:rsidRDefault="00000000">
      <w:pPr>
        <w:numPr>
          <w:ilvl w:val="0"/>
          <w:numId w:val="1"/>
        </w:numPr>
        <w:spacing w:after="3" w:line="259" w:lineRule="auto"/>
        <w:ind w:hanging="280"/>
      </w:pPr>
      <w:r>
        <w:rPr>
          <w:b/>
        </w:rPr>
        <w:t xml:space="preserve">User-Friendly Interface: </w:t>
      </w:r>
    </w:p>
    <w:p w14:paraId="6624C91C" w14:textId="77777777" w:rsidR="002F5DF9" w:rsidRDefault="00000000">
      <w:pPr>
        <w:numPr>
          <w:ilvl w:val="1"/>
          <w:numId w:val="1"/>
        </w:numPr>
        <w:ind w:right="62" w:hanging="360"/>
      </w:pPr>
      <w:r>
        <w:t xml:space="preserve">Clean and intui5ve design for easy user interac5on. </w:t>
      </w:r>
    </w:p>
    <w:p w14:paraId="2C442F49" w14:textId="77777777" w:rsidR="002F5DF9" w:rsidRDefault="00000000">
      <w:pPr>
        <w:numPr>
          <w:ilvl w:val="1"/>
          <w:numId w:val="1"/>
        </w:numPr>
        <w:ind w:right="62" w:hanging="360"/>
      </w:pPr>
      <w:r>
        <w:t xml:space="preserve">Simple input of ci5es separated by commas. </w:t>
      </w:r>
    </w:p>
    <w:p w14:paraId="4ED6BD83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1F313B0F" w14:textId="77777777" w:rsidR="002F5DF9" w:rsidRDefault="00000000">
      <w:pPr>
        <w:numPr>
          <w:ilvl w:val="0"/>
          <w:numId w:val="1"/>
        </w:numPr>
        <w:spacing w:after="3" w:line="259" w:lineRule="auto"/>
        <w:ind w:hanging="280"/>
      </w:pPr>
      <w:r>
        <w:rPr>
          <w:b/>
        </w:rPr>
        <w:t xml:space="preserve">Real-Time Weather Data: </w:t>
      </w:r>
    </w:p>
    <w:p w14:paraId="3EB37A94" w14:textId="77777777" w:rsidR="002F5DF9" w:rsidRDefault="00000000">
      <w:pPr>
        <w:numPr>
          <w:ilvl w:val="1"/>
          <w:numId w:val="1"/>
        </w:numPr>
        <w:ind w:right="62" w:hanging="360"/>
      </w:pPr>
      <w:r>
        <w:t xml:space="preserve">Fetches real-5me weather data from the OpenWeatherMap API. </w:t>
      </w:r>
    </w:p>
    <w:p w14:paraId="0672483A" w14:textId="77777777" w:rsidR="002F5DF9" w:rsidRDefault="00000000">
      <w:pPr>
        <w:numPr>
          <w:ilvl w:val="1"/>
          <w:numId w:val="1"/>
        </w:numPr>
        <w:ind w:right="62" w:hanging="360"/>
      </w:pPr>
      <w:r>
        <w:t xml:space="preserve">Displays temperature, weather condi5ons, humidity, and wind speed. </w:t>
      </w:r>
    </w:p>
    <w:p w14:paraId="69497EFB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43995FF0" w14:textId="77777777" w:rsidR="002F5DF9" w:rsidRDefault="00000000">
      <w:pPr>
        <w:numPr>
          <w:ilvl w:val="0"/>
          <w:numId w:val="1"/>
        </w:numPr>
        <w:spacing w:after="3" w:line="259" w:lineRule="auto"/>
        <w:ind w:hanging="280"/>
      </w:pPr>
      <w:r>
        <w:rPr>
          <w:b/>
        </w:rPr>
        <w:t xml:space="preserve">Error Handling: </w:t>
      </w:r>
    </w:p>
    <w:p w14:paraId="6E026495" w14:textId="77777777" w:rsidR="002F5DF9" w:rsidRDefault="00000000">
      <w:pPr>
        <w:numPr>
          <w:ilvl w:val="1"/>
          <w:numId w:val="1"/>
        </w:numPr>
        <w:ind w:right="62" w:hanging="360"/>
      </w:pPr>
      <w:r>
        <w:t xml:space="preserve">Gracefully handles API errors and connec5on issues. </w:t>
      </w:r>
    </w:p>
    <w:p w14:paraId="6CD9A5A2" w14:textId="77777777" w:rsidR="002F5DF9" w:rsidRDefault="00000000">
      <w:pPr>
        <w:numPr>
          <w:ilvl w:val="1"/>
          <w:numId w:val="1"/>
        </w:numPr>
        <w:ind w:right="62" w:hanging="360"/>
      </w:pPr>
      <w:r>
        <w:t xml:space="preserve">Provides informa5ve messages to users in case of problems. </w:t>
      </w:r>
    </w:p>
    <w:p w14:paraId="74B41B47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3C87747F" w14:textId="77777777" w:rsidR="002F5DF9" w:rsidRDefault="00000000">
      <w:pPr>
        <w:numPr>
          <w:ilvl w:val="0"/>
          <w:numId w:val="1"/>
        </w:numPr>
        <w:spacing w:after="3" w:line="259" w:lineRule="auto"/>
        <w:ind w:hanging="280"/>
      </w:pPr>
      <w:r>
        <w:rPr>
          <w:b/>
        </w:rPr>
        <w:t xml:space="preserve">Project InformaMon: </w:t>
      </w:r>
    </w:p>
    <w:p w14:paraId="338CEFCC" w14:textId="77777777" w:rsidR="002F5DF9" w:rsidRDefault="00000000">
      <w:pPr>
        <w:ind w:left="-5" w:right="62"/>
      </w:pPr>
      <w:r>
        <w:t xml:space="preserve">   Users can access project informa5on, including contributor names, via the "Project Info" buJon. </w:t>
      </w:r>
    </w:p>
    <w:p w14:paraId="40D83FC6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43136087" w14:textId="77777777" w:rsidR="002F5DF9" w:rsidRDefault="00000000">
      <w:pPr>
        <w:spacing w:after="3" w:line="259" w:lineRule="auto"/>
        <w:ind w:left="-5"/>
      </w:pPr>
      <w:r>
        <w:rPr>
          <w:b/>
        </w:rPr>
        <w:t xml:space="preserve">Technical Details: </w:t>
      </w:r>
    </w:p>
    <w:p w14:paraId="596AED76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7624C093" w14:textId="77777777" w:rsidR="002F5DF9" w:rsidRDefault="00000000">
      <w:pPr>
        <w:spacing w:after="3" w:line="259" w:lineRule="auto"/>
        <w:ind w:left="-5"/>
      </w:pPr>
      <w:r>
        <w:rPr>
          <w:b/>
        </w:rPr>
        <w:t xml:space="preserve">1. Programming Language: </w:t>
      </w:r>
    </w:p>
    <w:p w14:paraId="7AFCB924" w14:textId="77777777" w:rsidR="002F5DF9" w:rsidRDefault="00000000">
      <w:pPr>
        <w:ind w:left="-5" w:right="62"/>
      </w:pPr>
      <w:r>
        <w:t xml:space="preserve">   - Developed using Python with the Tkinter library for the user interface. </w:t>
      </w:r>
    </w:p>
    <w:p w14:paraId="4C578FF1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5639DFC0" w14:textId="77777777" w:rsidR="002F5DF9" w:rsidRDefault="00000000">
      <w:pPr>
        <w:spacing w:after="3" w:line="259" w:lineRule="auto"/>
        <w:ind w:left="-5"/>
      </w:pPr>
      <w:r>
        <w:rPr>
          <w:b/>
        </w:rPr>
        <w:t xml:space="preserve">2. API IntegraMon: </w:t>
      </w:r>
    </w:p>
    <w:p w14:paraId="0549A25E" w14:textId="77777777" w:rsidR="002F5DF9" w:rsidRDefault="00000000">
      <w:pPr>
        <w:ind w:left="-5" w:right="62"/>
      </w:pPr>
      <w:r>
        <w:t xml:space="preserve">   - U5lizes the OpenWeatherMap API with a unique API key for weather data retrieval. </w:t>
      </w:r>
    </w:p>
    <w:p w14:paraId="74E6ACEA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508472C2" w14:textId="77777777" w:rsidR="002F5DF9" w:rsidRDefault="00000000">
      <w:pPr>
        <w:spacing w:after="3" w:line="259" w:lineRule="auto"/>
        <w:ind w:left="-5"/>
      </w:pPr>
      <w:r>
        <w:rPr>
          <w:b/>
        </w:rPr>
        <w:t xml:space="preserve">3. CustomizaMon: </w:t>
      </w:r>
    </w:p>
    <w:p w14:paraId="04336FF2" w14:textId="77777777" w:rsidR="002F5DF9" w:rsidRDefault="00000000">
      <w:pPr>
        <w:ind w:left="-5" w:right="62"/>
      </w:pPr>
      <w:r>
        <w:t xml:space="preserve">   - Users can customize the app's appearance, including background color, text color, and font styles. </w:t>
      </w:r>
    </w:p>
    <w:p w14:paraId="445A46DE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565D9614" w14:textId="77777777" w:rsidR="002F5DF9" w:rsidRDefault="00000000">
      <w:pPr>
        <w:spacing w:after="3" w:line="259" w:lineRule="auto"/>
        <w:ind w:left="-5"/>
      </w:pPr>
      <w:r>
        <w:rPr>
          <w:b/>
        </w:rPr>
        <w:t xml:space="preserve">4. Popup Dialogs: </w:t>
      </w:r>
    </w:p>
    <w:p w14:paraId="5F535887" w14:textId="77777777" w:rsidR="002F5DF9" w:rsidRDefault="00000000">
      <w:pPr>
        <w:ind w:left="-5" w:right="62"/>
      </w:pPr>
      <w:r>
        <w:t xml:space="preserve">   - Implements popup dialogs for displaying project informa5on and error messages. </w:t>
      </w:r>
    </w:p>
    <w:p w14:paraId="1B781607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68F1BBFE" w14:textId="77777777" w:rsidR="002F5DF9" w:rsidRDefault="00000000">
      <w:pPr>
        <w:spacing w:after="3" w:line="259" w:lineRule="auto"/>
        <w:ind w:left="-5"/>
      </w:pPr>
      <w:r>
        <w:rPr>
          <w:b/>
        </w:rPr>
        <w:t xml:space="preserve">Usage: </w:t>
      </w:r>
    </w:p>
    <w:p w14:paraId="1CC5FAFC" w14:textId="77777777" w:rsidR="002F5DF9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p w14:paraId="723A44C0" w14:textId="77777777" w:rsidR="002F5DF9" w:rsidRDefault="00000000">
      <w:pPr>
        <w:spacing w:after="3" w:line="259" w:lineRule="auto"/>
        <w:ind w:left="-5"/>
      </w:pPr>
      <w:r>
        <w:rPr>
          <w:b/>
        </w:rPr>
        <w:t xml:space="preserve">1. Input CiMes: </w:t>
      </w:r>
    </w:p>
    <w:p w14:paraId="406C6439" w14:textId="77777777" w:rsidR="002F5DF9" w:rsidRDefault="00000000">
      <w:pPr>
        <w:ind w:left="-5" w:right="62"/>
      </w:pPr>
      <w:r>
        <w:t xml:space="preserve">   - Users input a list of ci5es in the provided entry field, separated by commas. </w:t>
      </w:r>
    </w:p>
    <w:p w14:paraId="194DBCE5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56545D07" w14:textId="77777777" w:rsidR="002F5DF9" w:rsidRDefault="00000000">
      <w:pPr>
        <w:spacing w:after="3" w:line="259" w:lineRule="auto"/>
        <w:ind w:left="-5"/>
      </w:pPr>
      <w:r>
        <w:rPr>
          <w:b/>
        </w:rPr>
        <w:t xml:space="preserve">2. Fetch Weather: </w:t>
      </w:r>
    </w:p>
    <w:p w14:paraId="7D81CC73" w14:textId="77777777" w:rsidR="002F5DF9" w:rsidRDefault="00000000">
      <w:pPr>
        <w:ind w:left="-5" w:right="62"/>
      </w:pPr>
      <w:r>
        <w:t xml:space="preserve">   - Clicking "Get Weather" ini5ates the process of fetching weather data for specified ci5es. </w:t>
      </w:r>
    </w:p>
    <w:p w14:paraId="778D6218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05F91866" w14:textId="77777777" w:rsidR="002F5DF9" w:rsidRDefault="00000000">
      <w:pPr>
        <w:spacing w:after="3" w:line="259" w:lineRule="auto"/>
        <w:ind w:left="-5"/>
      </w:pPr>
      <w:r>
        <w:rPr>
          <w:b/>
        </w:rPr>
        <w:t xml:space="preserve">3. View Results: </w:t>
      </w:r>
    </w:p>
    <w:p w14:paraId="4029C743" w14:textId="77777777" w:rsidR="002F5DF9" w:rsidRDefault="00000000">
      <w:pPr>
        <w:ind w:left="-5" w:right="62"/>
      </w:pPr>
      <w:r>
        <w:t xml:space="preserve">   - Weather data for each city is displayed in the result area, showing temperature, weather condi5ons, humidity, and wind speed. </w:t>
      </w:r>
    </w:p>
    <w:p w14:paraId="1DCE36C0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0B171C53" w14:textId="77777777" w:rsidR="002F5DF9" w:rsidRDefault="00000000">
      <w:pPr>
        <w:spacing w:after="3" w:line="259" w:lineRule="auto"/>
        <w:ind w:left="-5"/>
      </w:pPr>
      <w:r>
        <w:rPr>
          <w:b/>
        </w:rPr>
        <w:t xml:space="preserve">4. Project Info: </w:t>
      </w:r>
    </w:p>
    <w:p w14:paraId="10A654F4" w14:textId="77777777" w:rsidR="002F5DF9" w:rsidRDefault="00000000">
      <w:pPr>
        <w:ind w:left="-5" w:right="62"/>
      </w:pPr>
      <w:r>
        <w:t xml:space="preserve">   - Clicking "Project Info" opens a popup dialog displaying names of project contributors. </w:t>
      </w:r>
    </w:p>
    <w:p w14:paraId="5815BBFA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54D94D85" w14:textId="77777777" w:rsidR="002F5DF9" w:rsidRDefault="00000000">
      <w:pPr>
        <w:spacing w:after="3" w:line="259" w:lineRule="auto"/>
        <w:ind w:left="-5"/>
      </w:pPr>
      <w:r>
        <w:rPr>
          <w:b/>
        </w:rPr>
        <w:t xml:space="preserve">Conclusion: </w:t>
      </w:r>
    </w:p>
    <w:p w14:paraId="2F7FD024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5560D356" w14:textId="77777777" w:rsidR="002F5DF9" w:rsidRDefault="00000000">
      <w:pPr>
        <w:ind w:left="-5" w:right="62"/>
      </w:pPr>
      <w:r>
        <w:t xml:space="preserve">The Weather App offers a straighRorward solu5on for users to quickly access weather informa5on for mul5ple ci5es. Its simplicity, user-friendly design, and real-5me data retrieval make it a valuable tool for staying informed about current weather condi5ons. </w:t>
      </w:r>
    </w:p>
    <w:p w14:paraId="7E987769" w14:textId="77777777" w:rsidR="002F5DF9" w:rsidRDefault="00000000">
      <w:pPr>
        <w:spacing w:after="12" w:line="259" w:lineRule="auto"/>
        <w:ind w:left="0" w:firstLine="0"/>
      </w:pPr>
      <w:r>
        <w:t xml:space="preserve"> </w:t>
      </w:r>
    </w:p>
    <w:p w14:paraId="3A29E9EF" w14:textId="77777777" w:rsidR="002F5DF9" w:rsidRDefault="00000000">
      <w:pPr>
        <w:tabs>
          <w:tab w:val="center" w:pos="720"/>
          <w:tab w:val="center" w:pos="1440"/>
          <w:tab w:val="center" w:pos="2160"/>
          <w:tab w:val="center" w:pos="2880"/>
          <w:tab w:val="center" w:pos="4511"/>
        </w:tabs>
        <w:spacing w:after="0" w:line="259" w:lineRule="auto"/>
        <w:ind w:left="-15" w:firstLine="0"/>
      </w:pPr>
      <w:r>
        <w:rPr>
          <w:b/>
          <w:sz w:val="32"/>
        </w:rPr>
        <w:t xml:space="preserve"> </w:t>
      </w:r>
      <w:r>
        <w:rPr>
          <w:b/>
          <w:sz w:val="32"/>
        </w:rPr>
        <w:tab/>
        <w:t xml:space="preserve"> </w:t>
      </w:r>
      <w:r>
        <w:rPr>
          <w:b/>
          <w:sz w:val="32"/>
        </w:rPr>
        <w:tab/>
        <w:t xml:space="preserve"> </w:t>
      </w:r>
      <w:r>
        <w:rPr>
          <w:b/>
          <w:sz w:val="32"/>
        </w:rPr>
        <w:tab/>
        <w:t xml:space="preserve"> </w:t>
      </w:r>
      <w:r>
        <w:rPr>
          <w:b/>
          <w:sz w:val="32"/>
        </w:rPr>
        <w:tab/>
        <w:t xml:space="preserve"> </w:t>
      </w:r>
      <w:r>
        <w:rPr>
          <w:b/>
          <w:sz w:val="32"/>
        </w:rPr>
        <w:tab/>
        <w:t xml:space="preserve"> Python code: </w:t>
      </w:r>
    </w:p>
    <w:p w14:paraId="75005A26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298F6C53" w14:textId="77777777" w:rsidR="002F5DF9" w:rsidRDefault="00000000">
      <w:pPr>
        <w:ind w:left="-5" w:right="62"/>
      </w:pPr>
      <w:r>
        <w:t>Installing required : “</w:t>
      </w:r>
      <w:r>
        <w:rPr>
          <w:b/>
        </w:rPr>
        <w:t>requests”</w:t>
      </w:r>
      <w:r>
        <w:t xml:space="preserve"> module is used to make HTTP requests to the Weatherstack API. This module is a popular Python library for sending HTTP requests and receiving responses. </w:t>
      </w:r>
    </w:p>
    <w:p w14:paraId="7E3B840A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4C45764F" w14:textId="77777777" w:rsidR="002F5DF9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7FF77EA" wp14:editId="7EA834FB">
            <wp:extent cx="6858000" cy="1412240"/>
            <wp:effectExtent l="0" t="0" r="0" b="0"/>
            <wp:docPr id="253" name="Picture 2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Picture 25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FD88626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509F244A" w14:textId="77777777" w:rsidR="002F5DF9" w:rsidRDefault="00000000">
      <w:pPr>
        <w:ind w:left="-5" w:right="62"/>
      </w:pPr>
      <w:r>
        <w:t>"</w:t>
      </w:r>
      <w:r>
        <w:rPr>
          <w:b/>
        </w:rPr>
        <w:t>Tkinter</w:t>
      </w:r>
      <w:r>
        <w:t xml:space="preserve">," it is a standard GUI (Graphical User Interface) toolkit that comes with Python. Tkinter provides a set of tools to create graphical user interfaces for desktop applica5ons. It is commonly used to build windows, dialogs, buJons, text widgets, and other GUI elements. </w:t>
      </w:r>
    </w:p>
    <w:p w14:paraId="0440057A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271EBD96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615BFA08" w14:textId="77777777" w:rsidR="002F5DF9" w:rsidRDefault="00000000">
      <w:pPr>
        <w:ind w:left="-5" w:right="62"/>
      </w:pPr>
      <w:r>
        <w:t xml:space="preserve">The </w:t>
      </w:r>
      <w:r>
        <w:rPr>
          <w:b/>
        </w:rPr>
        <w:t>get_weather</w:t>
      </w:r>
      <w:r>
        <w:t xml:space="preserve"> func5on in the provided Python code is designed to retrieve weather informa5on for a specific city using the Weatherstack API.  </w:t>
      </w:r>
    </w:p>
    <w:p w14:paraId="2093FD3E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6867026C" w14:textId="77777777" w:rsidR="002F5DF9" w:rsidRDefault="00000000">
      <w:pPr>
        <w:numPr>
          <w:ilvl w:val="0"/>
          <w:numId w:val="2"/>
        </w:numPr>
        <w:ind w:right="62" w:hanging="360"/>
      </w:pPr>
      <w:r>
        <w:rPr>
          <w:b/>
        </w:rPr>
        <w:t>API Endpoint:</w:t>
      </w:r>
      <w:r>
        <w:t xml:space="preserve"> The func5on constructs the API endpoint by combining the base URL (</w:t>
      </w:r>
      <w:r>
        <w:rPr>
          <w:b/>
        </w:rPr>
        <w:t>hVp://api.weatherstack.com/current</w:t>
      </w:r>
      <w:r>
        <w:t xml:space="preserve">) with the specified parameters. </w:t>
      </w:r>
    </w:p>
    <w:p w14:paraId="52D4CD56" w14:textId="77777777" w:rsidR="002F5DF9" w:rsidRDefault="00000000">
      <w:pPr>
        <w:numPr>
          <w:ilvl w:val="0"/>
          <w:numId w:val="2"/>
        </w:numPr>
        <w:ind w:right="62" w:hanging="360"/>
      </w:pPr>
      <w:r>
        <w:rPr>
          <w:b/>
        </w:rPr>
        <w:t>HTTP GET Request:</w:t>
      </w:r>
      <w:r>
        <w:t xml:space="preserve"> It uses the </w:t>
      </w:r>
      <w:r>
        <w:rPr>
          <w:b/>
        </w:rPr>
        <w:t>requests.get</w:t>
      </w:r>
      <w:r>
        <w:t xml:space="preserve"> method to make an HTTP GET request to the Weatherstack API. </w:t>
      </w:r>
    </w:p>
    <w:p w14:paraId="48D64FDB" w14:textId="77777777" w:rsidR="002F5DF9" w:rsidRDefault="00000000">
      <w:pPr>
        <w:numPr>
          <w:ilvl w:val="0"/>
          <w:numId w:val="2"/>
        </w:numPr>
        <w:ind w:right="62" w:hanging="360"/>
      </w:pPr>
      <w:r>
        <w:rPr>
          <w:b/>
        </w:rPr>
        <w:t>Response Handling:</w:t>
      </w:r>
      <w:r>
        <w:t xml:space="preserve"> The func5on checks if the response status code is 200 (indica5ng a successful request) and then returns the parsed JSON data. If there's an error, it displays an error message using Tkinter's </w:t>
      </w:r>
      <w:r>
        <w:rPr>
          <w:b/>
        </w:rPr>
        <w:t>messagebox</w:t>
      </w:r>
      <w:r>
        <w:t xml:space="preserve">. </w:t>
      </w:r>
    </w:p>
    <w:p w14:paraId="60C268D0" w14:textId="77777777" w:rsidR="002F5DF9" w:rsidRDefault="00000000">
      <w:pPr>
        <w:numPr>
          <w:ilvl w:val="0"/>
          <w:numId w:val="2"/>
        </w:numPr>
        <w:ind w:right="62" w:hanging="360"/>
      </w:pPr>
      <w:r>
        <w:rPr>
          <w:b/>
        </w:rPr>
        <w:t>ExcepMon Handling:</w:t>
      </w:r>
      <w:r>
        <w:t xml:space="preserve"> The func5on includes excep5on handling to deal with connec5on errors, such as when there is no internet connec5on. </w:t>
      </w:r>
    </w:p>
    <w:p w14:paraId="1D3BCEC1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1A7777C4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743A4FC6" w14:textId="77777777" w:rsidR="002F5DF9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16056D62" wp14:editId="6942072A">
            <wp:extent cx="6858000" cy="2254250"/>
            <wp:effectExtent l="0" t="0" r="0" b="0"/>
            <wp:docPr id="377" name="Picture 3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Picture 37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135A42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0D7A956F" w14:textId="77777777" w:rsidR="002F5DF9" w:rsidRDefault="00000000">
      <w:pPr>
        <w:ind w:left="-5" w:right="62"/>
      </w:pPr>
      <w:r>
        <w:t xml:space="preserve">The </w:t>
      </w:r>
      <w:r>
        <w:rPr>
          <w:b/>
        </w:rPr>
        <w:t>display_weather</w:t>
      </w:r>
      <w:r>
        <w:t xml:space="preserve"> func5on is responsible for upda5ng the user interface with the weather informa5on obtained from the Weatherstack API. </w:t>
      </w:r>
    </w:p>
    <w:p w14:paraId="32C375C1" w14:textId="77777777" w:rsidR="002F5DF9" w:rsidRDefault="00000000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14:paraId="0F8929F5" w14:textId="77777777" w:rsidR="002F5DF9" w:rsidRDefault="00000000">
      <w:pPr>
        <w:numPr>
          <w:ilvl w:val="0"/>
          <w:numId w:val="3"/>
        </w:numPr>
        <w:ind w:right="62" w:hanging="360"/>
      </w:pPr>
      <w:r>
        <w:rPr>
          <w:b/>
        </w:rPr>
        <w:t>UpdaMng the UI:</w:t>
      </w:r>
      <w:r>
        <w:t xml:space="preserve"> The func5on uses the </w:t>
      </w:r>
      <w:r>
        <w:rPr>
          <w:b/>
        </w:rPr>
        <w:t>result_text</w:t>
      </w:r>
      <w:r>
        <w:t xml:space="preserve"> variable, which is a Tkinter </w:t>
      </w:r>
      <w:r>
        <w:rPr>
          <w:b/>
        </w:rPr>
        <w:t>StringVar</w:t>
      </w:r>
      <w:r>
        <w:t xml:space="preserve">. This variable is associated with a Tkinter Label, and changing its value will automa5cally update the label in the user interface. </w:t>
      </w:r>
    </w:p>
    <w:p w14:paraId="1C1B625D" w14:textId="77777777" w:rsidR="002F5DF9" w:rsidRDefault="00000000">
      <w:pPr>
        <w:numPr>
          <w:ilvl w:val="0"/>
          <w:numId w:val="3"/>
        </w:numPr>
        <w:ind w:right="62" w:hanging="360"/>
      </w:pPr>
      <w:r>
        <w:rPr>
          <w:b/>
        </w:rPr>
        <w:t>Displaying Weather Data:</w:t>
      </w:r>
      <w:r>
        <w:t xml:space="preserve"> If the </w:t>
      </w:r>
      <w:r>
        <w:rPr>
          <w:b/>
        </w:rPr>
        <w:t>weather_data</w:t>
      </w:r>
      <w:r>
        <w:t xml:space="preserve"> is not </w:t>
      </w:r>
      <w:r>
        <w:rPr>
          <w:b/>
        </w:rPr>
        <w:t>None</w:t>
      </w:r>
      <w:r>
        <w:t xml:space="preserve"> (indica5ng that weather data was successfully obtained), the func5on constructs a string containing various weather details such as city name, temperature, weather descrip5on, humidity, and wind speed. </w:t>
      </w:r>
    </w:p>
    <w:p w14:paraId="619952C3" w14:textId="77777777" w:rsidR="002F5DF9" w:rsidRDefault="00000000">
      <w:pPr>
        <w:numPr>
          <w:ilvl w:val="0"/>
          <w:numId w:val="3"/>
        </w:numPr>
        <w:ind w:right="62" w:hanging="360"/>
      </w:pPr>
      <w:r>
        <w:rPr>
          <w:b/>
        </w:rPr>
        <w:t>UpdaMng StringVar:</w:t>
      </w:r>
      <w:r>
        <w:t xml:space="preserve"> The </w:t>
      </w:r>
      <w:r>
        <w:rPr>
          <w:b/>
        </w:rPr>
        <w:t>result_text.set(...)</w:t>
      </w:r>
      <w:r>
        <w:t xml:space="preserve"> method is used to update the </w:t>
      </w:r>
      <w:r>
        <w:rPr>
          <w:b/>
        </w:rPr>
        <w:t>result_text</w:t>
      </w:r>
      <w:r>
        <w:t xml:space="preserve"> variable with the new informa5on. This, in turn, updates the associated Tkinter Label in the user interface. </w:t>
      </w:r>
    </w:p>
    <w:p w14:paraId="5208FFE5" w14:textId="77777777" w:rsidR="002F5DF9" w:rsidRDefault="00000000">
      <w:pPr>
        <w:numPr>
          <w:ilvl w:val="0"/>
          <w:numId w:val="3"/>
        </w:numPr>
        <w:ind w:right="62" w:hanging="360"/>
      </w:pPr>
      <w:r>
        <w:rPr>
          <w:b/>
        </w:rPr>
        <w:t>Handling Failure:</w:t>
      </w:r>
      <w:r>
        <w:t xml:space="preserve"> If there's an issue fetching weather data (e.g., if </w:t>
      </w:r>
      <w:r>
        <w:rPr>
          <w:b/>
        </w:rPr>
        <w:t>weather_data</w:t>
      </w:r>
      <w:r>
        <w:t xml:space="preserve"> is </w:t>
      </w:r>
      <w:r>
        <w:rPr>
          <w:b/>
        </w:rPr>
        <w:t>None</w:t>
      </w:r>
      <w:r>
        <w:t xml:space="preserve">), it appends an error message to the exis5ng text in the label, indica5ng that weather data retrieval failed for a city. </w:t>
      </w:r>
    </w:p>
    <w:p w14:paraId="3E4DD41A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4ACEB01A" w14:textId="77777777" w:rsidR="002F5DF9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519C9CD" wp14:editId="695F7465">
            <wp:extent cx="6858000" cy="1575435"/>
            <wp:effectExtent l="0" t="0" r="0" b="0"/>
            <wp:docPr id="473" name="Picture 4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Picture 47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646BA4C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1265E22F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69A2E031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287F9DB4" w14:textId="77777777" w:rsidR="002F5DF9" w:rsidRDefault="00000000">
      <w:pPr>
        <w:ind w:left="-5" w:right="62"/>
      </w:pPr>
      <w:r>
        <w:t xml:space="preserve">The </w:t>
      </w:r>
      <w:r>
        <w:rPr>
          <w:b/>
        </w:rPr>
        <w:t>get_weather_buVon_clicked</w:t>
      </w:r>
      <w:r>
        <w:t xml:space="preserve"> func5on is called when the "Get Weather" buJon is clicked in the GUI.  </w:t>
      </w:r>
    </w:p>
    <w:p w14:paraId="42D1DD6E" w14:textId="77777777" w:rsidR="002F5DF9" w:rsidRDefault="00000000">
      <w:pPr>
        <w:numPr>
          <w:ilvl w:val="0"/>
          <w:numId w:val="4"/>
        </w:numPr>
        <w:ind w:right="62" w:hanging="360"/>
      </w:pPr>
      <w:r>
        <w:t>It retrieves the text entered in the entry field for ci5es (</w:t>
      </w:r>
      <w:r>
        <w:rPr>
          <w:b/>
        </w:rPr>
        <w:t>city_entry.get()</w:t>
      </w:r>
      <w:r>
        <w:t xml:space="preserve">). </w:t>
      </w:r>
    </w:p>
    <w:p w14:paraId="0828930A" w14:textId="77777777" w:rsidR="002F5DF9" w:rsidRDefault="00000000">
      <w:pPr>
        <w:numPr>
          <w:ilvl w:val="0"/>
          <w:numId w:val="4"/>
        </w:numPr>
        <w:ind w:right="62" w:hanging="360"/>
      </w:pPr>
      <w:r>
        <w:t>Splits the entered text into a list of ci5es using commas (</w:t>
      </w:r>
      <w:r>
        <w:rPr>
          <w:b/>
        </w:rPr>
        <w:t>split(",")</w:t>
      </w:r>
      <w:r>
        <w:t xml:space="preserve">). </w:t>
      </w:r>
    </w:p>
    <w:p w14:paraId="179DA474" w14:textId="77777777" w:rsidR="002F5DF9" w:rsidRDefault="00000000">
      <w:pPr>
        <w:numPr>
          <w:ilvl w:val="0"/>
          <w:numId w:val="4"/>
        </w:numPr>
        <w:ind w:right="62" w:hanging="360"/>
      </w:pPr>
      <w:r>
        <w:t>Clears the previous results displayed in the result area (</w:t>
      </w:r>
      <w:r>
        <w:rPr>
          <w:b/>
        </w:rPr>
        <w:t>result_text.set("")</w:t>
      </w:r>
      <w:r>
        <w:t xml:space="preserve">). </w:t>
      </w:r>
    </w:p>
    <w:p w14:paraId="15BAA400" w14:textId="77777777" w:rsidR="002F5DF9" w:rsidRDefault="00000000">
      <w:pPr>
        <w:numPr>
          <w:ilvl w:val="0"/>
          <w:numId w:val="4"/>
        </w:numPr>
        <w:ind w:right="62" w:hanging="360"/>
      </w:pPr>
      <w:r>
        <w:t xml:space="preserve">Iterates through each city in the list. </w:t>
      </w:r>
    </w:p>
    <w:p w14:paraId="34324DC5" w14:textId="77777777" w:rsidR="002F5DF9" w:rsidRDefault="00000000">
      <w:pPr>
        <w:numPr>
          <w:ilvl w:val="0"/>
          <w:numId w:val="4"/>
        </w:numPr>
        <w:ind w:right="62" w:hanging="360"/>
      </w:pPr>
      <w:r>
        <w:t>Strips any leading or trailing whitespaces from the city name (</w:t>
      </w:r>
      <w:r>
        <w:rPr>
          <w:b/>
        </w:rPr>
        <w:t>city.strip()</w:t>
      </w:r>
      <w:r>
        <w:t xml:space="preserve">). </w:t>
      </w:r>
    </w:p>
    <w:p w14:paraId="08DE5A22" w14:textId="77777777" w:rsidR="002F5DF9" w:rsidRDefault="00000000">
      <w:pPr>
        <w:numPr>
          <w:ilvl w:val="0"/>
          <w:numId w:val="4"/>
        </w:numPr>
        <w:ind w:right="62" w:hanging="360"/>
      </w:pPr>
      <w:r>
        <w:t xml:space="preserve">Calls the </w:t>
      </w:r>
      <w:r>
        <w:rPr>
          <w:b/>
        </w:rPr>
        <w:t>get_weather</w:t>
      </w:r>
      <w:r>
        <w:t xml:space="preserve"> func5on with the API key and the current city. </w:t>
      </w:r>
    </w:p>
    <w:p w14:paraId="55347C7A" w14:textId="77777777" w:rsidR="002F5DF9" w:rsidRDefault="00000000">
      <w:pPr>
        <w:numPr>
          <w:ilvl w:val="0"/>
          <w:numId w:val="4"/>
        </w:numPr>
        <w:ind w:right="62" w:hanging="360"/>
      </w:pPr>
      <w:r>
        <w:t xml:space="preserve">Passes the obtained weather data and the current city to the </w:t>
      </w:r>
      <w:r>
        <w:rPr>
          <w:b/>
        </w:rPr>
        <w:t>display_weather</w:t>
      </w:r>
      <w:r>
        <w:t xml:space="preserve"> func5on. </w:t>
      </w:r>
    </w:p>
    <w:p w14:paraId="59984204" w14:textId="77777777" w:rsidR="002F5DF9" w:rsidRDefault="00000000">
      <w:pPr>
        <w:numPr>
          <w:ilvl w:val="0"/>
          <w:numId w:val="4"/>
        </w:numPr>
        <w:ind w:right="62" w:hanging="360"/>
      </w:pPr>
      <w:r>
        <w:t xml:space="preserve">The weather informa5on for each city is displayed in the result area. </w:t>
      </w:r>
    </w:p>
    <w:p w14:paraId="41296A4C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6CDFAD17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5C003022" w14:textId="77777777" w:rsidR="002F5DF9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0E012601" wp14:editId="5D1BA9A3">
            <wp:extent cx="6858000" cy="1450340"/>
            <wp:effectExtent l="0" t="0" r="0" b="0"/>
            <wp:docPr id="475" name="Picture 4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" name="Picture 47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E436E08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4BE0EF0A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0F3F2D13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05B0EE99" w14:textId="77777777" w:rsidR="002F5DF9" w:rsidRDefault="00000000">
      <w:pPr>
        <w:ind w:left="-5" w:right="62"/>
      </w:pPr>
      <w:r>
        <w:t xml:space="preserve">The </w:t>
      </w:r>
      <w:r>
        <w:rPr>
          <w:b/>
        </w:rPr>
        <w:t>show_names_popup</w:t>
      </w:r>
      <w:r>
        <w:t xml:space="preserve"> func5on is called when the "Project Info" buJon is clicked in the GUI.  </w:t>
      </w:r>
    </w:p>
    <w:p w14:paraId="6FBE1C00" w14:textId="77777777" w:rsidR="002F5DF9" w:rsidRDefault="00000000">
      <w:pPr>
        <w:numPr>
          <w:ilvl w:val="0"/>
          <w:numId w:val="5"/>
        </w:numPr>
        <w:ind w:right="62" w:hanging="360"/>
      </w:pPr>
      <w:r>
        <w:t xml:space="preserve">It creates a list of names belonging to "Group 4." </w:t>
      </w:r>
    </w:p>
    <w:p w14:paraId="6B452395" w14:textId="77777777" w:rsidR="002F5DF9" w:rsidRDefault="00000000">
      <w:pPr>
        <w:numPr>
          <w:ilvl w:val="0"/>
          <w:numId w:val="5"/>
        </w:numPr>
        <w:ind w:right="62" w:hanging="360"/>
      </w:pPr>
      <w:r>
        <w:t xml:space="preserve">Constructs a formaJed string with informa5on about the project, including contributor names and a brief descrip5on of the Weather App. </w:t>
      </w:r>
    </w:p>
    <w:p w14:paraId="5673076F" w14:textId="77777777" w:rsidR="002F5DF9" w:rsidRDefault="00000000">
      <w:pPr>
        <w:numPr>
          <w:ilvl w:val="0"/>
          <w:numId w:val="5"/>
        </w:numPr>
        <w:ind w:right="62" w:hanging="360"/>
      </w:pPr>
      <w:r>
        <w:t xml:space="preserve">Displays the constructed string in a pop-up dialog using the </w:t>
      </w:r>
      <w:r>
        <w:rPr>
          <w:b/>
        </w:rPr>
        <w:t>messagebox.showinfo</w:t>
      </w:r>
      <w:r>
        <w:t xml:space="preserve"> method. </w:t>
      </w:r>
    </w:p>
    <w:p w14:paraId="15F1145A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5CA6912B" w14:textId="77777777" w:rsidR="002F5DF9" w:rsidRDefault="00000000">
      <w:pPr>
        <w:spacing w:after="35" w:line="216" w:lineRule="auto"/>
        <w:ind w:left="0" w:firstLine="0"/>
      </w:pPr>
      <w:r>
        <w:rPr>
          <w:noProof/>
        </w:rPr>
        <w:drawing>
          <wp:inline distT="0" distB="0" distL="0" distR="0" wp14:anchorId="0947B1AD" wp14:editId="1E77FD10">
            <wp:extent cx="6858000" cy="4704715"/>
            <wp:effectExtent l="0" t="0" r="0" b="0"/>
            <wp:docPr id="574" name="Picture 5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Picture 57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7D1BFB9B" w14:textId="77777777" w:rsidR="002F5DF9" w:rsidRDefault="00000000">
      <w:pPr>
        <w:ind w:left="-5" w:right="62"/>
      </w:pPr>
      <w:r>
        <w:t xml:space="preserve">GUI setup </w:t>
      </w:r>
    </w:p>
    <w:p w14:paraId="3590531C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7CD11EED" w14:textId="77777777" w:rsidR="002F5DF9" w:rsidRDefault="00000000">
      <w:pPr>
        <w:numPr>
          <w:ilvl w:val="0"/>
          <w:numId w:val="6"/>
        </w:numPr>
        <w:spacing w:after="3" w:line="259" w:lineRule="auto"/>
        <w:ind w:hanging="360"/>
      </w:pPr>
      <w:r>
        <w:rPr>
          <w:b/>
        </w:rPr>
        <w:t>Tkinter ApplicaMon Setup:</w:t>
      </w:r>
      <w:r>
        <w:t xml:space="preserve"> </w:t>
      </w:r>
    </w:p>
    <w:p w14:paraId="7D9C6E6B" w14:textId="77777777" w:rsidR="002F5DF9" w:rsidRDefault="00000000">
      <w:pPr>
        <w:ind w:left="1450" w:right="62"/>
      </w:pPr>
      <w:r>
        <w:t xml:space="preserve">The code ini5alizes the Tkinter applica5on using </w:t>
      </w:r>
      <w:r>
        <w:rPr>
          <w:b/>
        </w:rPr>
        <w:t>tk.Tk()</w:t>
      </w:r>
      <w:r>
        <w:t xml:space="preserve">. </w:t>
      </w:r>
    </w:p>
    <w:p w14:paraId="7544F687" w14:textId="77777777" w:rsidR="002F5DF9" w:rsidRDefault="00000000">
      <w:pPr>
        <w:numPr>
          <w:ilvl w:val="0"/>
          <w:numId w:val="6"/>
        </w:numPr>
        <w:spacing w:after="3" w:line="259" w:lineRule="auto"/>
        <w:ind w:hanging="360"/>
      </w:pPr>
      <w:r>
        <w:rPr>
          <w:b/>
        </w:rPr>
        <w:t>Se]ng ApplicaMon Title:</w:t>
      </w:r>
      <w:r>
        <w:t xml:space="preserve"> </w:t>
      </w:r>
    </w:p>
    <w:p w14:paraId="71B29C64" w14:textId="77777777" w:rsidR="002F5DF9" w:rsidRDefault="00000000">
      <w:pPr>
        <w:ind w:left="1450" w:right="62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C33FFAA" wp14:editId="71E40714">
                <wp:simplePos x="0" y="0"/>
                <wp:positionH relativeFrom="column">
                  <wp:posOffset>5143500</wp:posOffset>
                </wp:positionH>
                <wp:positionV relativeFrom="paragraph">
                  <wp:posOffset>-6802</wp:posOffset>
                </wp:positionV>
                <wp:extent cx="825500" cy="177800"/>
                <wp:effectExtent l="0" t="0" r="0" b="0"/>
                <wp:wrapNone/>
                <wp:docPr id="8006" name="Group 80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5500" cy="177800"/>
                          <a:chOff x="0" y="0"/>
                          <a:chExt cx="825500" cy="177800"/>
                        </a:xfrm>
                      </wpg:grpSpPr>
                      <pic:pic xmlns:pic="http://schemas.openxmlformats.org/drawingml/2006/picture">
                        <pic:nvPicPr>
                          <pic:cNvPr id="497" name="Picture 49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1" name="Picture 50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1590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5" name="Picture 505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3180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9" name="Picture 50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4770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8006" style="width:65pt;height:14pt;position:absolute;z-index:23;mso-position-horizontal-relative:text;mso-position-horizontal:absolute;margin-left:405pt;mso-position-vertical-relative:text;margin-top:-0.535645pt;" coordsize="8255,1778">
                <v:shape id="Picture 497" style="position:absolute;width:1778;height:1778;left:0;top:0;" filled="f">
                  <v:imagedata r:id="rId14"/>
                </v:shape>
                <v:shape id="Picture 501" style="position:absolute;width:1778;height:1778;left:2159;top:0;" filled="f">
                  <v:imagedata r:id="rId15"/>
                </v:shape>
                <v:shape id="Picture 505" style="position:absolute;width:1778;height:1778;left:4318;top:0;" filled="f">
                  <v:imagedata r:id="rId16"/>
                </v:shape>
                <v:shape id="Picture 509" style="position:absolute;width:1778;height:1778;left:6477;top:0;" filled="f">
                  <v:imagedata r:id="rId17"/>
                </v:shape>
              </v:group>
            </w:pict>
          </mc:Fallback>
        </mc:AlternateContent>
      </w:r>
      <w:r>
        <w:t xml:space="preserve">The 5tle of the applica5on window is set to "Weather App ☀ ☁ ☂ ☃". </w:t>
      </w:r>
    </w:p>
    <w:p w14:paraId="6C269233" w14:textId="77777777" w:rsidR="002F5DF9" w:rsidRDefault="00000000">
      <w:pPr>
        <w:numPr>
          <w:ilvl w:val="0"/>
          <w:numId w:val="6"/>
        </w:numPr>
        <w:spacing w:after="3" w:line="259" w:lineRule="auto"/>
        <w:ind w:hanging="360"/>
      </w:pPr>
      <w:r>
        <w:rPr>
          <w:b/>
        </w:rPr>
        <w:t>Style DefiniMons:</w:t>
      </w:r>
      <w:r>
        <w:t xml:space="preserve"> </w:t>
      </w:r>
    </w:p>
    <w:p w14:paraId="1EC3A1B2" w14:textId="77777777" w:rsidR="002F5DF9" w:rsidRDefault="00000000">
      <w:pPr>
        <w:numPr>
          <w:ilvl w:val="1"/>
          <w:numId w:val="6"/>
        </w:numPr>
        <w:ind w:right="62" w:hanging="360"/>
      </w:pPr>
      <w:r>
        <w:t>Background color (</w:t>
      </w:r>
      <w:r>
        <w:rPr>
          <w:b/>
        </w:rPr>
        <w:t>bg_color</w:t>
      </w:r>
      <w:r>
        <w:t>): Light yellow (</w:t>
      </w:r>
      <w:r>
        <w:rPr>
          <w:b/>
        </w:rPr>
        <w:t>#ffffcc</w:t>
      </w:r>
      <w:r>
        <w:t xml:space="preserve">). </w:t>
      </w:r>
    </w:p>
    <w:p w14:paraId="521EE42F" w14:textId="77777777" w:rsidR="002F5DF9" w:rsidRDefault="00000000">
      <w:pPr>
        <w:numPr>
          <w:ilvl w:val="1"/>
          <w:numId w:val="6"/>
        </w:numPr>
        <w:ind w:right="62" w:hanging="360"/>
      </w:pPr>
      <w:r>
        <w:t>Text color (</w:t>
      </w:r>
      <w:r>
        <w:rPr>
          <w:b/>
        </w:rPr>
        <w:t>text_color</w:t>
      </w:r>
      <w:r>
        <w:t>): Black (</w:t>
      </w:r>
      <w:r>
        <w:rPr>
          <w:b/>
        </w:rPr>
        <w:t>#000000</w:t>
      </w:r>
      <w:r>
        <w:t xml:space="preserve">). </w:t>
      </w:r>
    </w:p>
    <w:p w14:paraId="0624B399" w14:textId="77777777" w:rsidR="002F5DF9" w:rsidRDefault="00000000">
      <w:pPr>
        <w:numPr>
          <w:ilvl w:val="1"/>
          <w:numId w:val="6"/>
        </w:numPr>
        <w:ind w:right="62" w:hanging="360"/>
      </w:pPr>
      <w:r>
        <w:t>Font style (</w:t>
      </w:r>
      <w:r>
        <w:rPr>
          <w:b/>
        </w:rPr>
        <w:t>font_style</w:t>
      </w:r>
      <w:r>
        <w:t xml:space="preserve">): Arial, 12-point, bold. </w:t>
      </w:r>
    </w:p>
    <w:p w14:paraId="490AA3DD" w14:textId="77777777" w:rsidR="002F5DF9" w:rsidRDefault="00000000">
      <w:pPr>
        <w:numPr>
          <w:ilvl w:val="0"/>
          <w:numId w:val="6"/>
        </w:numPr>
        <w:spacing w:after="3" w:line="259" w:lineRule="auto"/>
        <w:ind w:hanging="360"/>
      </w:pPr>
      <w:r>
        <w:rPr>
          <w:b/>
        </w:rPr>
        <w:t>CreaMng Labels and Entry Field:</w:t>
      </w:r>
      <w:r>
        <w:t xml:space="preserve"> </w:t>
      </w:r>
    </w:p>
    <w:p w14:paraId="383D205D" w14:textId="77777777" w:rsidR="002F5DF9" w:rsidRDefault="00000000">
      <w:pPr>
        <w:ind w:left="1450" w:right="62"/>
      </w:pPr>
      <w:r>
        <w:t xml:space="preserve">A label ("Ci5es (comma-separated):") and an entry field for city input are created. </w:t>
      </w:r>
    </w:p>
    <w:p w14:paraId="1C0F69C7" w14:textId="77777777" w:rsidR="002F5DF9" w:rsidRDefault="00000000">
      <w:pPr>
        <w:numPr>
          <w:ilvl w:val="0"/>
          <w:numId w:val="6"/>
        </w:numPr>
        <w:spacing w:after="3" w:line="259" w:lineRule="auto"/>
        <w:ind w:hanging="360"/>
      </w:pPr>
      <w:r>
        <w:rPr>
          <w:b/>
        </w:rPr>
        <w:t>Se]ng Cursor Color:</w:t>
      </w:r>
      <w:r>
        <w:t xml:space="preserve"> </w:t>
      </w:r>
    </w:p>
    <w:p w14:paraId="1659B08B" w14:textId="77777777" w:rsidR="002F5DF9" w:rsidRDefault="00000000">
      <w:pPr>
        <w:ind w:left="1450" w:right="62"/>
      </w:pPr>
      <w:r>
        <w:t xml:space="preserve">The cursor color of the entry field is set to black. </w:t>
      </w:r>
    </w:p>
    <w:p w14:paraId="09D66F49" w14:textId="77777777" w:rsidR="002F5DF9" w:rsidRDefault="00000000">
      <w:pPr>
        <w:numPr>
          <w:ilvl w:val="0"/>
          <w:numId w:val="6"/>
        </w:numPr>
        <w:spacing w:after="3" w:line="259" w:lineRule="auto"/>
        <w:ind w:hanging="360"/>
      </w:pPr>
      <w:r>
        <w:rPr>
          <w:b/>
        </w:rPr>
        <w:t>CreaMng BuVons:</w:t>
      </w:r>
      <w:r>
        <w:t xml:space="preserve"> </w:t>
      </w:r>
    </w:p>
    <w:p w14:paraId="0277EC22" w14:textId="77777777" w:rsidR="002F5DF9" w:rsidRDefault="00000000">
      <w:pPr>
        <w:ind w:left="1450" w:right="62"/>
      </w:pPr>
      <w:r>
        <w:t xml:space="preserve">"Get Weather" buJon with a command to call </w:t>
      </w:r>
      <w:r>
        <w:rPr>
          <w:b/>
        </w:rPr>
        <w:t>get_weather_buVon_clicked</w:t>
      </w:r>
      <w:r>
        <w:t xml:space="preserve"> func5on. </w:t>
      </w:r>
    </w:p>
    <w:p w14:paraId="4DAA990F" w14:textId="77777777" w:rsidR="002F5DF9" w:rsidRDefault="00000000">
      <w:pPr>
        <w:ind w:left="1450" w:right="62"/>
      </w:pPr>
      <w:r>
        <w:t xml:space="preserve">"Project Info" buJon with a command to call </w:t>
      </w:r>
      <w:r>
        <w:rPr>
          <w:b/>
        </w:rPr>
        <w:t>show_names_popup</w:t>
      </w:r>
      <w:r>
        <w:t xml:space="preserve"> func5on. </w:t>
      </w:r>
    </w:p>
    <w:p w14:paraId="24BEC3F2" w14:textId="77777777" w:rsidR="002F5DF9" w:rsidRDefault="00000000">
      <w:pPr>
        <w:numPr>
          <w:ilvl w:val="0"/>
          <w:numId w:val="6"/>
        </w:numPr>
        <w:spacing w:after="3" w:line="259" w:lineRule="auto"/>
        <w:ind w:hanging="360"/>
      </w:pPr>
      <w:r>
        <w:rPr>
          <w:b/>
        </w:rPr>
        <w:t>Grid Layout Management:</w:t>
      </w:r>
      <w:r>
        <w:t xml:space="preserve"> </w:t>
      </w:r>
    </w:p>
    <w:p w14:paraId="456FF02F" w14:textId="77777777" w:rsidR="002F5DF9" w:rsidRDefault="00000000">
      <w:pPr>
        <w:numPr>
          <w:ilvl w:val="1"/>
          <w:numId w:val="6"/>
        </w:numPr>
        <w:ind w:right="62" w:hanging="360"/>
      </w:pPr>
      <w:r>
        <w:t xml:space="preserve">Widgets are organized in a grid layout for proper placement within the applica5on window. </w:t>
      </w:r>
    </w:p>
    <w:p w14:paraId="725E09AC" w14:textId="77777777" w:rsidR="002F5DF9" w:rsidRDefault="00000000">
      <w:pPr>
        <w:numPr>
          <w:ilvl w:val="1"/>
          <w:numId w:val="6"/>
        </w:numPr>
        <w:ind w:right="62" w:hanging="360"/>
      </w:pPr>
      <w:r>
        <w:t xml:space="preserve">The </w:t>
      </w:r>
      <w:r>
        <w:rPr>
          <w:b/>
        </w:rPr>
        <w:t>grid</w:t>
      </w:r>
      <w:r>
        <w:t xml:space="preserve"> method is used to specify row, column, padding, and s5cky proper5es. </w:t>
      </w:r>
    </w:p>
    <w:p w14:paraId="1CA5FA15" w14:textId="77777777" w:rsidR="002F5DF9" w:rsidRDefault="00000000">
      <w:pPr>
        <w:numPr>
          <w:ilvl w:val="0"/>
          <w:numId w:val="6"/>
        </w:numPr>
        <w:spacing w:after="3" w:line="259" w:lineRule="auto"/>
        <w:ind w:hanging="360"/>
      </w:pPr>
      <w:r>
        <w:rPr>
          <w:b/>
        </w:rPr>
        <w:t>Result Display Label:</w:t>
      </w:r>
      <w:r>
        <w:t xml:space="preserve"> </w:t>
      </w:r>
    </w:p>
    <w:p w14:paraId="2677AF01" w14:textId="77777777" w:rsidR="002F5DF9" w:rsidRDefault="00000000">
      <w:pPr>
        <w:ind w:left="1450" w:right="62"/>
      </w:pPr>
      <w:r>
        <w:t>A label (</w:t>
      </w:r>
      <w:r>
        <w:rPr>
          <w:b/>
        </w:rPr>
        <w:t>result_label</w:t>
      </w:r>
      <w:r>
        <w:t xml:space="preserve">) to display weather informa5on is created. </w:t>
      </w:r>
    </w:p>
    <w:p w14:paraId="588175C1" w14:textId="77777777" w:rsidR="002F5DF9" w:rsidRDefault="00000000">
      <w:pPr>
        <w:numPr>
          <w:ilvl w:val="0"/>
          <w:numId w:val="6"/>
        </w:numPr>
        <w:ind w:hanging="360"/>
      </w:pPr>
      <w:r>
        <w:rPr>
          <w:b/>
        </w:rPr>
        <w:t>Running Tkinter Main Loop:</w:t>
      </w:r>
      <w:r>
        <w:t xml:space="preserve"> </w:t>
      </w:r>
      <w:r>
        <w:rPr>
          <w:b/>
        </w:rPr>
        <w:t>app.mainloop()</w:t>
      </w:r>
      <w:r>
        <w:t xml:space="preserve"> starts the Tkinter event loop, allowing the applica5on to respond to user interac5ons. </w:t>
      </w:r>
    </w:p>
    <w:p w14:paraId="798F5662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0AF1F5AD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7F6A9BED" w14:textId="77777777" w:rsidR="002F5DF9" w:rsidRDefault="00000000">
      <w:pPr>
        <w:spacing w:after="0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53F080E0" wp14:editId="4C8CFFE5">
            <wp:extent cx="6858000" cy="3766185"/>
            <wp:effectExtent l="0" t="0" r="0" b="0"/>
            <wp:docPr id="633" name="Picture 6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" name="Picture 63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6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7ECC823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11C6B5EB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0F3DABA0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4BEDD5E4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7E337194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16992E3C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0D8F63D4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50F5800D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753E49DD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71A486A3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4FCE15DF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3029F330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546356D9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02079794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784ECCF2" w14:textId="77777777" w:rsidR="002F5DF9" w:rsidRDefault="00000000">
      <w:pPr>
        <w:spacing w:after="12" w:line="259" w:lineRule="auto"/>
        <w:ind w:left="0" w:firstLine="0"/>
      </w:pPr>
      <w:r>
        <w:t xml:space="preserve"> </w:t>
      </w:r>
    </w:p>
    <w:p w14:paraId="02196B5D" w14:textId="77777777" w:rsidR="002F5DF9" w:rsidRDefault="00000000">
      <w:pPr>
        <w:tabs>
          <w:tab w:val="center" w:pos="720"/>
          <w:tab w:val="center" w:pos="1440"/>
          <w:tab w:val="center" w:pos="2160"/>
          <w:tab w:val="center" w:pos="2880"/>
          <w:tab w:val="center" w:pos="3600"/>
          <w:tab w:val="center" w:pos="4841"/>
        </w:tabs>
        <w:spacing w:after="0" w:line="259" w:lineRule="auto"/>
        <w:ind w:left="-15" w:firstLine="0"/>
      </w:pPr>
      <w:r>
        <w:rPr>
          <w:b/>
          <w:sz w:val="32"/>
        </w:rPr>
        <w:t xml:space="preserve"> </w:t>
      </w:r>
      <w:r>
        <w:rPr>
          <w:b/>
          <w:sz w:val="32"/>
        </w:rPr>
        <w:tab/>
        <w:t xml:space="preserve"> </w:t>
      </w:r>
      <w:r>
        <w:rPr>
          <w:b/>
          <w:sz w:val="32"/>
        </w:rPr>
        <w:tab/>
        <w:t xml:space="preserve"> </w:t>
      </w:r>
      <w:r>
        <w:rPr>
          <w:b/>
          <w:sz w:val="32"/>
        </w:rPr>
        <w:tab/>
        <w:t xml:space="preserve"> </w:t>
      </w:r>
      <w:r>
        <w:rPr>
          <w:b/>
          <w:sz w:val="32"/>
        </w:rPr>
        <w:tab/>
        <w:t xml:space="preserve"> </w:t>
      </w:r>
      <w:r>
        <w:rPr>
          <w:b/>
          <w:sz w:val="32"/>
        </w:rPr>
        <w:tab/>
        <w:t xml:space="preserve"> </w:t>
      </w:r>
      <w:r>
        <w:rPr>
          <w:b/>
          <w:sz w:val="32"/>
        </w:rPr>
        <w:tab/>
        <w:t xml:space="preserve">Output: </w:t>
      </w:r>
    </w:p>
    <w:p w14:paraId="2438742D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24CDAE54" w14:textId="77777777" w:rsidR="002F5DF9" w:rsidRDefault="00000000">
      <w:pPr>
        <w:spacing w:after="0" w:line="259" w:lineRule="auto"/>
        <w:ind w:left="975" w:firstLine="0"/>
      </w:pPr>
      <w:r>
        <w:rPr>
          <w:noProof/>
        </w:rPr>
        <w:drawing>
          <wp:inline distT="0" distB="0" distL="0" distR="0" wp14:anchorId="5841CAF5" wp14:editId="6F13FFE1">
            <wp:extent cx="5245100" cy="3390900"/>
            <wp:effectExtent l="0" t="0" r="0" b="0"/>
            <wp:docPr id="651" name="Picture 6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" name="Picture 651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51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59E0B" w14:textId="77777777" w:rsidR="002F5DF9" w:rsidRDefault="00000000">
      <w:pPr>
        <w:spacing w:after="0" w:line="259" w:lineRule="auto"/>
        <w:ind w:left="0" w:right="1628" w:firstLine="0"/>
      </w:pPr>
      <w:r>
        <w:t xml:space="preserve"> </w:t>
      </w:r>
    </w:p>
    <w:p w14:paraId="49ACB116" w14:textId="77777777" w:rsidR="002F5DF9" w:rsidRDefault="00000000">
      <w:pPr>
        <w:spacing w:after="0" w:line="259" w:lineRule="auto"/>
        <w:ind w:left="1229" w:firstLine="0"/>
      </w:pPr>
      <w:r>
        <w:rPr>
          <w:noProof/>
        </w:rPr>
        <w:drawing>
          <wp:inline distT="0" distB="0" distL="0" distR="0" wp14:anchorId="6D4C43A3" wp14:editId="21CBA972">
            <wp:extent cx="4965700" cy="4445000"/>
            <wp:effectExtent l="0" t="0" r="0" b="0"/>
            <wp:docPr id="653" name="Picture 6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" name="Picture 65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6F77" w14:textId="77777777" w:rsidR="002F5DF9" w:rsidRDefault="00000000">
      <w:pPr>
        <w:spacing w:after="0" w:line="259" w:lineRule="auto"/>
        <w:ind w:left="0" w:firstLine="0"/>
        <w:jc w:val="both"/>
      </w:pPr>
      <w:r>
        <w:t xml:space="preserve"> </w:t>
      </w:r>
    </w:p>
    <w:p w14:paraId="3B4AD856" w14:textId="77777777" w:rsidR="002F5DF9" w:rsidRDefault="00000000">
      <w:pPr>
        <w:spacing w:after="0" w:line="259" w:lineRule="auto"/>
        <w:ind w:left="0" w:firstLine="0"/>
        <w:jc w:val="both"/>
      </w:pPr>
      <w:r>
        <w:t xml:space="preserve"> </w:t>
      </w:r>
    </w:p>
    <w:p w14:paraId="415A263F" w14:textId="77777777" w:rsidR="002F5DF9" w:rsidRDefault="00000000">
      <w:pPr>
        <w:spacing w:after="0" w:line="259" w:lineRule="auto"/>
        <w:ind w:left="0" w:firstLine="0"/>
        <w:jc w:val="both"/>
      </w:pPr>
      <w:r>
        <w:t xml:space="preserve"> </w:t>
      </w:r>
    </w:p>
    <w:p w14:paraId="3A7A1D5F" w14:textId="77777777" w:rsidR="002F5DF9" w:rsidRDefault="00000000">
      <w:pPr>
        <w:spacing w:after="0" w:line="259" w:lineRule="auto"/>
        <w:ind w:left="0" w:firstLine="0"/>
        <w:jc w:val="both"/>
      </w:pPr>
      <w:r>
        <w:t xml:space="preserve"> </w:t>
      </w:r>
    </w:p>
    <w:p w14:paraId="79C5A139" w14:textId="77777777" w:rsidR="002F5DF9" w:rsidRDefault="00000000">
      <w:pPr>
        <w:spacing w:after="5" w:line="259" w:lineRule="auto"/>
        <w:ind w:left="829" w:firstLine="0"/>
      </w:pPr>
      <w:r>
        <w:rPr>
          <w:noProof/>
        </w:rPr>
        <w:drawing>
          <wp:inline distT="0" distB="0" distL="0" distR="0" wp14:anchorId="1D303D2D" wp14:editId="5EA7BB1E">
            <wp:extent cx="5928360" cy="6308090"/>
            <wp:effectExtent l="0" t="0" r="0" b="0"/>
            <wp:docPr id="669" name="Picture 6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" name="Picture 66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630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6EE23" w14:textId="77777777" w:rsidR="002F5DF9" w:rsidRDefault="00000000">
      <w:pPr>
        <w:spacing w:after="0" w:line="259" w:lineRule="auto"/>
        <w:ind w:left="0" w:firstLine="0"/>
        <w:jc w:val="both"/>
      </w:pPr>
      <w:r>
        <w:t xml:space="preserve"> </w:t>
      </w:r>
    </w:p>
    <w:p w14:paraId="43AA73E1" w14:textId="77777777" w:rsidR="002F5DF9" w:rsidRDefault="00000000">
      <w:pPr>
        <w:spacing w:after="0" w:line="259" w:lineRule="auto"/>
        <w:ind w:left="0" w:firstLine="0"/>
        <w:jc w:val="both"/>
      </w:pPr>
      <w:r>
        <w:t xml:space="preserve"> </w:t>
      </w:r>
    </w:p>
    <w:p w14:paraId="7D2C5D4B" w14:textId="77777777" w:rsidR="002F5DF9" w:rsidRDefault="00000000">
      <w:pPr>
        <w:spacing w:after="0" w:line="259" w:lineRule="auto"/>
        <w:ind w:left="0" w:firstLine="0"/>
        <w:jc w:val="both"/>
      </w:pPr>
      <w:r>
        <w:t xml:space="preserve"> </w:t>
      </w:r>
    </w:p>
    <w:p w14:paraId="2A040F4B" w14:textId="77777777" w:rsidR="002F5DF9" w:rsidRDefault="00000000">
      <w:pPr>
        <w:spacing w:after="0" w:line="259" w:lineRule="auto"/>
        <w:ind w:left="0" w:firstLine="0"/>
        <w:jc w:val="both"/>
      </w:pPr>
      <w:r>
        <w:t xml:space="preserve"> </w:t>
      </w:r>
    </w:p>
    <w:p w14:paraId="78CB6C43" w14:textId="77777777" w:rsidR="002F5DF9" w:rsidRDefault="00000000">
      <w:pPr>
        <w:spacing w:after="0" w:line="259" w:lineRule="auto"/>
        <w:ind w:left="0" w:firstLine="0"/>
        <w:jc w:val="both"/>
      </w:pPr>
      <w:r>
        <w:t xml:space="preserve"> </w:t>
      </w:r>
    </w:p>
    <w:p w14:paraId="2F053323" w14:textId="77777777" w:rsidR="002F5DF9" w:rsidRDefault="00000000">
      <w:pPr>
        <w:spacing w:after="0" w:line="259" w:lineRule="auto"/>
        <w:ind w:left="0" w:firstLine="0"/>
        <w:jc w:val="both"/>
      </w:pPr>
      <w:r>
        <w:t xml:space="preserve"> </w:t>
      </w:r>
    </w:p>
    <w:p w14:paraId="758795A9" w14:textId="77777777" w:rsidR="002F5DF9" w:rsidRDefault="00000000">
      <w:pPr>
        <w:spacing w:after="0" w:line="259" w:lineRule="auto"/>
        <w:ind w:left="0" w:firstLine="0"/>
        <w:jc w:val="both"/>
      </w:pPr>
      <w:r>
        <w:t xml:space="preserve"> </w:t>
      </w:r>
    </w:p>
    <w:p w14:paraId="6D856D54" w14:textId="77777777" w:rsidR="002F5DF9" w:rsidRDefault="00000000">
      <w:pPr>
        <w:spacing w:after="0" w:line="259" w:lineRule="auto"/>
        <w:ind w:left="0" w:firstLine="0"/>
        <w:jc w:val="both"/>
      </w:pPr>
      <w:r>
        <w:t xml:space="preserve"> </w:t>
      </w:r>
    </w:p>
    <w:p w14:paraId="32C00FCD" w14:textId="77777777" w:rsidR="002F5DF9" w:rsidRDefault="00000000">
      <w:pPr>
        <w:spacing w:after="5" w:line="259" w:lineRule="auto"/>
        <w:ind w:left="2816" w:firstLine="0"/>
      </w:pPr>
      <w:r>
        <w:rPr>
          <w:noProof/>
        </w:rPr>
        <w:drawing>
          <wp:inline distT="0" distB="0" distL="0" distR="0" wp14:anchorId="63C24A95" wp14:editId="2FB42A6B">
            <wp:extent cx="3194050" cy="4097655"/>
            <wp:effectExtent l="0" t="0" r="0" b="0"/>
            <wp:docPr id="674" name="Picture 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Picture 674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9405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AEEB0" w14:textId="77777777" w:rsidR="002F5DF9" w:rsidRDefault="00000000">
      <w:pPr>
        <w:spacing w:after="0" w:line="259" w:lineRule="auto"/>
        <w:ind w:left="0" w:firstLine="0"/>
        <w:jc w:val="both"/>
      </w:pPr>
      <w:r>
        <w:t xml:space="preserve"> </w:t>
      </w:r>
    </w:p>
    <w:p w14:paraId="431386CA" w14:textId="77777777" w:rsidR="002F5DF9" w:rsidRDefault="00000000">
      <w:pPr>
        <w:spacing w:after="0" w:line="259" w:lineRule="auto"/>
        <w:ind w:left="1501" w:firstLine="0"/>
      </w:pPr>
      <w:r>
        <w:rPr>
          <w:noProof/>
        </w:rPr>
        <w:drawing>
          <wp:inline distT="0" distB="0" distL="0" distR="0" wp14:anchorId="2DCC211D" wp14:editId="0B1F3200">
            <wp:extent cx="4807585" cy="4913630"/>
            <wp:effectExtent l="0" t="0" r="0" b="0"/>
            <wp:docPr id="676" name="Picture 6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" name="Picture 67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7585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6DDB4" w14:textId="77777777" w:rsidR="002F5DF9" w:rsidRDefault="00000000">
      <w:pPr>
        <w:spacing w:after="0" w:line="259" w:lineRule="auto"/>
        <w:ind w:left="45" w:firstLine="0"/>
      </w:pPr>
      <w:r>
        <w:rPr>
          <w:noProof/>
        </w:rPr>
        <w:drawing>
          <wp:inline distT="0" distB="0" distL="0" distR="0" wp14:anchorId="46CDE305" wp14:editId="638B196C">
            <wp:extent cx="6858000" cy="6564631"/>
            <wp:effectExtent l="0" t="0" r="0" b="0"/>
            <wp:docPr id="690" name="Picture 6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Picture 69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56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38ED" w14:textId="77777777" w:rsidR="002F5DF9" w:rsidRDefault="00000000">
      <w:pPr>
        <w:spacing w:after="0" w:line="259" w:lineRule="auto"/>
        <w:ind w:left="0" w:firstLine="0"/>
        <w:jc w:val="both"/>
      </w:pPr>
      <w:r>
        <w:t xml:space="preserve"> </w:t>
      </w:r>
    </w:p>
    <w:p w14:paraId="2FD8C393" w14:textId="77777777" w:rsidR="002F5DF9" w:rsidRDefault="00000000">
      <w:pPr>
        <w:spacing w:after="0" w:line="259" w:lineRule="auto"/>
        <w:ind w:left="0" w:firstLine="0"/>
        <w:jc w:val="both"/>
      </w:pPr>
      <w:r>
        <w:t xml:space="preserve"> </w:t>
      </w:r>
    </w:p>
    <w:p w14:paraId="29D3B266" w14:textId="77777777" w:rsidR="002F5DF9" w:rsidRDefault="00000000">
      <w:pPr>
        <w:spacing w:after="0" w:line="259" w:lineRule="auto"/>
        <w:ind w:left="0" w:firstLine="0"/>
        <w:jc w:val="both"/>
      </w:pPr>
      <w:r>
        <w:t xml:space="preserve"> </w:t>
      </w:r>
    </w:p>
    <w:p w14:paraId="396FBE49" w14:textId="77777777" w:rsidR="002F5DF9" w:rsidRDefault="00000000">
      <w:pPr>
        <w:spacing w:after="0" w:line="259" w:lineRule="auto"/>
        <w:ind w:left="0" w:firstLine="0"/>
        <w:jc w:val="both"/>
      </w:pPr>
      <w:r>
        <w:t xml:space="preserve"> </w:t>
      </w:r>
    </w:p>
    <w:p w14:paraId="0EE3B816" w14:textId="77777777" w:rsidR="002F5DF9" w:rsidRDefault="00000000">
      <w:pPr>
        <w:spacing w:after="0" w:line="259" w:lineRule="auto"/>
        <w:ind w:left="0" w:firstLine="0"/>
        <w:jc w:val="both"/>
      </w:pPr>
      <w:r>
        <w:t xml:space="preserve"> </w:t>
      </w:r>
    </w:p>
    <w:p w14:paraId="5119D4FF" w14:textId="77777777" w:rsidR="002F5DF9" w:rsidRDefault="00000000">
      <w:pPr>
        <w:spacing w:after="0" w:line="259" w:lineRule="auto"/>
        <w:ind w:left="0" w:firstLine="0"/>
        <w:jc w:val="both"/>
      </w:pPr>
      <w:r>
        <w:t xml:space="preserve"> </w:t>
      </w:r>
    </w:p>
    <w:p w14:paraId="670D0C88" w14:textId="77777777" w:rsidR="002F5DF9" w:rsidRDefault="00000000">
      <w:pPr>
        <w:spacing w:after="0" w:line="259" w:lineRule="auto"/>
        <w:ind w:left="0" w:firstLine="0"/>
        <w:jc w:val="both"/>
      </w:pPr>
      <w:r>
        <w:t xml:space="preserve"> </w:t>
      </w:r>
    </w:p>
    <w:p w14:paraId="7AA6ABB3" w14:textId="77777777" w:rsidR="002F5DF9" w:rsidRDefault="00000000">
      <w:pPr>
        <w:spacing w:after="0" w:line="259" w:lineRule="auto"/>
        <w:ind w:left="0" w:firstLine="0"/>
        <w:jc w:val="both"/>
      </w:pPr>
      <w:r>
        <w:t xml:space="preserve"> </w:t>
      </w:r>
    </w:p>
    <w:p w14:paraId="6715DA40" w14:textId="77777777" w:rsidR="002F5DF9" w:rsidRDefault="00000000">
      <w:pPr>
        <w:spacing w:after="0" w:line="259" w:lineRule="auto"/>
        <w:ind w:left="0" w:firstLine="0"/>
        <w:jc w:val="both"/>
      </w:pPr>
      <w:r>
        <w:t xml:space="preserve"> </w:t>
      </w:r>
    </w:p>
    <w:p w14:paraId="4C62BC90" w14:textId="77777777" w:rsidR="002F5DF9" w:rsidRDefault="00000000">
      <w:pPr>
        <w:spacing w:after="0" w:line="259" w:lineRule="auto"/>
        <w:ind w:left="0" w:firstLine="0"/>
        <w:jc w:val="both"/>
      </w:pPr>
      <w:r>
        <w:t xml:space="preserve"> </w:t>
      </w:r>
    </w:p>
    <w:p w14:paraId="02E8CF10" w14:textId="77777777" w:rsidR="002F5DF9" w:rsidRDefault="00000000">
      <w:pPr>
        <w:ind w:left="-5" w:right="7894"/>
      </w:pPr>
      <w:r>
        <w:t xml:space="preserve">pip install requests import tkinter as tk </w:t>
      </w:r>
    </w:p>
    <w:p w14:paraId="385C37C2" w14:textId="77777777" w:rsidR="002F5DF9" w:rsidRDefault="00000000">
      <w:pPr>
        <w:ind w:left="-5" w:right="6359"/>
      </w:pPr>
      <w:r>
        <w:t xml:space="preserve">from tkinter import messagebox import requests </w:t>
      </w:r>
    </w:p>
    <w:p w14:paraId="44D3E7FE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1077D5F1" w14:textId="77777777" w:rsidR="002F5DF9" w:rsidRDefault="00000000">
      <w:pPr>
        <w:ind w:left="-5" w:right="4966"/>
      </w:pPr>
      <w:r>
        <w:t xml:space="preserve">def get_weather(api_key, city):     base_url = "hJp://api.weatherstack.com/current" </w:t>
      </w:r>
    </w:p>
    <w:p w14:paraId="605729C8" w14:textId="77777777" w:rsidR="002F5DF9" w:rsidRDefault="00000000">
      <w:pPr>
        <w:ind w:left="-5" w:right="62"/>
      </w:pPr>
      <w:r>
        <w:t xml:space="preserve">    params = {"query": city, "access_key": api_key, "units": "m"} </w:t>
      </w:r>
    </w:p>
    <w:p w14:paraId="0AEAD672" w14:textId="77777777" w:rsidR="002F5DF9" w:rsidRDefault="00000000">
      <w:pPr>
        <w:ind w:left="-5" w:right="10216"/>
      </w:pPr>
      <w:r>
        <w:t xml:space="preserve">     try: </w:t>
      </w:r>
    </w:p>
    <w:p w14:paraId="6E317F65" w14:textId="77777777" w:rsidR="002F5DF9" w:rsidRDefault="00000000">
      <w:pPr>
        <w:ind w:left="-5" w:right="3979"/>
      </w:pPr>
      <w:r>
        <w:t xml:space="preserve">        response = requests.get(base_url, params=params)         data = response.json() </w:t>
      </w:r>
    </w:p>
    <w:p w14:paraId="7BF1376E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6FE86CD2" w14:textId="77777777" w:rsidR="002F5DF9" w:rsidRDefault="00000000">
      <w:pPr>
        <w:ind w:left="-5" w:right="62"/>
      </w:pPr>
      <w:r>
        <w:t xml:space="preserve">        if response.status_code == 200: </w:t>
      </w:r>
    </w:p>
    <w:p w14:paraId="42A3A9DA" w14:textId="77777777" w:rsidR="002F5DF9" w:rsidRDefault="00000000">
      <w:pPr>
        <w:ind w:left="-5" w:right="8230"/>
      </w:pPr>
      <w:r>
        <w:t xml:space="preserve">            return data         else: </w:t>
      </w:r>
    </w:p>
    <w:p w14:paraId="1BB7E9E3" w14:textId="77777777" w:rsidR="002F5DF9" w:rsidRDefault="00000000">
      <w:pPr>
        <w:ind w:left="-5" w:right="290"/>
      </w:pPr>
      <w:r>
        <w:t xml:space="preserve">            messagebox.showerror("Error", f"Error for {city}: {data['error']['info']}")             return None     except requests.Connec5onError:         messagebox.showerror("Error", "Failed to connect to the weather API. Please check your internet connec5on.")         return None </w:t>
      </w:r>
    </w:p>
    <w:p w14:paraId="79946D32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4E2E1F29" w14:textId="77777777" w:rsidR="002F5DF9" w:rsidRDefault="00000000">
      <w:pPr>
        <w:ind w:left="-5" w:right="3919"/>
      </w:pPr>
      <w:r>
        <w:t xml:space="preserve">def display_weather(weather_data, city):     if 'loca5on' in weather_data and 'current' in weather_data: </w:t>
      </w:r>
    </w:p>
    <w:p w14:paraId="5A6E3572" w14:textId="77777777" w:rsidR="002F5DF9" w:rsidRDefault="00000000">
      <w:pPr>
        <w:ind w:left="-5" w:right="6734"/>
      </w:pPr>
      <w:r>
        <w:t xml:space="preserve">        result_text.set(             result_text.get() + </w:t>
      </w:r>
    </w:p>
    <w:p w14:paraId="5105302D" w14:textId="77777777" w:rsidR="002F5DF9" w:rsidRDefault="00000000">
      <w:pPr>
        <w:ind w:left="-5" w:right="527"/>
      </w:pPr>
      <w:r>
        <w:t xml:space="preserve">            f"\nCity: {weather_data['loca5on']['name']}, {weather_data['loca5on']['country']}\n"             f"Temperature: {weather_data['current']['temperature']}°C\n"             f"Weather: {weather_data['current']['weather_descrip5ons'][0]}\n"             f"Humidity: {weather_data['current']['humidity']}%\n" </w:t>
      </w:r>
    </w:p>
    <w:p w14:paraId="4F161F6A" w14:textId="77777777" w:rsidR="002F5DF9" w:rsidRDefault="00000000">
      <w:pPr>
        <w:ind w:left="-5" w:right="62"/>
      </w:pPr>
      <w:r>
        <w:t xml:space="preserve">            f"Wind Speed: {weather_data['current']['wind_speed']} m/s\n" </w:t>
      </w:r>
    </w:p>
    <w:p w14:paraId="1EC00305" w14:textId="77777777" w:rsidR="002F5DF9" w:rsidRDefault="00000000">
      <w:pPr>
        <w:ind w:left="-5" w:right="62"/>
      </w:pPr>
      <w:r>
        <w:t xml:space="preserve">        ) </w:t>
      </w:r>
    </w:p>
    <w:p w14:paraId="4740A4AB" w14:textId="77777777" w:rsidR="002F5DF9" w:rsidRDefault="00000000">
      <w:pPr>
        <w:ind w:left="-5" w:right="62"/>
      </w:pPr>
      <w:r>
        <w:t xml:space="preserve">    else: </w:t>
      </w:r>
    </w:p>
    <w:p w14:paraId="15FA0366" w14:textId="77777777" w:rsidR="002F5DF9" w:rsidRDefault="00000000">
      <w:pPr>
        <w:ind w:left="-5" w:right="62"/>
      </w:pPr>
      <w:r>
        <w:t xml:space="preserve">        result_text.set(result_text.get() + f"\nFailed to fetch weather data for {city}. Please check the loca5on name.\n") </w:t>
      </w:r>
    </w:p>
    <w:p w14:paraId="33611A46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2F39CE71" w14:textId="77777777" w:rsidR="002F5DF9" w:rsidRDefault="00000000">
      <w:pPr>
        <w:ind w:left="-5" w:right="62"/>
      </w:pPr>
      <w:r>
        <w:t xml:space="preserve">def get_weather_buJon_clicked(): </w:t>
      </w:r>
    </w:p>
    <w:p w14:paraId="57B184D0" w14:textId="77777777" w:rsidR="002F5DF9" w:rsidRDefault="00000000">
      <w:pPr>
        <w:ind w:left="-5" w:right="62"/>
      </w:pPr>
      <w:r>
        <w:t xml:space="preserve">    ci5es = city_entry.get().split(",")  # Split ci5es by comma </w:t>
      </w:r>
    </w:p>
    <w:p w14:paraId="50410F81" w14:textId="77777777" w:rsidR="002F5DF9" w:rsidRDefault="00000000">
      <w:pPr>
        <w:ind w:left="-5" w:right="62"/>
      </w:pPr>
      <w:r>
        <w:t xml:space="preserve">    api_key = "4321a02377dc10474c4ad119e7f9e5ff"  # Replace with your Weatherstack API key </w:t>
      </w:r>
    </w:p>
    <w:p w14:paraId="6AFCAFF0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7AF66F7D" w14:textId="77777777" w:rsidR="002F5DF9" w:rsidRDefault="00000000">
      <w:pPr>
        <w:ind w:left="-5" w:right="62"/>
      </w:pPr>
      <w:r>
        <w:t xml:space="preserve">    result_text.set("")  # Clear previous results </w:t>
      </w:r>
    </w:p>
    <w:p w14:paraId="5B1FFE6D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75708AB7" w14:textId="77777777" w:rsidR="002F5DF9" w:rsidRDefault="00000000">
      <w:pPr>
        <w:ind w:left="-5" w:right="62"/>
      </w:pPr>
      <w:r>
        <w:t xml:space="preserve">    for city in ci5es: </w:t>
      </w:r>
    </w:p>
    <w:p w14:paraId="798676A1" w14:textId="77777777" w:rsidR="002F5DF9" w:rsidRDefault="00000000">
      <w:pPr>
        <w:ind w:left="-5" w:right="2390"/>
      </w:pPr>
      <w:r>
        <w:t xml:space="preserve">        city = city.strip()  # Remove leading/trailing whitespaces         weather_data = get_weather(api_key, city)         display_weather(weather_data, city) </w:t>
      </w:r>
    </w:p>
    <w:p w14:paraId="3681EAC3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31180073" w14:textId="77777777" w:rsidR="002F5DF9" w:rsidRDefault="00000000">
      <w:pPr>
        <w:ind w:left="-5" w:right="62"/>
      </w:pPr>
      <w:r>
        <w:t xml:space="preserve">def show_names_popup(): </w:t>
      </w:r>
    </w:p>
    <w:p w14:paraId="00D60BCE" w14:textId="77777777" w:rsidR="002F5DF9" w:rsidRDefault="00000000">
      <w:pPr>
        <w:ind w:left="-5" w:right="62"/>
      </w:pPr>
      <w:r>
        <w:t xml:space="preserve">    names = [ </w:t>
      </w:r>
    </w:p>
    <w:p w14:paraId="2E8F9103" w14:textId="77777777" w:rsidR="002F5DF9" w:rsidRDefault="00000000">
      <w:pPr>
        <w:ind w:left="-5" w:right="62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6A5B1F92" wp14:editId="44D70DFD">
            <wp:simplePos x="0" y="0"/>
            <wp:positionH relativeFrom="column">
              <wp:posOffset>2400300</wp:posOffset>
            </wp:positionH>
            <wp:positionV relativeFrom="paragraph">
              <wp:posOffset>-3820</wp:posOffset>
            </wp:positionV>
            <wp:extent cx="177800" cy="177800"/>
            <wp:effectExtent l="0" t="0" r="0" b="0"/>
            <wp:wrapNone/>
            <wp:docPr id="836" name="Picture 8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" name="Picture 836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0" wp14:anchorId="0940769C" wp14:editId="0912EE08">
            <wp:simplePos x="0" y="0"/>
            <wp:positionH relativeFrom="column">
              <wp:posOffset>3187700</wp:posOffset>
            </wp:positionH>
            <wp:positionV relativeFrom="paragraph">
              <wp:posOffset>-3820</wp:posOffset>
            </wp:positionV>
            <wp:extent cx="177800" cy="177800"/>
            <wp:effectExtent l="0" t="0" r="0" b="0"/>
            <wp:wrapNone/>
            <wp:docPr id="840" name="Picture 8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0" name="Picture 840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0" wp14:anchorId="36425497" wp14:editId="29B3FABA">
            <wp:simplePos x="0" y="0"/>
            <wp:positionH relativeFrom="column">
              <wp:posOffset>4394200</wp:posOffset>
            </wp:positionH>
            <wp:positionV relativeFrom="paragraph">
              <wp:posOffset>-3820</wp:posOffset>
            </wp:positionV>
            <wp:extent cx="177800" cy="177800"/>
            <wp:effectExtent l="0" t="0" r="0" b="0"/>
            <wp:wrapNone/>
            <wp:docPr id="844" name="Picture 8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" name="Picture 84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0" wp14:anchorId="78A66B30" wp14:editId="236B046E">
            <wp:simplePos x="0" y="0"/>
            <wp:positionH relativeFrom="column">
              <wp:posOffset>5194300</wp:posOffset>
            </wp:positionH>
            <wp:positionV relativeFrom="paragraph">
              <wp:posOffset>-3820</wp:posOffset>
            </wp:positionV>
            <wp:extent cx="177800" cy="177800"/>
            <wp:effectExtent l="0" t="0" r="0" b="0"/>
            <wp:wrapNone/>
            <wp:docPr id="848" name="Picture 8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" name="Picture 848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7780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     "Group 4: Navaneeth Kumar 😎, Ramya 🙊, Eslin, Sindhu 🙈, Venkat 🙎", </w:t>
      </w:r>
    </w:p>
    <w:p w14:paraId="54BAFC40" w14:textId="77777777" w:rsidR="002F5DF9" w:rsidRDefault="00000000">
      <w:pPr>
        <w:ind w:left="-5" w:right="62"/>
      </w:pPr>
      <w:r>
        <w:t xml:space="preserve">        "\n\nThe Weather App is a user-friendly applica5on designed to provide real-5me weather informa5on for mul5ple ci5es. With a clean and intui5ve interface, users can easily input a list of ci5es to retrieve current weather data, including temperature, weather condi5ons, humidity, and wind speed." </w:t>
      </w:r>
    </w:p>
    <w:p w14:paraId="246C18A1" w14:textId="77777777" w:rsidR="002F5DF9" w:rsidRDefault="00000000">
      <w:pPr>
        <w:ind w:left="-5" w:right="62"/>
      </w:pPr>
      <w:r>
        <w:t xml:space="preserve">        "\n\nFeatures:" </w:t>
      </w:r>
    </w:p>
    <w:p w14:paraId="61F98D89" w14:textId="77777777" w:rsidR="002F5DF9" w:rsidRDefault="00000000">
      <w:pPr>
        <w:ind w:left="-5" w:right="62"/>
      </w:pPr>
      <w:r>
        <w:t xml:space="preserve">        "\n1. User-Friendly Interface:" </w:t>
      </w:r>
    </w:p>
    <w:p w14:paraId="3DB7B1B0" w14:textId="77777777" w:rsidR="002F5DF9" w:rsidRDefault="00000000">
      <w:pPr>
        <w:ind w:left="-5" w:right="62"/>
      </w:pPr>
      <w:r>
        <w:t xml:space="preserve">        "\n   • Clean and intui5ve design for easy user interac5on." </w:t>
      </w:r>
    </w:p>
    <w:p w14:paraId="4B287C83" w14:textId="77777777" w:rsidR="002F5DF9" w:rsidRDefault="00000000">
      <w:pPr>
        <w:ind w:left="-5" w:right="62"/>
      </w:pPr>
      <w:r>
        <w:t xml:space="preserve">        "\n   • Simple input of ci5es separated by commas." </w:t>
      </w:r>
    </w:p>
    <w:p w14:paraId="6B3D83AE" w14:textId="77777777" w:rsidR="002F5DF9" w:rsidRDefault="00000000">
      <w:pPr>
        <w:ind w:left="-5" w:right="62"/>
      </w:pPr>
      <w:r>
        <w:t xml:space="preserve">        "\n2. Real-Time Weather Data:" </w:t>
      </w:r>
    </w:p>
    <w:p w14:paraId="31F19F1A" w14:textId="77777777" w:rsidR="002F5DF9" w:rsidRDefault="00000000">
      <w:pPr>
        <w:ind w:left="-5" w:right="62"/>
      </w:pPr>
      <w:r>
        <w:t xml:space="preserve">        "\n   • Fetches real-5me weather data from the OpenWeatherMap API." </w:t>
      </w:r>
    </w:p>
    <w:p w14:paraId="1D7169B6" w14:textId="77777777" w:rsidR="002F5DF9" w:rsidRDefault="00000000">
      <w:pPr>
        <w:ind w:left="-5" w:right="968"/>
      </w:pPr>
      <w:r>
        <w:t xml:space="preserve">        "\n   • Displays temperature, weather condi5ons, humidity, and wind speed."         "\n3. Error Handling:" </w:t>
      </w:r>
    </w:p>
    <w:p w14:paraId="22F1269D" w14:textId="77777777" w:rsidR="002F5DF9" w:rsidRDefault="00000000">
      <w:pPr>
        <w:ind w:left="-5" w:right="62"/>
      </w:pPr>
      <w:r>
        <w:t xml:space="preserve">        "\n   • Gracefully handles API errors and connec5on issues." </w:t>
      </w:r>
    </w:p>
    <w:p w14:paraId="1863110E" w14:textId="77777777" w:rsidR="002F5DF9" w:rsidRDefault="00000000">
      <w:pPr>
        <w:ind w:left="-5" w:right="62"/>
      </w:pPr>
      <w:r>
        <w:t xml:space="preserve">        "\n   • Provides informa5ve messages to users in case of problems." </w:t>
      </w:r>
    </w:p>
    <w:p w14:paraId="2B920C85" w14:textId="77777777" w:rsidR="002F5DF9" w:rsidRDefault="00000000">
      <w:pPr>
        <w:ind w:left="-5" w:right="62"/>
      </w:pPr>
      <w:r>
        <w:t xml:space="preserve">        "\n4. Project Informa5on:" </w:t>
      </w:r>
    </w:p>
    <w:p w14:paraId="1CF71A44" w14:textId="77777777" w:rsidR="002F5DF9" w:rsidRDefault="00000000">
      <w:pPr>
        <w:ind w:left="-5" w:right="62"/>
      </w:pPr>
      <w:r>
        <w:t xml:space="preserve">        "\n   Users can access project informa5on, including contributor names, via the 'Project </w:t>
      </w:r>
    </w:p>
    <w:p w14:paraId="4EB77546" w14:textId="77777777" w:rsidR="002F5DF9" w:rsidRDefault="00000000">
      <w:pPr>
        <w:ind w:left="-5" w:right="62"/>
      </w:pPr>
      <w:r>
        <w:t xml:space="preserve">Info' buJon." </w:t>
      </w:r>
    </w:p>
    <w:p w14:paraId="6F1ADEB6" w14:textId="77777777" w:rsidR="002F5DF9" w:rsidRDefault="00000000">
      <w:pPr>
        <w:ind w:left="-5" w:right="62"/>
      </w:pPr>
      <w:r>
        <w:t xml:space="preserve">        "\n\nTechnical Details:" </w:t>
      </w:r>
    </w:p>
    <w:p w14:paraId="74DED59D" w14:textId="77777777" w:rsidR="002F5DF9" w:rsidRDefault="00000000">
      <w:pPr>
        <w:ind w:left="-5" w:right="62"/>
      </w:pPr>
      <w:r>
        <w:t xml:space="preserve">        "\n1. Programming Language:" </w:t>
      </w:r>
    </w:p>
    <w:p w14:paraId="23B5DEA6" w14:textId="77777777" w:rsidR="002F5DF9" w:rsidRDefault="00000000">
      <w:pPr>
        <w:ind w:left="-5" w:right="1092"/>
      </w:pPr>
      <w:r>
        <w:t xml:space="preserve">        "\n   Developed using Python with the Tkinter library for the user interface."         "\n2. API Integra5on:" </w:t>
      </w:r>
    </w:p>
    <w:p w14:paraId="132B4E77" w14:textId="77777777" w:rsidR="002F5DF9" w:rsidRDefault="00000000">
      <w:pPr>
        <w:ind w:left="-5" w:right="62"/>
      </w:pPr>
      <w:r>
        <w:t xml:space="preserve">        "\n   U5lizes the OpenWeatherMap API with a unique API key for weather data retrieval."         "\n3. Customiza5on:" </w:t>
      </w:r>
    </w:p>
    <w:p w14:paraId="7F6DDBA1" w14:textId="77777777" w:rsidR="002F5DF9" w:rsidRDefault="00000000">
      <w:pPr>
        <w:ind w:left="-5" w:right="62"/>
      </w:pPr>
      <w:r>
        <w:t xml:space="preserve">        "\n   Users can customize the app's appearance, including background color, text color, and font styles." </w:t>
      </w:r>
    </w:p>
    <w:p w14:paraId="348FBCBB" w14:textId="77777777" w:rsidR="002F5DF9" w:rsidRDefault="00000000">
      <w:pPr>
        <w:ind w:left="-5" w:right="62"/>
      </w:pPr>
      <w:r>
        <w:t xml:space="preserve">        "\n4. Popup Dialogs:" </w:t>
      </w:r>
    </w:p>
    <w:p w14:paraId="0948148C" w14:textId="77777777" w:rsidR="002F5DF9" w:rsidRDefault="00000000">
      <w:pPr>
        <w:ind w:left="-5" w:right="62"/>
      </w:pPr>
      <w:r>
        <w:t xml:space="preserve">        "\n   Implements popup dialogs for displaying project informa5on and error messages."         "\n\nUsage:" </w:t>
      </w:r>
    </w:p>
    <w:p w14:paraId="2D4904B2" w14:textId="77777777" w:rsidR="002F5DF9" w:rsidRDefault="00000000">
      <w:pPr>
        <w:ind w:left="-5" w:right="62"/>
      </w:pPr>
      <w:r>
        <w:t xml:space="preserve">        "\n1. Input Ci5es:" </w:t>
      </w:r>
    </w:p>
    <w:p w14:paraId="6545DF3A" w14:textId="77777777" w:rsidR="002F5DF9" w:rsidRDefault="00000000">
      <w:pPr>
        <w:ind w:left="-5" w:right="505"/>
      </w:pPr>
      <w:r>
        <w:t xml:space="preserve">        "\n   Users input a list of ci5es in the provided entry field, separated by commas."         "\n2. Fetch Weather:" </w:t>
      </w:r>
    </w:p>
    <w:p w14:paraId="4491A79C" w14:textId="77777777" w:rsidR="002F5DF9" w:rsidRDefault="00000000">
      <w:pPr>
        <w:ind w:left="-5" w:right="62"/>
      </w:pPr>
      <w:r>
        <w:t xml:space="preserve">        "\n   Clicking 'Get Weather' ini5ates the process of fetching weather data for specified ci5es." </w:t>
      </w:r>
    </w:p>
    <w:p w14:paraId="22D7E8F6" w14:textId="77777777" w:rsidR="002F5DF9" w:rsidRDefault="00000000">
      <w:pPr>
        <w:ind w:left="-5" w:right="62"/>
      </w:pPr>
      <w:r>
        <w:t xml:space="preserve">        "\n3. View Results:" </w:t>
      </w:r>
    </w:p>
    <w:p w14:paraId="5010DE50" w14:textId="77777777" w:rsidR="002F5DF9" w:rsidRDefault="00000000">
      <w:pPr>
        <w:ind w:left="-5" w:right="62"/>
      </w:pPr>
      <w:r>
        <w:t xml:space="preserve">        "\n   Weather data for each city is displayed in the result area, showing temperature, weather condi5ons, humidity, and wind speed." </w:t>
      </w:r>
    </w:p>
    <w:p w14:paraId="322D7EB3" w14:textId="77777777" w:rsidR="002F5DF9" w:rsidRDefault="00000000">
      <w:pPr>
        <w:ind w:left="-5" w:right="62"/>
      </w:pPr>
      <w:r>
        <w:t xml:space="preserve">        "\n4. Project Info:" </w:t>
      </w:r>
    </w:p>
    <w:p w14:paraId="1662787D" w14:textId="77777777" w:rsidR="002F5DF9" w:rsidRDefault="00000000">
      <w:pPr>
        <w:ind w:left="-5" w:right="62"/>
      </w:pPr>
      <w:r>
        <w:t xml:space="preserve">        "\n   Clicking 'Project Info' opens a popup dialog displaying names of project contributors."         "\n\nConclusion:" </w:t>
      </w:r>
    </w:p>
    <w:p w14:paraId="5AB5169F" w14:textId="77777777" w:rsidR="002F5DF9" w:rsidRDefault="00000000">
      <w:pPr>
        <w:ind w:left="-5" w:right="62"/>
      </w:pPr>
      <w:r>
        <w:t xml:space="preserve">        "\n   The Weather App offers a straighRorward solu5on for users to quickly access weather informa5on for mul5ple ci5es." </w:t>
      </w:r>
    </w:p>
    <w:p w14:paraId="7031A8FA" w14:textId="77777777" w:rsidR="002F5DF9" w:rsidRDefault="00000000">
      <w:pPr>
        <w:ind w:left="-5" w:right="62"/>
      </w:pPr>
      <w:r>
        <w:t xml:space="preserve">        "\n   Its simplicity, user-friendly design, and real-5me data retrieval make it a valuable tool for staying informed about current weather condi5ons." </w:t>
      </w:r>
    </w:p>
    <w:p w14:paraId="3C2C6925" w14:textId="77777777" w:rsidR="002F5DF9" w:rsidRDefault="00000000">
      <w:pPr>
        <w:ind w:left="-5" w:right="62"/>
      </w:pPr>
      <w:r>
        <w:t xml:space="preserve">    ] </w:t>
      </w:r>
    </w:p>
    <w:p w14:paraId="0ECA80B1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09B7CE63" w14:textId="77777777" w:rsidR="002F5DF9" w:rsidRDefault="00000000">
      <w:pPr>
        <w:ind w:left="-5" w:right="62"/>
      </w:pPr>
      <w:r>
        <w:t xml:space="preserve">    names_str = "\n\n".join(names) </w:t>
      </w:r>
    </w:p>
    <w:p w14:paraId="6B755566" w14:textId="77777777" w:rsidR="002F5DF9" w:rsidRDefault="00000000">
      <w:pPr>
        <w:ind w:left="-5" w:right="62"/>
      </w:pPr>
      <w:r>
        <w:t xml:space="preserve">    messagebox.showinfo("Project Informa5on", names_str) </w:t>
      </w:r>
    </w:p>
    <w:p w14:paraId="0F5A150E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0DE67C40" w14:textId="77777777" w:rsidR="002F5DF9" w:rsidRDefault="00000000">
      <w:pPr>
        <w:ind w:left="-5" w:right="9044"/>
      </w:pPr>
      <w:r>
        <w:t xml:space="preserve"># GUI setup app = tk.Tk() </w:t>
      </w:r>
    </w:p>
    <w:p w14:paraId="5E3965A3" w14:textId="77777777" w:rsidR="002F5DF9" w:rsidRDefault="00000000">
      <w:pPr>
        <w:ind w:left="-5" w:right="62"/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B95AA54" wp14:editId="17B44577">
                <wp:simplePos x="0" y="0"/>
                <wp:positionH relativeFrom="column">
                  <wp:posOffset>1727200</wp:posOffset>
                </wp:positionH>
                <wp:positionV relativeFrom="paragraph">
                  <wp:posOffset>-13368</wp:posOffset>
                </wp:positionV>
                <wp:extent cx="825500" cy="177800"/>
                <wp:effectExtent l="0" t="0" r="0" b="0"/>
                <wp:wrapNone/>
                <wp:docPr id="9301" name="Group 93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25500" cy="177800"/>
                          <a:chOff x="0" y="0"/>
                          <a:chExt cx="825500" cy="177800"/>
                        </a:xfrm>
                      </wpg:grpSpPr>
                      <pic:pic xmlns:pic="http://schemas.openxmlformats.org/drawingml/2006/picture">
                        <pic:nvPicPr>
                          <pic:cNvPr id="1083" name="Picture 1083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87" name="Picture 1087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21590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1" name="Picture 109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3180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95" name="Picture 1095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647700" y="0"/>
                            <a:ext cx="177800" cy="1778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301" style="width:65pt;height:14pt;position:absolute;z-index:69;mso-position-horizontal-relative:text;mso-position-horizontal:absolute;margin-left:136pt;mso-position-vertical-relative:text;margin-top:-1.0527pt;" coordsize="8255,1778">
                <v:shape id="Picture 1083" style="position:absolute;width:1778;height:1778;left:0;top:0;" filled="f">
                  <v:imagedata r:id="rId14"/>
                </v:shape>
                <v:shape id="Picture 1087" style="position:absolute;width:1778;height:1778;left:2159;top:0;" filled="f">
                  <v:imagedata r:id="rId15"/>
                </v:shape>
                <v:shape id="Picture 1091" style="position:absolute;width:1778;height:1778;left:4318;top:0;" filled="f">
                  <v:imagedata r:id="rId16"/>
                </v:shape>
                <v:shape id="Picture 1095" style="position:absolute;width:1778;height:1778;left:6477;top:0;" filled="f">
                  <v:imagedata r:id="rId17"/>
                </v:shape>
              </v:group>
            </w:pict>
          </mc:Fallback>
        </mc:AlternateContent>
      </w:r>
      <w:r>
        <w:t xml:space="preserve">app.5tle("Weather App ☀ ☁ ☂ ☃") </w:t>
      </w:r>
    </w:p>
    <w:p w14:paraId="5AFCF581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35634728" w14:textId="77777777" w:rsidR="002F5DF9" w:rsidRDefault="00000000">
      <w:pPr>
        <w:ind w:left="-5" w:right="4962"/>
      </w:pPr>
      <w:r>
        <w:t xml:space="preserve"># Define styles for yellow background and black text bg_color = "#ffffcc"  # Light yellow background color text_color = "#000000"  # Black text color font_style = ("Arial", 12, "bold") </w:t>
      </w:r>
    </w:p>
    <w:p w14:paraId="3CAD9596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6A505CFA" w14:textId="77777777" w:rsidR="002F5DF9" w:rsidRDefault="00000000">
      <w:pPr>
        <w:ind w:left="-5" w:right="62"/>
      </w:pPr>
      <w:r>
        <w:t xml:space="preserve"># Create a label that looks like a 5tle bar </w:t>
      </w:r>
    </w:p>
    <w:p w14:paraId="280BD995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69A6FF25" w14:textId="77777777" w:rsidR="002F5DF9" w:rsidRDefault="00000000">
      <w:pPr>
        <w:ind w:left="-5" w:right="62"/>
      </w:pPr>
      <w:r>
        <w:t xml:space="preserve">city_label = tk.Label(app, text="Ci5es (comma-separated):", bg=bg_color, fg=text_color, font=font_style) </w:t>
      </w:r>
    </w:p>
    <w:p w14:paraId="46971C5C" w14:textId="77777777" w:rsidR="002F5DF9" w:rsidRDefault="00000000">
      <w:pPr>
        <w:ind w:left="-5" w:right="62"/>
      </w:pPr>
      <w:r>
        <w:t xml:space="preserve">city_label.grid(row=1, column=0, padx=10, pady=10, s5cky="W") </w:t>
      </w:r>
    </w:p>
    <w:p w14:paraId="2E27E12C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4AF6101A" w14:textId="77777777" w:rsidR="002F5DF9" w:rsidRDefault="00000000">
      <w:pPr>
        <w:ind w:left="-5" w:right="62"/>
      </w:pPr>
      <w:r>
        <w:t xml:space="preserve">city_entry = tk.Entry(app, bg="white", fg=text_color, font=font_style) </w:t>
      </w:r>
    </w:p>
    <w:p w14:paraId="5CD49B59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6358805E" w14:textId="77777777" w:rsidR="002F5DF9" w:rsidRDefault="00000000">
      <w:pPr>
        <w:ind w:left="-5" w:right="62"/>
      </w:pPr>
      <w:r>
        <w:t xml:space="preserve">city_entry.grid(row=1, column=1, padx=10, pady=10) </w:t>
      </w:r>
    </w:p>
    <w:p w14:paraId="55418A96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4E6E80AC" w14:textId="77777777" w:rsidR="002F5DF9" w:rsidRDefault="00000000">
      <w:pPr>
        <w:ind w:left="-5" w:right="62"/>
      </w:pPr>
      <w:r>
        <w:t xml:space="preserve"># Set cursor color to black </w:t>
      </w:r>
    </w:p>
    <w:p w14:paraId="004B1AB5" w14:textId="77777777" w:rsidR="002F5DF9" w:rsidRDefault="00000000">
      <w:pPr>
        <w:ind w:left="-5" w:right="62"/>
      </w:pPr>
      <w:r>
        <w:t xml:space="preserve">city_entry["insertbackground"] = text_color </w:t>
      </w:r>
    </w:p>
    <w:p w14:paraId="5C4C4B86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75FA2F3E" w14:textId="77777777" w:rsidR="002F5DF9" w:rsidRDefault="00000000">
      <w:pPr>
        <w:ind w:left="-5" w:right="62"/>
      </w:pPr>
      <w:r>
        <w:t xml:space="preserve">get_weather_buJon = tk.BuJon(app, text="Get Weather", </w:t>
      </w:r>
    </w:p>
    <w:p w14:paraId="19F34467" w14:textId="77777777" w:rsidR="002F5DF9" w:rsidRDefault="00000000">
      <w:pPr>
        <w:ind w:left="-5" w:right="62"/>
      </w:pPr>
      <w:r>
        <w:t xml:space="preserve">command=get_weather_buJon_clicked, bg=bg_color, fg=text_color, font=font_style) get_weather_buJon.grid(row=2, column=0, columnspan=2, pady=10) </w:t>
      </w:r>
    </w:p>
    <w:p w14:paraId="2493E608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58EC86BD" w14:textId="77777777" w:rsidR="002F5DF9" w:rsidRDefault="00000000">
      <w:pPr>
        <w:ind w:left="-5" w:right="62"/>
      </w:pPr>
      <w:r>
        <w:t xml:space="preserve">result_text = tk.StringVar() </w:t>
      </w:r>
    </w:p>
    <w:p w14:paraId="04F9E598" w14:textId="77777777" w:rsidR="002F5DF9" w:rsidRDefault="00000000">
      <w:pPr>
        <w:ind w:left="-5" w:right="62"/>
      </w:pPr>
      <w:r>
        <w:t xml:space="preserve">result_label = tk.Label(app, textvariable=result_text, bg=bg_color, fg=text_color, font=font_style) </w:t>
      </w:r>
    </w:p>
    <w:p w14:paraId="01E99F09" w14:textId="77777777" w:rsidR="002F5DF9" w:rsidRDefault="00000000">
      <w:pPr>
        <w:ind w:left="-5" w:right="62"/>
      </w:pPr>
      <w:r>
        <w:t xml:space="preserve">result_label.grid(row=3, column=0, columnspan=2, padx=10, pady=10) </w:t>
      </w:r>
    </w:p>
    <w:p w14:paraId="7A86D330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2160DE1D" w14:textId="77777777" w:rsidR="002F5DF9" w:rsidRDefault="00000000">
      <w:pPr>
        <w:ind w:left="-5" w:right="62"/>
      </w:pPr>
      <w:r>
        <w:t xml:space="preserve"># BuJon to show names popup </w:t>
      </w:r>
    </w:p>
    <w:p w14:paraId="1C35CABD" w14:textId="77777777" w:rsidR="002F5DF9" w:rsidRDefault="00000000">
      <w:pPr>
        <w:ind w:left="-5" w:right="62"/>
      </w:pPr>
      <w:r>
        <w:t xml:space="preserve">show_names_buJon = tk.BuJon(app, text="Project Info", command=show_names_popup, bg=bg_color, fg=text_color, font=font_style) </w:t>
      </w:r>
    </w:p>
    <w:p w14:paraId="56AF8415" w14:textId="77777777" w:rsidR="002F5DF9" w:rsidRDefault="00000000">
      <w:pPr>
        <w:ind w:left="-5" w:right="62"/>
      </w:pPr>
      <w:r>
        <w:t xml:space="preserve">show_names_buJon.grid(row=4, column=0, columnspan=2, pady=10) </w:t>
      </w:r>
    </w:p>
    <w:p w14:paraId="266B0826" w14:textId="77777777" w:rsidR="002F5DF9" w:rsidRDefault="00000000">
      <w:pPr>
        <w:spacing w:after="0" w:line="259" w:lineRule="auto"/>
        <w:ind w:left="0" w:firstLine="0"/>
      </w:pPr>
      <w:r>
        <w:t xml:space="preserve"> </w:t>
      </w:r>
    </w:p>
    <w:p w14:paraId="73247092" w14:textId="77777777" w:rsidR="002F5DF9" w:rsidRDefault="00000000">
      <w:pPr>
        <w:ind w:left="-5" w:right="62"/>
      </w:pPr>
      <w:r>
        <w:t xml:space="preserve">app.mainloop() </w:t>
      </w:r>
    </w:p>
    <w:sectPr w:rsidR="002F5DF9">
      <w:pgSz w:w="12240" w:h="15840"/>
      <w:pgMar w:top="717" w:right="657" w:bottom="402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C412E"/>
    <w:multiLevelType w:val="hybridMultilevel"/>
    <w:tmpl w:val="9260D07C"/>
    <w:lvl w:ilvl="0" w:tplc="C246A03C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BAED788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EB4F3FE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7E0406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1A29EF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86E43C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3ECF128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8FA468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CACB588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F5E3EDC"/>
    <w:multiLevelType w:val="hybridMultilevel"/>
    <w:tmpl w:val="69CC2206"/>
    <w:lvl w:ilvl="0" w:tplc="8280CD5C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D2E6748">
      <w:start w:val="1"/>
      <w:numFmt w:val="bullet"/>
      <w:lvlText w:val="•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D2CC7E8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5A07108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CE56454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3D8D30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A38A2B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A4C218F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246234C4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04150F0"/>
    <w:multiLevelType w:val="hybridMultilevel"/>
    <w:tmpl w:val="BE08B17E"/>
    <w:lvl w:ilvl="0" w:tplc="B022ADAA">
      <w:start w:val="1"/>
      <w:numFmt w:val="decimal"/>
      <w:lvlText w:val="%1."/>
      <w:lvlJc w:val="left"/>
      <w:pPr>
        <w:ind w:left="2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384E95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BA4A6DA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5382E36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2C69488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50EA1E4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29875AE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0FE6305C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8047F60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B3F1EF4"/>
    <w:multiLevelType w:val="hybridMultilevel"/>
    <w:tmpl w:val="595A3F2E"/>
    <w:lvl w:ilvl="0" w:tplc="3C70E76A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B0A82F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87AE130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A1A29D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BC047E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7EE192C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432BA5E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5E854E2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15AB70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5793AC0"/>
    <w:multiLevelType w:val="hybridMultilevel"/>
    <w:tmpl w:val="19C032B2"/>
    <w:lvl w:ilvl="0" w:tplc="4CA6EEEE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C846A80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44AAAAAA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F14EFD8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1268CA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030D328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7EA39E0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935A55C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68A6F16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8BC4CDE"/>
    <w:multiLevelType w:val="hybridMultilevel"/>
    <w:tmpl w:val="270657DE"/>
    <w:lvl w:ilvl="0" w:tplc="680278CE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C2283F2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7506ECA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DCEF4C8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5CA4096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147AD2FE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E62E101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7638E0BC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D22BDAC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743678863">
    <w:abstractNumId w:val="2"/>
  </w:num>
  <w:num w:numId="2" w16cid:durableId="33434450">
    <w:abstractNumId w:val="5"/>
  </w:num>
  <w:num w:numId="3" w16cid:durableId="312563211">
    <w:abstractNumId w:val="4"/>
  </w:num>
  <w:num w:numId="4" w16cid:durableId="1502888435">
    <w:abstractNumId w:val="3"/>
  </w:num>
  <w:num w:numId="5" w16cid:durableId="1477841422">
    <w:abstractNumId w:val="0"/>
  </w:num>
  <w:num w:numId="6" w16cid:durableId="170420535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5DF9"/>
    <w:rsid w:val="002F5DF9"/>
    <w:rsid w:val="00650DD0"/>
    <w:rsid w:val="00B80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0E3316"/>
  <w15:docId w15:val="{214C2851-E5DD-984B-8761-30113BCCA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5" w:line="250" w:lineRule="auto"/>
      <w:ind w:left="10" w:hanging="10"/>
    </w:pPr>
    <w:rPr>
      <w:rFonts w:ascii="Calibri" w:eastAsia="Calibri" w:hAnsi="Calibri" w:cs="Calibri"/>
      <w:color w:val="00000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0.jp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jpg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70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60.png"/><Relationship Id="rId20" Type="http://schemas.openxmlformats.org/officeDocument/2006/relationships/image" Target="media/image12.jp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png"/><Relationship Id="rId24" Type="http://schemas.openxmlformats.org/officeDocument/2006/relationships/image" Target="media/image16.jpg"/><Relationship Id="rId5" Type="http://schemas.openxmlformats.org/officeDocument/2006/relationships/image" Target="media/image1.jpg"/><Relationship Id="rId15" Type="http://schemas.openxmlformats.org/officeDocument/2006/relationships/image" Target="media/image5.png"/><Relationship Id="rId23" Type="http://schemas.openxmlformats.org/officeDocument/2006/relationships/image" Target="media/image15.jpg"/><Relationship Id="rId28" Type="http://schemas.openxmlformats.org/officeDocument/2006/relationships/image" Target="media/image20.png"/><Relationship Id="rId10" Type="http://schemas.openxmlformats.org/officeDocument/2006/relationships/image" Target="media/image6.png"/><Relationship Id="rId19" Type="http://schemas.openxmlformats.org/officeDocument/2006/relationships/image" Target="media/image11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4.png"/><Relationship Id="rId22" Type="http://schemas.openxmlformats.org/officeDocument/2006/relationships/image" Target="media/image14.jp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1885</Words>
  <Characters>10749</Characters>
  <Application>Microsoft Office Word</Application>
  <DocSecurity>0</DocSecurity>
  <Lines>89</Lines>
  <Paragraphs>25</Paragraphs>
  <ScaleCrop>false</ScaleCrop>
  <Company/>
  <LinksUpToDate>false</LinksUpToDate>
  <CharactersWithSpaces>12609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Madugula, Ramya</dc:creator>
  <cp:keywords/>
  <cp:lastModifiedBy>Madugula, Ramya</cp:lastModifiedBy>
  <cp:revision>2</cp:revision>
  <dcterms:created xsi:type="dcterms:W3CDTF">2025-08-11T20:08:00Z</dcterms:created>
  <dcterms:modified xsi:type="dcterms:W3CDTF">2025-08-11T20:08:00Z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2025-08-11T20:08:28Z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350c54e6-0497-4fff-b117-17d8181c8aac</vt:lpwstr>
  </property>
  <property fmtid="{D5CDD505-2E9C-101B-9397-08002B2CF9AE}" pid="7" name="MSIP_Label_defa4170-0d19-0005-0004-bc88714345d2_ActionId">
    <vt:lpwstr>dd2c8996-3c3a-4579-b2cf-12f404de7912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50, 3, 0, 1</vt:lpwstr>
  </property>
</Properties>
</file>