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B8251" w14:textId="12A5A8F9" w:rsidR="008646AC" w:rsidRPr="008646AC" w:rsidRDefault="008646AC" w:rsidP="008646AC">
      <w:pPr>
        <w:rPr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     </w:t>
      </w:r>
      <w:r w:rsidRPr="008646AC">
        <w:rPr>
          <w:b/>
          <w:bCs/>
          <w:sz w:val="56"/>
          <w:szCs w:val="56"/>
        </w:rPr>
        <w:t>Cloud Computing</w:t>
      </w:r>
    </w:p>
    <w:p w14:paraId="3AE35C5B" w14:textId="293925E3" w:rsidR="008646AC" w:rsidRPr="008646AC" w:rsidRDefault="008646AC" w:rsidP="008646AC">
      <w:pPr>
        <w:rPr>
          <w:b/>
          <w:bCs/>
        </w:rPr>
      </w:pPr>
      <w:r w:rsidRPr="008646AC">
        <w:rPr>
          <w:b/>
          <w:bCs/>
        </w:rPr>
        <w:t xml:space="preserve"> What is Cloud Computing?</w:t>
      </w:r>
    </w:p>
    <w:p w14:paraId="1BF0A4E3" w14:textId="2C1E809F" w:rsidR="008646AC" w:rsidRPr="008646AC" w:rsidRDefault="008646AC" w:rsidP="008646AC">
      <w:r w:rsidRPr="008646AC">
        <w:t xml:space="preserve">Cloud computing is a way of delivering IT services like storage, servers, and software </w:t>
      </w:r>
      <w:r w:rsidRPr="008646AC">
        <w:rPr>
          <w:b/>
          <w:bCs/>
        </w:rPr>
        <w:t>over the internet</w:t>
      </w:r>
      <w:r w:rsidRPr="008646AC">
        <w:t xml:space="preserve">, instead of using your own hardware. It allows users to access data and applications from </w:t>
      </w:r>
      <w:r w:rsidRPr="008646AC">
        <w:rPr>
          <w:b/>
          <w:bCs/>
        </w:rPr>
        <w:t>anywhere</w:t>
      </w:r>
      <w:r w:rsidRPr="008646AC">
        <w:t xml:space="preserve"> and </w:t>
      </w:r>
      <w:r w:rsidRPr="008646AC">
        <w:rPr>
          <w:b/>
          <w:bCs/>
        </w:rPr>
        <w:t>any device</w:t>
      </w:r>
      <w:r w:rsidRPr="008646AC">
        <w:t xml:space="preserve"> with an internet connection.</w:t>
      </w:r>
    </w:p>
    <w:p w14:paraId="79F25813" w14:textId="2447054C" w:rsidR="008646AC" w:rsidRPr="008646AC" w:rsidRDefault="008646AC" w:rsidP="008646AC">
      <w:pPr>
        <w:rPr>
          <w:b/>
          <w:bCs/>
        </w:rPr>
      </w:pPr>
      <w:r w:rsidRPr="008646AC">
        <w:rPr>
          <w:b/>
          <w:bCs/>
        </w:rPr>
        <w:t xml:space="preserve"> Why is it Called "Cloud"?</w:t>
      </w:r>
    </w:p>
    <w:p w14:paraId="1D811C63" w14:textId="2D62042D" w:rsidR="008646AC" w:rsidRDefault="008646AC" w:rsidP="008646AC">
      <w:r w:rsidRPr="008646AC">
        <w:t xml:space="preserve">The internet is often shown as a cloud symbol in diagrams. </w:t>
      </w:r>
      <w:proofErr w:type="gramStart"/>
      <w:r w:rsidRPr="008646AC">
        <w:t>So</w:t>
      </w:r>
      <w:proofErr w:type="gramEnd"/>
      <w:r w:rsidRPr="008646AC">
        <w:t xml:space="preserve"> when we say “cloud computing,” we mean using computing resources that are </w:t>
      </w:r>
      <w:r w:rsidRPr="008646AC">
        <w:rPr>
          <w:b/>
          <w:bCs/>
        </w:rPr>
        <w:t>stored and run remotely</w:t>
      </w:r>
      <w:r w:rsidRPr="008646AC">
        <w:t>, not on your own computer.</w:t>
      </w:r>
    </w:p>
    <w:p w14:paraId="7725B003" w14:textId="300ABCDE" w:rsidR="00860910" w:rsidRDefault="00860910" w:rsidP="008646AC">
      <w:r>
        <w:rPr>
          <w:noProof/>
        </w:rPr>
        <w:drawing>
          <wp:inline distT="0" distB="0" distL="0" distR="0" wp14:anchorId="26FC55CF" wp14:editId="275F0527">
            <wp:extent cx="5848350" cy="3333750"/>
            <wp:effectExtent l="0" t="0" r="0" b="0"/>
            <wp:docPr id="6956620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62080" name="Picture 6956620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AC027" w14:textId="4389D49C" w:rsidR="008646AC" w:rsidRPr="008646AC" w:rsidRDefault="008646AC" w:rsidP="008646AC">
      <w:r w:rsidRPr="008646AC">
        <w:rPr>
          <w:b/>
          <w:bCs/>
        </w:rPr>
        <w:t xml:space="preserve"> Key Benefits</w:t>
      </w:r>
    </w:p>
    <w:p w14:paraId="6C1A8F3A" w14:textId="77777777" w:rsidR="008646AC" w:rsidRPr="008646AC" w:rsidRDefault="008646AC" w:rsidP="008646AC">
      <w:pPr>
        <w:numPr>
          <w:ilvl w:val="0"/>
          <w:numId w:val="5"/>
        </w:numPr>
      </w:pPr>
      <w:r w:rsidRPr="008646AC">
        <w:rPr>
          <w:b/>
          <w:bCs/>
        </w:rPr>
        <w:t>Cost-Effective</w:t>
      </w:r>
      <w:r w:rsidRPr="008646AC">
        <w:t xml:space="preserve"> – No need to buy hardware; pay for what you use.</w:t>
      </w:r>
    </w:p>
    <w:p w14:paraId="51F59609" w14:textId="77777777" w:rsidR="008646AC" w:rsidRPr="008646AC" w:rsidRDefault="008646AC" w:rsidP="008646AC">
      <w:pPr>
        <w:numPr>
          <w:ilvl w:val="0"/>
          <w:numId w:val="5"/>
        </w:numPr>
      </w:pPr>
      <w:r w:rsidRPr="008646AC">
        <w:rPr>
          <w:b/>
          <w:bCs/>
        </w:rPr>
        <w:t>Scalable</w:t>
      </w:r>
      <w:r w:rsidRPr="008646AC">
        <w:t xml:space="preserve"> – Increase or reduce resources anytime based on your needs.</w:t>
      </w:r>
    </w:p>
    <w:p w14:paraId="5589BBBF" w14:textId="77777777" w:rsidR="008646AC" w:rsidRPr="008646AC" w:rsidRDefault="008646AC" w:rsidP="008646AC">
      <w:pPr>
        <w:numPr>
          <w:ilvl w:val="0"/>
          <w:numId w:val="5"/>
        </w:numPr>
      </w:pPr>
      <w:r w:rsidRPr="008646AC">
        <w:rPr>
          <w:b/>
          <w:bCs/>
        </w:rPr>
        <w:t>Accessible</w:t>
      </w:r>
      <w:r w:rsidRPr="008646AC">
        <w:t xml:space="preserve"> – Use services from any location with internet access.</w:t>
      </w:r>
    </w:p>
    <w:p w14:paraId="1FF47E7B" w14:textId="77777777" w:rsidR="008646AC" w:rsidRPr="008646AC" w:rsidRDefault="008646AC" w:rsidP="008646AC">
      <w:pPr>
        <w:numPr>
          <w:ilvl w:val="0"/>
          <w:numId w:val="5"/>
        </w:numPr>
      </w:pPr>
      <w:r w:rsidRPr="008646AC">
        <w:rPr>
          <w:b/>
          <w:bCs/>
        </w:rPr>
        <w:t>Automatic Updates</w:t>
      </w:r>
      <w:r w:rsidRPr="008646AC">
        <w:t xml:space="preserve"> – Cloud providers handle maintenance and upgrades.</w:t>
      </w:r>
    </w:p>
    <w:p w14:paraId="32A40DF1" w14:textId="39747E9D" w:rsidR="008646AC" w:rsidRPr="008646AC" w:rsidRDefault="008646AC" w:rsidP="008646AC">
      <w:pPr>
        <w:numPr>
          <w:ilvl w:val="0"/>
          <w:numId w:val="5"/>
        </w:numPr>
      </w:pPr>
      <w:r w:rsidRPr="008646AC">
        <w:rPr>
          <w:b/>
          <w:bCs/>
        </w:rPr>
        <w:t>Disaster Recovery</w:t>
      </w:r>
      <w:r w:rsidRPr="008646AC">
        <w:t xml:space="preserve"> – Data is backed up and can be recovered easily.</w:t>
      </w:r>
    </w:p>
    <w:p w14:paraId="5AB7A0F4" w14:textId="1A5513E9" w:rsidR="008646AC" w:rsidRPr="008646AC" w:rsidRDefault="008646AC" w:rsidP="008646AC">
      <w:pPr>
        <w:rPr>
          <w:b/>
          <w:bCs/>
        </w:rPr>
      </w:pPr>
      <w:r w:rsidRPr="008646AC">
        <w:rPr>
          <w:b/>
          <w:bCs/>
        </w:rPr>
        <w:t xml:space="preserve"> Real-Life Examples</w:t>
      </w:r>
    </w:p>
    <w:p w14:paraId="51A6A424" w14:textId="77777777" w:rsidR="008646AC" w:rsidRPr="008646AC" w:rsidRDefault="008646AC" w:rsidP="008646AC">
      <w:pPr>
        <w:numPr>
          <w:ilvl w:val="0"/>
          <w:numId w:val="6"/>
        </w:numPr>
      </w:pPr>
      <w:r w:rsidRPr="008646AC">
        <w:rPr>
          <w:b/>
          <w:bCs/>
        </w:rPr>
        <w:t>Google Drive</w:t>
      </w:r>
      <w:r w:rsidRPr="008646AC">
        <w:t xml:space="preserve"> – Store and share files in the cloud.</w:t>
      </w:r>
    </w:p>
    <w:p w14:paraId="00F3E607" w14:textId="77777777" w:rsidR="008646AC" w:rsidRPr="008646AC" w:rsidRDefault="008646AC" w:rsidP="008646AC">
      <w:pPr>
        <w:numPr>
          <w:ilvl w:val="0"/>
          <w:numId w:val="6"/>
        </w:numPr>
      </w:pPr>
      <w:r w:rsidRPr="008646AC">
        <w:rPr>
          <w:b/>
          <w:bCs/>
        </w:rPr>
        <w:t>Netflix</w:t>
      </w:r>
      <w:r w:rsidRPr="008646AC">
        <w:t xml:space="preserve"> – Streams movies using cloud servers.</w:t>
      </w:r>
    </w:p>
    <w:p w14:paraId="27CC5211" w14:textId="77777777" w:rsidR="008646AC" w:rsidRPr="008646AC" w:rsidRDefault="008646AC" w:rsidP="008646AC">
      <w:pPr>
        <w:numPr>
          <w:ilvl w:val="0"/>
          <w:numId w:val="6"/>
        </w:numPr>
      </w:pPr>
      <w:r w:rsidRPr="008646AC">
        <w:rPr>
          <w:b/>
          <w:bCs/>
        </w:rPr>
        <w:t>Gmail</w:t>
      </w:r>
      <w:r w:rsidRPr="008646AC">
        <w:t xml:space="preserve"> – Email service that runs entirely on the cloud.</w:t>
      </w:r>
    </w:p>
    <w:p w14:paraId="64752081" w14:textId="77777777" w:rsidR="008646AC" w:rsidRPr="008646AC" w:rsidRDefault="008646AC" w:rsidP="008646AC">
      <w:pPr>
        <w:numPr>
          <w:ilvl w:val="0"/>
          <w:numId w:val="6"/>
        </w:numPr>
      </w:pPr>
      <w:r w:rsidRPr="008646AC">
        <w:rPr>
          <w:b/>
          <w:bCs/>
        </w:rPr>
        <w:t>Zoom</w:t>
      </w:r>
      <w:r w:rsidRPr="008646AC">
        <w:t xml:space="preserve"> – Video conferencing tool using cloud infrastructure.</w:t>
      </w:r>
    </w:p>
    <w:p w14:paraId="7C6CE165" w14:textId="182D3B9F" w:rsidR="008646AC" w:rsidRPr="008646AC" w:rsidRDefault="008646AC" w:rsidP="008646AC"/>
    <w:p w14:paraId="780FD0D4" w14:textId="0C93394B" w:rsidR="008646AC" w:rsidRPr="008646AC" w:rsidRDefault="008646AC" w:rsidP="008646AC">
      <w:pPr>
        <w:rPr>
          <w:b/>
          <w:bCs/>
        </w:rPr>
      </w:pPr>
      <w:r w:rsidRPr="008646AC">
        <w:rPr>
          <w:b/>
          <w:bCs/>
        </w:rPr>
        <w:t>Cloud Service Types and Providers</w:t>
      </w:r>
    </w:p>
    <w:p w14:paraId="11CB6003" w14:textId="0709A5E0" w:rsidR="008646AC" w:rsidRPr="008646AC" w:rsidRDefault="008646AC" w:rsidP="008646AC">
      <w:pPr>
        <w:rPr>
          <w:b/>
          <w:bCs/>
        </w:rPr>
      </w:pPr>
      <w:r w:rsidRPr="008646AC">
        <w:rPr>
          <w:b/>
          <w:bCs/>
        </w:rPr>
        <w:t xml:space="preserve"> Types of Cloud Services</w:t>
      </w:r>
    </w:p>
    <w:p w14:paraId="422F0478" w14:textId="77777777" w:rsidR="008646AC" w:rsidRPr="008646AC" w:rsidRDefault="008646AC" w:rsidP="008646AC">
      <w:pPr>
        <w:numPr>
          <w:ilvl w:val="0"/>
          <w:numId w:val="7"/>
        </w:numPr>
      </w:pPr>
      <w:r w:rsidRPr="008646AC">
        <w:rPr>
          <w:b/>
          <w:bCs/>
        </w:rPr>
        <w:t>IaaS (Infrastructure as a Service):</w:t>
      </w:r>
      <w:r w:rsidRPr="008646AC">
        <w:br/>
        <w:t>Offers virtual machines, storage, and networking. You manage your own software and apps.</w:t>
      </w:r>
    </w:p>
    <w:p w14:paraId="20CB3DF9" w14:textId="77777777" w:rsidR="008646AC" w:rsidRPr="008646AC" w:rsidRDefault="008646AC" w:rsidP="008646AC">
      <w:pPr>
        <w:numPr>
          <w:ilvl w:val="0"/>
          <w:numId w:val="7"/>
        </w:numPr>
      </w:pPr>
      <w:r w:rsidRPr="008646AC">
        <w:rPr>
          <w:b/>
          <w:bCs/>
        </w:rPr>
        <w:t>PaaS (Platform as a Service):</w:t>
      </w:r>
      <w:r w:rsidRPr="008646AC">
        <w:br/>
        <w:t>Gives you a platform to develop, test, and deploy apps. The cloud provider manages everything except your code.</w:t>
      </w:r>
    </w:p>
    <w:p w14:paraId="30152CC9" w14:textId="77777777" w:rsidR="008646AC" w:rsidRDefault="008646AC" w:rsidP="008646AC">
      <w:pPr>
        <w:numPr>
          <w:ilvl w:val="0"/>
          <w:numId w:val="7"/>
        </w:numPr>
      </w:pPr>
      <w:r w:rsidRPr="008646AC">
        <w:rPr>
          <w:b/>
          <w:bCs/>
        </w:rPr>
        <w:t>SaaS (Software as a Service):</w:t>
      </w:r>
      <w:r w:rsidRPr="008646AC">
        <w:br/>
        <w:t>Ready-to-use applications like Gmail or Microsoft Teams. No setup required — just login and use.</w:t>
      </w:r>
    </w:p>
    <w:p w14:paraId="7EC1413D" w14:textId="69CA3CFA" w:rsidR="00860910" w:rsidRPr="008646AC" w:rsidRDefault="00860910" w:rsidP="00860910">
      <w:pPr>
        <w:ind w:left="720"/>
      </w:pPr>
      <w:r>
        <w:rPr>
          <w:noProof/>
        </w:rPr>
        <w:drawing>
          <wp:inline distT="0" distB="0" distL="0" distR="0" wp14:anchorId="0E923769" wp14:editId="4F120A67">
            <wp:extent cx="5731510" cy="3383915"/>
            <wp:effectExtent l="0" t="0" r="2540" b="6985"/>
            <wp:docPr id="2849538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953861" name="Picture 2849538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73C0" w14:textId="04E2F79E" w:rsidR="008646AC" w:rsidRPr="008646AC" w:rsidRDefault="008646AC" w:rsidP="008646AC">
      <w:pPr>
        <w:rPr>
          <w:b/>
          <w:bCs/>
        </w:rPr>
      </w:pPr>
      <w:r w:rsidRPr="008646AC">
        <w:rPr>
          <w:b/>
          <w:bCs/>
        </w:rPr>
        <w:t xml:space="preserve"> Major Cloud Providers</w:t>
      </w:r>
    </w:p>
    <w:p w14:paraId="081633DE" w14:textId="77777777" w:rsidR="008646AC" w:rsidRPr="008646AC" w:rsidRDefault="008646AC" w:rsidP="008646AC">
      <w:pPr>
        <w:numPr>
          <w:ilvl w:val="0"/>
          <w:numId w:val="8"/>
        </w:numPr>
      </w:pPr>
      <w:r w:rsidRPr="008646AC">
        <w:rPr>
          <w:b/>
          <w:bCs/>
        </w:rPr>
        <w:t>Amazon Web Services (AWS):</w:t>
      </w:r>
      <w:r w:rsidRPr="008646AC">
        <w:br/>
        <w:t>Most popular cloud platform with a wide range of tools.</w:t>
      </w:r>
    </w:p>
    <w:p w14:paraId="56D07814" w14:textId="77777777" w:rsidR="008646AC" w:rsidRPr="008646AC" w:rsidRDefault="008646AC" w:rsidP="008646AC">
      <w:pPr>
        <w:numPr>
          <w:ilvl w:val="0"/>
          <w:numId w:val="8"/>
        </w:numPr>
      </w:pPr>
      <w:r w:rsidRPr="008646AC">
        <w:rPr>
          <w:b/>
          <w:bCs/>
        </w:rPr>
        <w:t>Microsoft Azure:</w:t>
      </w:r>
      <w:r w:rsidRPr="008646AC">
        <w:br/>
        <w:t>Strong choice for businesses using Microsoft products.</w:t>
      </w:r>
    </w:p>
    <w:p w14:paraId="68681B46" w14:textId="4F298D5F" w:rsidR="008646AC" w:rsidRPr="008646AC" w:rsidRDefault="008646AC" w:rsidP="008646AC">
      <w:pPr>
        <w:numPr>
          <w:ilvl w:val="0"/>
          <w:numId w:val="8"/>
        </w:numPr>
      </w:pPr>
      <w:r w:rsidRPr="008646AC">
        <w:rPr>
          <w:b/>
          <w:bCs/>
        </w:rPr>
        <w:t>Google Cloud Platform (GCP):</w:t>
      </w:r>
      <w:r w:rsidRPr="008646AC">
        <w:br/>
        <w:t>Known for data analytics and AI capabilities.</w:t>
      </w:r>
    </w:p>
    <w:p w14:paraId="7CEB4429" w14:textId="56212920" w:rsidR="008646AC" w:rsidRPr="008646AC" w:rsidRDefault="008646AC" w:rsidP="008646AC">
      <w:pPr>
        <w:rPr>
          <w:b/>
          <w:bCs/>
        </w:rPr>
      </w:pPr>
      <w:r w:rsidRPr="008646AC">
        <w:rPr>
          <w:b/>
          <w:bCs/>
        </w:rPr>
        <w:t xml:space="preserve"> Security in Cloud Computing</w:t>
      </w:r>
    </w:p>
    <w:p w14:paraId="4BF09480" w14:textId="7FFF6C19" w:rsidR="008646AC" w:rsidRPr="008646AC" w:rsidRDefault="008646AC" w:rsidP="008646AC">
      <w:r w:rsidRPr="008646AC">
        <w:t xml:space="preserve">Cloud providers use technologies like </w:t>
      </w:r>
      <w:r w:rsidRPr="008646AC">
        <w:rPr>
          <w:b/>
          <w:bCs/>
        </w:rPr>
        <w:t>encryption</w:t>
      </w:r>
      <w:r w:rsidRPr="008646AC">
        <w:t xml:space="preserve">, </w:t>
      </w:r>
      <w:r w:rsidRPr="008646AC">
        <w:rPr>
          <w:b/>
          <w:bCs/>
        </w:rPr>
        <w:t>firewalls</w:t>
      </w:r>
      <w:r w:rsidRPr="008646AC">
        <w:t xml:space="preserve">, and </w:t>
      </w:r>
      <w:r w:rsidRPr="008646AC">
        <w:rPr>
          <w:b/>
          <w:bCs/>
        </w:rPr>
        <w:t>backup systems</w:t>
      </w:r>
      <w:r w:rsidRPr="008646AC">
        <w:t xml:space="preserve"> to protect your data.</w:t>
      </w:r>
      <w:r w:rsidRPr="008646AC">
        <w:br/>
        <w:t xml:space="preserve">Still, users must use </w:t>
      </w:r>
      <w:r w:rsidRPr="008646AC">
        <w:rPr>
          <w:b/>
          <w:bCs/>
        </w:rPr>
        <w:t>strong passwords</w:t>
      </w:r>
      <w:r w:rsidRPr="008646AC">
        <w:t xml:space="preserve"> and manage </w:t>
      </w:r>
      <w:r w:rsidRPr="008646AC">
        <w:rPr>
          <w:b/>
          <w:bCs/>
        </w:rPr>
        <w:t>access permissions</w:t>
      </w:r>
      <w:r w:rsidRPr="008646AC">
        <w:t xml:space="preserve"> carefully.</w:t>
      </w:r>
    </w:p>
    <w:p w14:paraId="677DC3B8" w14:textId="35E610D9" w:rsidR="008646AC" w:rsidRPr="008646AC" w:rsidRDefault="008646AC" w:rsidP="008646AC">
      <w:pPr>
        <w:rPr>
          <w:b/>
          <w:bCs/>
        </w:rPr>
      </w:pPr>
      <w:r w:rsidRPr="008646AC">
        <w:rPr>
          <w:b/>
          <w:bCs/>
        </w:rPr>
        <w:t xml:space="preserve"> Final Summary</w:t>
      </w:r>
    </w:p>
    <w:p w14:paraId="5ECA6626" w14:textId="77777777" w:rsidR="008646AC" w:rsidRPr="008646AC" w:rsidRDefault="008646AC" w:rsidP="008646AC">
      <w:r w:rsidRPr="008646AC">
        <w:t>Cloud computing has changed how we use technology.</w:t>
      </w:r>
      <w:r w:rsidRPr="008646AC">
        <w:br/>
        <w:t xml:space="preserve">It makes IT resources </w:t>
      </w:r>
      <w:r w:rsidRPr="008646AC">
        <w:rPr>
          <w:b/>
          <w:bCs/>
        </w:rPr>
        <w:t>easier, faster, and cheaper</w:t>
      </w:r>
      <w:r w:rsidRPr="008646AC">
        <w:t xml:space="preserve"> to use.</w:t>
      </w:r>
      <w:r w:rsidRPr="008646AC">
        <w:br/>
        <w:t>From watching movies to running a company, the cloud is part of everyday life.</w:t>
      </w:r>
    </w:p>
    <w:p w14:paraId="32DC8EAD" w14:textId="77777777" w:rsidR="00622397" w:rsidRPr="008646AC" w:rsidRDefault="00622397" w:rsidP="008646AC"/>
    <w:sectPr w:rsidR="00622397" w:rsidRPr="00864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E5166"/>
    <w:multiLevelType w:val="multilevel"/>
    <w:tmpl w:val="E676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01031"/>
    <w:multiLevelType w:val="multilevel"/>
    <w:tmpl w:val="B636D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15733"/>
    <w:multiLevelType w:val="multilevel"/>
    <w:tmpl w:val="2DE2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7393F"/>
    <w:multiLevelType w:val="multilevel"/>
    <w:tmpl w:val="B35C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66E5B"/>
    <w:multiLevelType w:val="multilevel"/>
    <w:tmpl w:val="B46A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603B55"/>
    <w:multiLevelType w:val="multilevel"/>
    <w:tmpl w:val="E940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F61812"/>
    <w:multiLevelType w:val="multilevel"/>
    <w:tmpl w:val="1C14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DD73EC"/>
    <w:multiLevelType w:val="multilevel"/>
    <w:tmpl w:val="E75A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6115823">
    <w:abstractNumId w:val="6"/>
  </w:num>
  <w:num w:numId="2" w16cid:durableId="2064594439">
    <w:abstractNumId w:val="1"/>
  </w:num>
  <w:num w:numId="3" w16cid:durableId="442846827">
    <w:abstractNumId w:val="3"/>
  </w:num>
  <w:num w:numId="4" w16cid:durableId="139885610">
    <w:abstractNumId w:val="2"/>
  </w:num>
  <w:num w:numId="5" w16cid:durableId="1466661030">
    <w:abstractNumId w:val="7"/>
  </w:num>
  <w:num w:numId="6" w16cid:durableId="1013455985">
    <w:abstractNumId w:val="4"/>
  </w:num>
  <w:num w:numId="7" w16cid:durableId="214897875">
    <w:abstractNumId w:val="5"/>
  </w:num>
  <w:num w:numId="8" w16cid:durableId="1692686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6AC"/>
    <w:rsid w:val="00622397"/>
    <w:rsid w:val="00860910"/>
    <w:rsid w:val="008646AC"/>
    <w:rsid w:val="00B54742"/>
    <w:rsid w:val="00EE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D3202"/>
  <w15:chartTrackingRefBased/>
  <w15:docId w15:val="{0DA9779A-7513-4B3C-946E-AB089767D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6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6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6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6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6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6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6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6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6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6A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46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6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9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A</dc:creator>
  <cp:keywords/>
  <dc:description/>
  <cp:lastModifiedBy>Lokesh A</cp:lastModifiedBy>
  <cp:revision>2</cp:revision>
  <dcterms:created xsi:type="dcterms:W3CDTF">2025-06-03T05:06:00Z</dcterms:created>
  <dcterms:modified xsi:type="dcterms:W3CDTF">2025-06-03T06:15:00Z</dcterms:modified>
</cp:coreProperties>
</file>