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4D963" w14:textId="77777777" w:rsidR="000508F8" w:rsidRPr="000508F8" w:rsidRDefault="000508F8" w:rsidP="000508F8">
      <w:pPr>
        <w:pStyle w:val="Heading1"/>
        <w:rPr>
          <w:b/>
          <w:bCs/>
          <w:color w:val="auto"/>
        </w:rPr>
      </w:pPr>
      <w:r w:rsidRPr="000508F8">
        <w:rPr>
          <w:b/>
          <w:bCs/>
          <w:color w:val="auto"/>
        </w:rPr>
        <w:t>Virtual Machine (VM)</w:t>
      </w:r>
    </w:p>
    <w:p w14:paraId="4DD48AF3" w14:textId="77777777" w:rsidR="000508F8" w:rsidRDefault="000508F8" w:rsidP="000508F8">
      <w:pPr>
        <w:pStyle w:val="Heading2"/>
      </w:pPr>
      <w:r>
        <w:t>What is a Virtual Machine?</w:t>
      </w:r>
    </w:p>
    <w:p w14:paraId="6DE359E7" w14:textId="77777777" w:rsidR="000508F8" w:rsidRDefault="000508F8" w:rsidP="000508F8">
      <w:r>
        <w:t>A Virtual Machine (VM) is a software-based computer that runs inside another physical computer. It behaves like a real computer and can run its own operating system (OS) and applications. The main computer is called the host, and the virtual machine running inside it is called the guest.</w:t>
      </w:r>
    </w:p>
    <w:p w14:paraId="45FCD3A6" w14:textId="77777777" w:rsidR="000508F8" w:rsidRDefault="000508F8" w:rsidP="000508F8">
      <w:r>
        <w:t>VMs are created and managed using special software called a hypervisor. Popular hypervisors include VirtualBox, VMware, and Microsoft Hyper-V.</w:t>
      </w:r>
    </w:p>
    <w:p w14:paraId="0F507454" w14:textId="77777777" w:rsidR="000508F8" w:rsidRDefault="000508F8" w:rsidP="000508F8">
      <w:pPr>
        <w:pStyle w:val="Heading2"/>
      </w:pPr>
      <w:r>
        <w:t>Simple Definition</w:t>
      </w:r>
    </w:p>
    <w:p w14:paraId="1C8B7902" w14:textId="77777777" w:rsidR="000508F8" w:rsidRDefault="000508F8" w:rsidP="000508F8">
      <w:r>
        <w:t>A virtual machine is like a computer inside your computer. It lets you run different operating systems and software without changing or damaging your actual computer.</w:t>
      </w:r>
    </w:p>
    <w:p w14:paraId="3D68C3CB" w14:textId="38B1A2A6" w:rsidR="000508F8" w:rsidRDefault="000508F8" w:rsidP="000508F8">
      <w:r>
        <w:rPr>
          <w:noProof/>
          <w14:ligatures w14:val="standardContextual"/>
        </w:rPr>
        <w:drawing>
          <wp:inline distT="0" distB="0" distL="0" distR="0" wp14:anchorId="11B98CE1" wp14:editId="4F9F891D">
            <wp:extent cx="5689600" cy="3605672"/>
            <wp:effectExtent l="0" t="0" r="6350" b="0"/>
            <wp:docPr id="162019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6000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6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07F0" w14:textId="77777777" w:rsidR="000508F8" w:rsidRDefault="000508F8" w:rsidP="000508F8">
      <w:pPr>
        <w:pStyle w:val="Heading2"/>
      </w:pPr>
      <w:r>
        <w:t>Examples of Use</w:t>
      </w:r>
    </w:p>
    <w:p w14:paraId="08733D3C" w14:textId="77777777" w:rsidR="000508F8" w:rsidRDefault="000508F8" w:rsidP="000508F8">
      <w:r>
        <w:t>1. Trying a New Operating System – You can install and explore different operating systems (like Linux or older versions of Windows) safely inside a VM.</w:t>
      </w:r>
    </w:p>
    <w:p w14:paraId="4800DF5E" w14:textId="77777777" w:rsidR="000508F8" w:rsidRDefault="000508F8" w:rsidP="000508F8">
      <w:r>
        <w:t>2. Testing Applications – Developers can test apps or new software in a VM before using them on their real systems.</w:t>
      </w:r>
    </w:p>
    <w:p w14:paraId="6485F84E" w14:textId="77777777" w:rsidR="000508F8" w:rsidRDefault="000508F8" w:rsidP="000508F8">
      <w:r>
        <w:lastRenderedPageBreak/>
        <w:t>3. Running Old Applications – Some old software doesn’t work on modern systems, but it can run inside a virtual machine with an older OS.</w:t>
      </w:r>
    </w:p>
    <w:p w14:paraId="0293BC67" w14:textId="77777777" w:rsidR="000508F8" w:rsidRDefault="000508F8" w:rsidP="000508F8">
      <w:r>
        <w:t>4. Learning and Practicing – Students can use VMs to practice coding, system setup, or networking without affecting their main computer.</w:t>
      </w:r>
    </w:p>
    <w:p w14:paraId="78AF7CC1" w14:textId="77777777" w:rsidR="000508F8" w:rsidRDefault="000508F8" w:rsidP="000508F8">
      <w:r>
        <w:t>5. Creating Isolated Environments – You can separate personal and work setups. If something goes wrong in the VM, your main computer stays safe.</w:t>
      </w:r>
    </w:p>
    <w:p w14:paraId="7F51E0F0" w14:textId="77777777" w:rsidR="000508F8" w:rsidRDefault="000508F8" w:rsidP="000508F8">
      <w:r>
        <w:t>6. Taking Snapshots – VMs allow you to take 'snapshots' of their current state. If something breaks, you can easily restore the VM to a working condition.</w:t>
      </w:r>
    </w:p>
    <w:p w14:paraId="032F4C74" w14:textId="77777777" w:rsidR="000508F8" w:rsidRDefault="000508F8" w:rsidP="000508F8">
      <w:pPr>
        <w:pStyle w:val="Heading2"/>
      </w:pPr>
      <w:r>
        <w:t>Advantages of Virtual Machines</w:t>
      </w:r>
    </w:p>
    <w:p w14:paraId="4894BBF5" w14:textId="2F99B68B" w:rsidR="000508F8" w:rsidRDefault="000508F8" w:rsidP="000508F8">
      <w:pPr>
        <w:pStyle w:val="ListParagraph"/>
        <w:numPr>
          <w:ilvl w:val="0"/>
          <w:numId w:val="2"/>
        </w:numPr>
      </w:pPr>
      <w:r>
        <w:t>Safety – Isolated from the main system, reducing the risk of malware or errors.</w:t>
      </w:r>
    </w:p>
    <w:p w14:paraId="0CFB7A3B" w14:textId="7CEADEE3" w:rsidR="000508F8" w:rsidRDefault="000508F8" w:rsidP="000508F8">
      <w:pPr>
        <w:pStyle w:val="ListParagraph"/>
        <w:numPr>
          <w:ilvl w:val="0"/>
          <w:numId w:val="2"/>
        </w:numPr>
      </w:pPr>
      <w:r>
        <w:t>Flexibility – Run multiple OSes on one machine.</w:t>
      </w:r>
    </w:p>
    <w:p w14:paraId="268CD3D8" w14:textId="7422BAC8" w:rsidR="000508F8" w:rsidRDefault="000508F8" w:rsidP="000508F8">
      <w:pPr>
        <w:pStyle w:val="ListParagraph"/>
        <w:numPr>
          <w:ilvl w:val="0"/>
          <w:numId w:val="2"/>
        </w:numPr>
      </w:pPr>
      <w:r>
        <w:t>Cost-effective – No need for extra physical hardware.</w:t>
      </w:r>
    </w:p>
    <w:p w14:paraId="03A7D7F8" w14:textId="1B1DDB3B" w:rsidR="000508F8" w:rsidRDefault="000508F8" w:rsidP="000508F8">
      <w:pPr>
        <w:pStyle w:val="ListParagraph"/>
        <w:numPr>
          <w:ilvl w:val="0"/>
          <w:numId w:val="2"/>
        </w:numPr>
      </w:pPr>
      <w:r>
        <w:t>Portability – VM files can be moved from one computer to another.</w:t>
      </w:r>
    </w:p>
    <w:p w14:paraId="5914F80B" w14:textId="62E820AA" w:rsidR="000508F8" w:rsidRDefault="000508F8" w:rsidP="000508F8">
      <w:pPr>
        <w:pStyle w:val="ListParagraph"/>
        <w:numPr>
          <w:ilvl w:val="0"/>
          <w:numId w:val="2"/>
        </w:numPr>
      </w:pPr>
      <w:r>
        <w:t>Easy to reset – Mistakes made while experimenting can be fixed quickly.</w:t>
      </w:r>
    </w:p>
    <w:p w14:paraId="147CAB9F" w14:textId="77777777" w:rsidR="000508F8" w:rsidRDefault="000508F8" w:rsidP="000508F8">
      <w:pPr>
        <w:pStyle w:val="Heading2"/>
      </w:pPr>
      <w:r>
        <w:t>What is a Hypervisor?</w:t>
      </w:r>
    </w:p>
    <w:p w14:paraId="0DD09C46" w14:textId="77777777" w:rsidR="000508F8" w:rsidRDefault="000508F8" w:rsidP="000508F8">
      <w:r>
        <w:t>A hypervisor is special software that allows you to create and run virtual machines (VMs). It acts as a bridge between your computer’s hardware and the virtual machines. Without a hypervisor, VMs cannot work.</w:t>
      </w:r>
    </w:p>
    <w:p w14:paraId="1707F509" w14:textId="77777777" w:rsidR="000508F8" w:rsidRDefault="000508F8" w:rsidP="000508F8">
      <w:r>
        <w:t>In simple words: Hypervisor = VM manager. It divides your computer's resources and gives them to each virtual machine.</w:t>
      </w:r>
    </w:p>
    <w:p w14:paraId="27501850" w14:textId="77777777" w:rsidR="000508F8" w:rsidRDefault="000508F8" w:rsidP="000508F8">
      <w:pPr>
        <w:pStyle w:val="Heading2"/>
      </w:pPr>
      <w:r>
        <w:t>Types of Hypervisors</w:t>
      </w:r>
    </w:p>
    <w:p w14:paraId="46C177D3" w14:textId="77777777" w:rsidR="000508F8" w:rsidRDefault="000508F8" w:rsidP="000508F8">
      <w:r>
        <w:t xml:space="preserve">1. Type 1 Hypervisor (Bare Metal) – Runs directly on hardware. Faster and used in data centers. Examples: Microsoft Hyper-V, VMware </w:t>
      </w:r>
      <w:proofErr w:type="spellStart"/>
      <w:r>
        <w:t>ESXi</w:t>
      </w:r>
      <w:proofErr w:type="spellEnd"/>
      <w:r>
        <w:t>, KVM.</w:t>
      </w:r>
    </w:p>
    <w:p w14:paraId="071EAD6D" w14:textId="77777777" w:rsidR="000508F8" w:rsidRDefault="000508F8" w:rsidP="000508F8">
      <w:r>
        <w:t>2. Type 2 Hypervisor (Hosted) – Runs on top of your existing OS. Easy to use. Examples: VirtualBox, VMware Workstation.</w:t>
      </w:r>
    </w:p>
    <w:p w14:paraId="3EEFE4EC" w14:textId="77777777" w:rsidR="000508F8" w:rsidRDefault="000508F8" w:rsidP="000508F8">
      <w:pPr>
        <w:pStyle w:val="Heading2"/>
      </w:pPr>
      <w:r>
        <w:t>Functions of a Hypervisor</w:t>
      </w:r>
    </w:p>
    <w:p w14:paraId="142DFFAA" w14:textId="77777777" w:rsidR="000508F8" w:rsidRDefault="000508F8" w:rsidP="000508F8">
      <w:r>
        <w:t>• Creates and manages VMs</w:t>
      </w:r>
    </w:p>
    <w:p w14:paraId="43B5CCA3" w14:textId="77777777" w:rsidR="000508F8" w:rsidRDefault="000508F8" w:rsidP="000508F8">
      <w:r>
        <w:t>• Distributes hardware resources (RAM, CPU, etc.)</w:t>
      </w:r>
    </w:p>
    <w:p w14:paraId="307865AD" w14:textId="77777777" w:rsidR="000508F8" w:rsidRDefault="000508F8" w:rsidP="000508F8">
      <w:r>
        <w:t>• Isolates each VM</w:t>
      </w:r>
    </w:p>
    <w:p w14:paraId="15E17D3C" w14:textId="77777777" w:rsidR="000508F8" w:rsidRDefault="000508F8" w:rsidP="000508F8">
      <w:r>
        <w:t>• Allows snapshot and restore features</w:t>
      </w:r>
    </w:p>
    <w:p w14:paraId="068E230B" w14:textId="77777777" w:rsidR="000508F8" w:rsidRDefault="000508F8" w:rsidP="000508F8">
      <w:pPr>
        <w:pStyle w:val="Heading2"/>
      </w:pPr>
      <w:r>
        <w:t>Why Hypervisors Are Important</w:t>
      </w:r>
    </w:p>
    <w:p w14:paraId="15E311F9" w14:textId="77777777" w:rsidR="000508F8" w:rsidRPr="00AD5A55" w:rsidRDefault="000508F8" w:rsidP="000508F8">
      <w:r>
        <w:t>They help you run many systems on one device and are useful for developers, testers, students, and IT professionals. They also save money by avoiding the need for multiple computers.</w:t>
      </w:r>
    </w:p>
    <w:p w14:paraId="4335410B" w14:textId="4282DEC1" w:rsidR="000508F8" w:rsidRPr="00AD5A55" w:rsidRDefault="000508F8" w:rsidP="000508F8">
      <w:pPr>
        <w:rPr>
          <w:rFonts w:asciiTheme="majorHAnsi" w:hAnsiTheme="majorHAnsi" w:cstheme="majorHAnsi"/>
          <w:color w:val="4472C4" w:themeColor="accent1"/>
          <w:sz w:val="32"/>
          <w:szCs w:val="32"/>
          <w:lang w:val="en-IN"/>
        </w:rPr>
      </w:pPr>
      <w:r w:rsidRPr="000508F8">
        <w:rPr>
          <w:rFonts w:asciiTheme="majorHAnsi" w:hAnsiTheme="majorHAnsi" w:cstheme="majorHAnsi"/>
          <w:color w:val="4472C4" w:themeColor="accent1"/>
          <w:sz w:val="32"/>
          <w:szCs w:val="32"/>
          <w:lang w:val="en-IN"/>
        </w:rPr>
        <w:t>CONCLUSION</w:t>
      </w:r>
    </w:p>
    <w:p w14:paraId="6D0D16B0" w14:textId="77777777" w:rsidR="000508F8" w:rsidRPr="00AD5A55" w:rsidRDefault="000508F8" w:rsidP="000508F8">
      <w:pPr>
        <w:rPr>
          <w:lang w:val="en-IN"/>
        </w:rPr>
      </w:pPr>
      <w:r w:rsidRPr="00AD5A55">
        <w:rPr>
          <w:lang w:val="en-IN"/>
        </w:rPr>
        <w:t xml:space="preserve">Virtual Machines are powerful tools that help us run multiple operating systems and applications on a single physical computer. Whether you're </w:t>
      </w:r>
      <w:proofErr w:type="gramStart"/>
      <w:r w:rsidRPr="00AD5A55">
        <w:rPr>
          <w:lang w:val="en-IN"/>
        </w:rPr>
        <w:t>a student learning new skills</w:t>
      </w:r>
      <w:proofErr w:type="gramEnd"/>
      <w:r w:rsidRPr="00AD5A55">
        <w:rPr>
          <w:lang w:val="en-IN"/>
        </w:rPr>
        <w:t>, a developer testing software, or someone who wants to explore different operating systems safely, VMs offer flexibility, security, and cost savings.</w:t>
      </w:r>
    </w:p>
    <w:p w14:paraId="2A2C5A05" w14:textId="77777777" w:rsidR="000508F8" w:rsidRPr="00AD5A55" w:rsidRDefault="000508F8" w:rsidP="000508F8">
      <w:pPr>
        <w:rPr>
          <w:lang w:val="en-IN"/>
        </w:rPr>
      </w:pPr>
      <w:r w:rsidRPr="00AD5A55">
        <w:rPr>
          <w:lang w:val="en-IN"/>
        </w:rPr>
        <w:t xml:space="preserve">With the help of hypervisors, managing and using virtual machines has become easier than ever. Understanding VMs is an important step for anyone interested in technology, software </w:t>
      </w:r>
    </w:p>
    <w:p w14:paraId="028643DE" w14:textId="77777777" w:rsidR="000508F8" w:rsidRDefault="000508F8" w:rsidP="000508F8"/>
    <w:p w14:paraId="343ACDC1" w14:textId="77777777" w:rsidR="00622397" w:rsidRPr="000508F8" w:rsidRDefault="00622397" w:rsidP="000508F8"/>
    <w:sectPr w:rsidR="00622397" w:rsidRPr="000508F8" w:rsidSect="000508F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392DBF"/>
    <w:multiLevelType w:val="multilevel"/>
    <w:tmpl w:val="84149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CD603C"/>
    <w:multiLevelType w:val="hybridMultilevel"/>
    <w:tmpl w:val="E7CAF0B4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00692135">
    <w:abstractNumId w:val="0"/>
  </w:num>
  <w:num w:numId="2" w16cid:durableId="1007292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47"/>
    <w:rsid w:val="000508F8"/>
    <w:rsid w:val="00111047"/>
    <w:rsid w:val="00622397"/>
    <w:rsid w:val="00DA42B6"/>
    <w:rsid w:val="00EE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A836"/>
  <w15:chartTrackingRefBased/>
  <w15:docId w15:val="{C46306BD-A094-4670-AAAF-5A57C3B9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8F8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104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04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04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04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04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04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04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04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04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1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11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04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11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047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11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047"/>
    <w:pPr>
      <w:spacing w:after="160" w:line="259" w:lineRule="auto"/>
      <w:ind w:left="720"/>
      <w:contextualSpacing/>
    </w:pPr>
    <w:rPr>
      <w:rFonts w:eastAsiaTheme="minorHAnsi"/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11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04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08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lickr.com/photos/hanulsieger/4529456880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</dc:creator>
  <cp:keywords/>
  <dc:description/>
  <cp:lastModifiedBy>Lokesh A</cp:lastModifiedBy>
  <cp:revision>3</cp:revision>
  <dcterms:created xsi:type="dcterms:W3CDTF">2025-06-04T03:49:00Z</dcterms:created>
  <dcterms:modified xsi:type="dcterms:W3CDTF">2025-06-04T04:33:00Z</dcterms:modified>
</cp:coreProperties>
</file>