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948D" w14:textId="77777777" w:rsidR="002946F4" w:rsidRPr="002946F4" w:rsidRDefault="002946F4" w:rsidP="002946F4">
      <w:r w:rsidRPr="002946F4">
        <w:t>SCRUM Framework - Detailed Summary</w:t>
      </w:r>
    </w:p>
    <w:p w14:paraId="01B7AF08" w14:textId="77777777" w:rsidR="002946F4" w:rsidRPr="002946F4" w:rsidRDefault="002946F4" w:rsidP="002946F4">
      <w:r w:rsidRPr="002946F4">
        <w:t>SCRUM is a popular Agile framework used to develop, deliver, and maintain products.</w:t>
      </w:r>
      <w:r w:rsidRPr="002946F4">
        <w:br/>
        <w:t>It helps teams work together efficiently and deliver products quickly.</w:t>
      </w:r>
      <w:r w:rsidRPr="002946F4">
        <w:br/>
        <w:t>Instead of doing all the work at once, the work is divided into small pieces and completed in short cycles called Sprints.</w:t>
      </w:r>
    </w:p>
    <w:p w14:paraId="7EC27628" w14:textId="77777777" w:rsidR="002946F4" w:rsidRPr="002946F4" w:rsidRDefault="002946F4" w:rsidP="002946F4">
      <w:r w:rsidRPr="002946F4">
        <w:t>Each Sprint usually lasts 2 to 4 weeks, and at the end of every Sprint, the goal is to deliver a working product that can be used or shown to customers.</w:t>
      </w:r>
    </w:p>
    <w:p w14:paraId="053BDBD7" w14:textId="77777777" w:rsidR="002946F4" w:rsidRPr="002946F4" w:rsidRDefault="002946F4" w:rsidP="002946F4">
      <w:r w:rsidRPr="002946F4">
        <w:t>SCRUM follows an iterative and incremental approach. This means the product is built step-by-step, improving each time.</w:t>
      </w:r>
    </w:p>
    <w:p w14:paraId="646D8286" w14:textId="77777777" w:rsidR="002946F4" w:rsidRPr="002946F4" w:rsidRDefault="002946F4" w:rsidP="002946F4">
      <w:r w:rsidRPr="002946F4">
        <w:t>Main Roles in SCRUM</w:t>
      </w:r>
    </w:p>
    <w:p w14:paraId="58352A17" w14:textId="77777777" w:rsidR="002946F4" w:rsidRPr="002946F4" w:rsidRDefault="002946F4" w:rsidP="002946F4">
      <w:r w:rsidRPr="002946F4">
        <w:t>There are three important roles in SCRUM:</w:t>
      </w:r>
    </w:p>
    <w:p w14:paraId="0A9CA547" w14:textId="77777777" w:rsidR="002946F4" w:rsidRPr="002946F4" w:rsidRDefault="002946F4" w:rsidP="002946F4">
      <w:pPr>
        <w:numPr>
          <w:ilvl w:val="0"/>
          <w:numId w:val="7"/>
        </w:numPr>
      </w:pPr>
      <w:r w:rsidRPr="002946F4">
        <w:t>Product Owner</w:t>
      </w:r>
    </w:p>
    <w:p w14:paraId="367D3E01" w14:textId="77777777" w:rsidR="002946F4" w:rsidRPr="002946F4" w:rsidRDefault="002946F4" w:rsidP="002946F4">
      <w:pPr>
        <w:numPr>
          <w:ilvl w:val="0"/>
          <w:numId w:val="8"/>
        </w:numPr>
      </w:pPr>
      <w:r w:rsidRPr="002946F4">
        <w:t>The Product Owner decides what should be built.</w:t>
      </w:r>
    </w:p>
    <w:p w14:paraId="7DC08274" w14:textId="77777777" w:rsidR="002946F4" w:rsidRPr="002946F4" w:rsidRDefault="002946F4" w:rsidP="002946F4">
      <w:pPr>
        <w:numPr>
          <w:ilvl w:val="0"/>
          <w:numId w:val="8"/>
        </w:numPr>
      </w:pPr>
      <w:r w:rsidRPr="002946F4">
        <w:t>They create and manage the Product Backlog (a list of all tasks and features needed for the product).</w:t>
      </w:r>
    </w:p>
    <w:p w14:paraId="5D599107" w14:textId="77777777" w:rsidR="002946F4" w:rsidRPr="002946F4" w:rsidRDefault="002946F4" w:rsidP="002946F4">
      <w:pPr>
        <w:numPr>
          <w:ilvl w:val="0"/>
          <w:numId w:val="8"/>
        </w:numPr>
      </w:pPr>
      <w:r w:rsidRPr="002946F4">
        <w:t>They prioritize the backlog items based on customer needs and business goals.</w:t>
      </w:r>
    </w:p>
    <w:p w14:paraId="501DA12B" w14:textId="77777777" w:rsidR="002946F4" w:rsidRPr="002946F4" w:rsidRDefault="002946F4" w:rsidP="002946F4">
      <w:pPr>
        <w:numPr>
          <w:ilvl w:val="0"/>
          <w:numId w:val="9"/>
        </w:numPr>
      </w:pPr>
      <w:r w:rsidRPr="002946F4">
        <w:t>SCRUM Master</w:t>
      </w:r>
    </w:p>
    <w:p w14:paraId="1BBCD07B" w14:textId="77777777" w:rsidR="002946F4" w:rsidRPr="002946F4" w:rsidRDefault="002946F4" w:rsidP="002946F4">
      <w:pPr>
        <w:numPr>
          <w:ilvl w:val="0"/>
          <w:numId w:val="10"/>
        </w:numPr>
      </w:pPr>
      <w:r w:rsidRPr="002946F4">
        <w:t>The SCRUM Master helps the team follow SCRUM rules properly.</w:t>
      </w:r>
    </w:p>
    <w:p w14:paraId="3596BAB4" w14:textId="77777777" w:rsidR="002946F4" w:rsidRPr="002946F4" w:rsidRDefault="002946F4" w:rsidP="002946F4">
      <w:pPr>
        <w:numPr>
          <w:ilvl w:val="0"/>
          <w:numId w:val="10"/>
        </w:numPr>
      </w:pPr>
      <w:r w:rsidRPr="002946F4">
        <w:t>They remove blockers or obstacles that stop the team from working.</w:t>
      </w:r>
    </w:p>
    <w:p w14:paraId="728551D2" w14:textId="77777777" w:rsidR="002946F4" w:rsidRPr="002946F4" w:rsidRDefault="002946F4" w:rsidP="002946F4">
      <w:pPr>
        <w:numPr>
          <w:ilvl w:val="0"/>
          <w:numId w:val="10"/>
        </w:numPr>
      </w:pPr>
      <w:r w:rsidRPr="002946F4">
        <w:t>They act like a coach and ensure the team stays focused on Sprint goals.</w:t>
      </w:r>
    </w:p>
    <w:p w14:paraId="7FA0DB99" w14:textId="77777777" w:rsidR="002946F4" w:rsidRPr="002946F4" w:rsidRDefault="002946F4" w:rsidP="002946F4">
      <w:pPr>
        <w:numPr>
          <w:ilvl w:val="0"/>
          <w:numId w:val="11"/>
        </w:numPr>
      </w:pPr>
      <w:r w:rsidRPr="002946F4">
        <w:t>Development Team</w:t>
      </w:r>
    </w:p>
    <w:p w14:paraId="59157597" w14:textId="77777777" w:rsidR="002946F4" w:rsidRPr="002946F4" w:rsidRDefault="002946F4" w:rsidP="002946F4">
      <w:pPr>
        <w:numPr>
          <w:ilvl w:val="0"/>
          <w:numId w:val="12"/>
        </w:numPr>
      </w:pPr>
      <w:r w:rsidRPr="002946F4">
        <w:t>This team is responsible for building the product.</w:t>
      </w:r>
    </w:p>
    <w:p w14:paraId="274D092F" w14:textId="77777777" w:rsidR="002946F4" w:rsidRPr="002946F4" w:rsidRDefault="002946F4" w:rsidP="002946F4">
      <w:pPr>
        <w:numPr>
          <w:ilvl w:val="0"/>
          <w:numId w:val="12"/>
        </w:numPr>
      </w:pPr>
      <w:r w:rsidRPr="002946F4">
        <w:t>They do all the work including designing, coding, testing, and integrating.</w:t>
      </w:r>
    </w:p>
    <w:p w14:paraId="5166160E" w14:textId="77777777" w:rsidR="002946F4" w:rsidRPr="002946F4" w:rsidRDefault="002946F4" w:rsidP="002946F4">
      <w:pPr>
        <w:numPr>
          <w:ilvl w:val="0"/>
          <w:numId w:val="12"/>
        </w:numPr>
      </w:pPr>
      <w:r w:rsidRPr="002946F4">
        <w:t>The team is self-organizing and decides how to do the work.</w:t>
      </w:r>
    </w:p>
    <w:p w14:paraId="546909F3" w14:textId="77777777" w:rsidR="002946F4" w:rsidRPr="002946F4" w:rsidRDefault="002946F4" w:rsidP="002946F4">
      <w:r w:rsidRPr="002946F4">
        <w:t>Main Events in SCRUM</w:t>
      </w:r>
    </w:p>
    <w:p w14:paraId="5CAF9A93" w14:textId="77777777" w:rsidR="002946F4" w:rsidRPr="002946F4" w:rsidRDefault="002946F4" w:rsidP="002946F4">
      <w:r w:rsidRPr="002946F4">
        <w:t>SCRUM has four important meetings or events:</w:t>
      </w:r>
    </w:p>
    <w:p w14:paraId="57C9D770" w14:textId="77777777" w:rsidR="002946F4" w:rsidRPr="002946F4" w:rsidRDefault="002946F4" w:rsidP="002946F4">
      <w:pPr>
        <w:numPr>
          <w:ilvl w:val="0"/>
          <w:numId w:val="13"/>
        </w:numPr>
      </w:pPr>
      <w:r w:rsidRPr="002946F4">
        <w:t>Sprint Planning</w:t>
      </w:r>
    </w:p>
    <w:p w14:paraId="755ABBF3" w14:textId="77777777" w:rsidR="002946F4" w:rsidRPr="002946F4" w:rsidRDefault="002946F4" w:rsidP="002946F4">
      <w:pPr>
        <w:numPr>
          <w:ilvl w:val="0"/>
          <w:numId w:val="14"/>
        </w:numPr>
      </w:pPr>
      <w:r w:rsidRPr="002946F4">
        <w:t>Happens at the beginning of each Sprint.</w:t>
      </w:r>
    </w:p>
    <w:p w14:paraId="34E9586F" w14:textId="77777777" w:rsidR="002946F4" w:rsidRPr="002946F4" w:rsidRDefault="002946F4" w:rsidP="002946F4">
      <w:pPr>
        <w:numPr>
          <w:ilvl w:val="0"/>
          <w:numId w:val="14"/>
        </w:numPr>
      </w:pPr>
      <w:r w:rsidRPr="002946F4">
        <w:t>The team and Product Owner decide what work will be completed in the Sprint.</w:t>
      </w:r>
    </w:p>
    <w:p w14:paraId="76F2573D" w14:textId="77777777" w:rsidR="002946F4" w:rsidRPr="002946F4" w:rsidRDefault="002946F4" w:rsidP="002946F4">
      <w:pPr>
        <w:numPr>
          <w:ilvl w:val="0"/>
          <w:numId w:val="14"/>
        </w:numPr>
      </w:pPr>
      <w:r w:rsidRPr="002946F4">
        <w:t>The selected work becomes the Sprint Backlog.</w:t>
      </w:r>
    </w:p>
    <w:p w14:paraId="4A09B2D9" w14:textId="77777777" w:rsidR="002946F4" w:rsidRPr="002946F4" w:rsidRDefault="002946F4" w:rsidP="002946F4">
      <w:pPr>
        <w:numPr>
          <w:ilvl w:val="0"/>
          <w:numId w:val="15"/>
        </w:numPr>
      </w:pPr>
      <w:r w:rsidRPr="002946F4">
        <w:t>Daily Stand-up (Daily Scrum)</w:t>
      </w:r>
    </w:p>
    <w:p w14:paraId="711F1A0D" w14:textId="77777777" w:rsidR="002946F4" w:rsidRPr="002946F4" w:rsidRDefault="002946F4" w:rsidP="002946F4">
      <w:pPr>
        <w:numPr>
          <w:ilvl w:val="0"/>
          <w:numId w:val="16"/>
        </w:numPr>
      </w:pPr>
      <w:r w:rsidRPr="002946F4">
        <w:t>A short meeting (15 minutes) held every day during the Sprint.</w:t>
      </w:r>
    </w:p>
    <w:p w14:paraId="51376227" w14:textId="77777777" w:rsidR="002946F4" w:rsidRPr="002946F4" w:rsidRDefault="002946F4" w:rsidP="002946F4">
      <w:pPr>
        <w:numPr>
          <w:ilvl w:val="0"/>
          <w:numId w:val="16"/>
        </w:numPr>
      </w:pPr>
      <w:r w:rsidRPr="002946F4">
        <w:t>Each team member answers:</w:t>
      </w:r>
    </w:p>
    <w:p w14:paraId="54BD4EB4" w14:textId="77777777" w:rsidR="002946F4" w:rsidRPr="002946F4" w:rsidRDefault="002946F4" w:rsidP="002946F4">
      <w:pPr>
        <w:ind w:left="1080"/>
      </w:pPr>
      <w:r w:rsidRPr="002946F4">
        <w:lastRenderedPageBreak/>
        <w:t>What did I do yesterday?</w:t>
      </w:r>
    </w:p>
    <w:p w14:paraId="7D8135BD" w14:textId="77777777" w:rsidR="002946F4" w:rsidRPr="002946F4" w:rsidRDefault="002946F4" w:rsidP="002946F4">
      <w:pPr>
        <w:ind w:left="1080"/>
      </w:pPr>
      <w:r w:rsidRPr="002946F4">
        <w:t>What will I do today?</w:t>
      </w:r>
    </w:p>
    <w:p w14:paraId="60F79882" w14:textId="77777777" w:rsidR="002946F4" w:rsidRPr="002946F4" w:rsidRDefault="002946F4" w:rsidP="002946F4">
      <w:pPr>
        <w:ind w:left="1080"/>
      </w:pPr>
      <w:r w:rsidRPr="002946F4">
        <w:t>Is there any blocker?</w:t>
      </w:r>
    </w:p>
    <w:p w14:paraId="15A28F04" w14:textId="77777777" w:rsidR="002946F4" w:rsidRPr="002946F4" w:rsidRDefault="002946F4" w:rsidP="002946F4">
      <w:pPr>
        <w:numPr>
          <w:ilvl w:val="0"/>
          <w:numId w:val="17"/>
        </w:numPr>
      </w:pPr>
      <w:r w:rsidRPr="002946F4">
        <w:t>Sprint Review</w:t>
      </w:r>
    </w:p>
    <w:p w14:paraId="1855537D" w14:textId="77777777" w:rsidR="002946F4" w:rsidRPr="002946F4" w:rsidRDefault="002946F4" w:rsidP="002946F4">
      <w:pPr>
        <w:numPr>
          <w:ilvl w:val="0"/>
          <w:numId w:val="18"/>
        </w:numPr>
      </w:pPr>
      <w:r w:rsidRPr="002946F4">
        <w:t>Held at the end of the Sprint.</w:t>
      </w:r>
    </w:p>
    <w:p w14:paraId="1C709D62" w14:textId="77777777" w:rsidR="002946F4" w:rsidRPr="002946F4" w:rsidRDefault="002946F4" w:rsidP="002946F4">
      <w:pPr>
        <w:numPr>
          <w:ilvl w:val="0"/>
          <w:numId w:val="18"/>
        </w:numPr>
      </w:pPr>
      <w:r w:rsidRPr="002946F4">
        <w:t>The team shows the completed work to stakeholders.</w:t>
      </w:r>
    </w:p>
    <w:p w14:paraId="27526A35" w14:textId="77777777" w:rsidR="002946F4" w:rsidRPr="002946F4" w:rsidRDefault="002946F4" w:rsidP="002946F4">
      <w:pPr>
        <w:numPr>
          <w:ilvl w:val="0"/>
          <w:numId w:val="18"/>
        </w:numPr>
      </w:pPr>
      <w:r w:rsidRPr="002946F4">
        <w:t>Stakeholders give feedback which can help improve the product.</w:t>
      </w:r>
    </w:p>
    <w:p w14:paraId="1FC1302C" w14:textId="77777777" w:rsidR="002946F4" w:rsidRPr="002946F4" w:rsidRDefault="002946F4" w:rsidP="002946F4">
      <w:pPr>
        <w:numPr>
          <w:ilvl w:val="0"/>
          <w:numId w:val="19"/>
        </w:numPr>
      </w:pPr>
      <w:r w:rsidRPr="002946F4">
        <w:t>Sprint Retrospective</w:t>
      </w:r>
    </w:p>
    <w:p w14:paraId="5161D54F" w14:textId="77777777" w:rsidR="002946F4" w:rsidRPr="002946F4" w:rsidRDefault="002946F4" w:rsidP="002946F4">
      <w:pPr>
        <w:numPr>
          <w:ilvl w:val="0"/>
          <w:numId w:val="20"/>
        </w:numPr>
      </w:pPr>
      <w:r w:rsidRPr="002946F4">
        <w:t>This meeting happens after the Sprint Review and before the next Sprint starts.</w:t>
      </w:r>
    </w:p>
    <w:p w14:paraId="314122EC" w14:textId="77777777" w:rsidR="002946F4" w:rsidRPr="002946F4" w:rsidRDefault="002946F4" w:rsidP="002946F4">
      <w:pPr>
        <w:numPr>
          <w:ilvl w:val="0"/>
          <w:numId w:val="20"/>
        </w:numPr>
      </w:pPr>
      <w:r w:rsidRPr="002946F4">
        <w:t>The team discusses:</w:t>
      </w:r>
    </w:p>
    <w:p w14:paraId="2AE58ECD" w14:textId="77777777" w:rsidR="002946F4" w:rsidRPr="002946F4" w:rsidRDefault="002946F4" w:rsidP="002946F4">
      <w:pPr>
        <w:ind w:left="1080"/>
      </w:pPr>
      <w:r w:rsidRPr="002946F4">
        <w:t>What went well?</w:t>
      </w:r>
    </w:p>
    <w:p w14:paraId="43A42ADC" w14:textId="77777777" w:rsidR="002946F4" w:rsidRPr="002946F4" w:rsidRDefault="002946F4" w:rsidP="002946F4">
      <w:pPr>
        <w:ind w:left="1080"/>
      </w:pPr>
      <w:r w:rsidRPr="002946F4">
        <w:t>What did not go well?</w:t>
      </w:r>
    </w:p>
    <w:p w14:paraId="0C0D1257" w14:textId="77777777" w:rsidR="002946F4" w:rsidRPr="002946F4" w:rsidRDefault="002946F4" w:rsidP="002946F4">
      <w:pPr>
        <w:ind w:left="1080"/>
      </w:pPr>
      <w:r w:rsidRPr="002946F4">
        <w:t>What can we improve?</w:t>
      </w:r>
    </w:p>
    <w:p w14:paraId="6C8553F7" w14:textId="77777777" w:rsidR="002946F4" w:rsidRPr="002946F4" w:rsidRDefault="002946F4" w:rsidP="002946F4">
      <w:pPr>
        <w:numPr>
          <w:ilvl w:val="0"/>
          <w:numId w:val="20"/>
        </w:numPr>
      </w:pPr>
      <w:r w:rsidRPr="002946F4">
        <w:t>It helps the team to continuously learn and become better Sprint by Sprint.</w:t>
      </w:r>
    </w:p>
    <w:p w14:paraId="51F32C0E" w14:textId="77777777" w:rsidR="002946F4" w:rsidRPr="002946F4" w:rsidRDefault="002946F4" w:rsidP="002946F4">
      <w:r w:rsidRPr="002946F4">
        <w:t>Sprint Retrospective is not about blaming anyone. It is only about finding ways to work better together.</w:t>
      </w:r>
    </w:p>
    <w:p w14:paraId="78EE02B4" w14:textId="77777777" w:rsidR="002946F4" w:rsidRPr="002946F4" w:rsidRDefault="002946F4" w:rsidP="002946F4">
      <w:r w:rsidRPr="002946F4">
        <w:t>SCRUM Flow - Simple Step-by-Step Process</w:t>
      </w:r>
    </w:p>
    <w:p w14:paraId="5DEAA9A0" w14:textId="77777777" w:rsidR="002946F4" w:rsidRPr="002946F4" w:rsidRDefault="002946F4" w:rsidP="002946F4">
      <w:pPr>
        <w:numPr>
          <w:ilvl w:val="0"/>
          <w:numId w:val="21"/>
        </w:numPr>
      </w:pPr>
      <w:r w:rsidRPr="002946F4">
        <w:t>Product Owner prepares the Product Backlog.</w:t>
      </w:r>
    </w:p>
    <w:p w14:paraId="0E7A513E" w14:textId="77777777" w:rsidR="002946F4" w:rsidRPr="002946F4" w:rsidRDefault="002946F4" w:rsidP="002946F4">
      <w:pPr>
        <w:numPr>
          <w:ilvl w:val="0"/>
          <w:numId w:val="21"/>
        </w:numPr>
      </w:pPr>
      <w:r w:rsidRPr="002946F4">
        <w:t>In Sprint Planning, the team picks items from the Product Backlog and creates the Sprint Backlog.</w:t>
      </w:r>
    </w:p>
    <w:p w14:paraId="058B8381" w14:textId="77777777" w:rsidR="002946F4" w:rsidRPr="002946F4" w:rsidRDefault="002946F4" w:rsidP="002946F4">
      <w:pPr>
        <w:numPr>
          <w:ilvl w:val="0"/>
          <w:numId w:val="21"/>
        </w:numPr>
      </w:pPr>
      <w:r w:rsidRPr="002946F4">
        <w:t>The team works daily during the Sprint and discusses updates in the Daily Stand-up.</w:t>
      </w:r>
    </w:p>
    <w:p w14:paraId="5440A662" w14:textId="77777777" w:rsidR="002946F4" w:rsidRPr="002946F4" w:rsidRDefault="002946F4" w:rsidP="002946F4">
      <w:pPr>
        <w:numPr>
          <w:ilvl w:val="0"/>
          <w:numId w:val="21"/>
        </w:numPr>
      </w:pPr>
      <w:r w:rsidRPr="002946F4">
        <w:t>At the end of the Sprint:</w:t>
      </w:r>
    </w:p>
    <w:p w14:paraId="4F3BD21F" w14:textId="77777777" w:rsidR="002946F4" w:rsidRPr="002946F4" w:rsidRDefault="002946F4" w:rsidP="002946F4">
      <w:pPr>
        <w:ind w:left="1080"/>
      </w:pPr>
      <w:r w:rsidRPr="002946F4">
        <w:t>First, they do a Sprint Review to demonstrate the product increment.</w:t>
      </w:r>
    </w:p>
    <w:p w14:paraId="44F8C4E8" w14:textId="77777777" w:rsidR="002946F4" w:rsidRPr="002946F4" w:rsidRDefault="002946F4" w:rsidP="002946F4">
      <w:pPr>
        <w:ind w:left="360" w:firstLine="720"/>
      </w:pPr>
      <w:r w:rsidRPr="002946F4">
        <w:t>Then, they conduct a Sprint Retrospective to improve their process.</w:t>
      </w:r>
    </w:p>
    <w:p w14:paraId="16A6C35D" w14:textId="77777777" w:rsidR="002946F4" w:rsidRPr="002946F4" w:rsidRDefault="002946F4" w:rsidP="002946F4">
      <w:pPr>
        <w:numPr>
          <w:ilvl w:val="0"/>
          <w:numId w:val="21"/>
        </w:numPr>
      </w:pPr>
      <w:r w:rsidRPr="002946F4">
        <w:t>Immediately after, the next Sprint begins with new planning.</w:t>
      </w:r>
    </w:p>
    <w:p w14:paraId="16A17A6A" w14:textId="77777777" w:rsidR="002946F4" w:rsidRPr="002946F4" w:rsidRDefault="002946F4" w:rsidP="002946F4">
      <w:r w:rsidRPr="002946F4">
        <w:t>Key Points to Remember</w:t>
      </w:r>
    </w:p>
    <w:p w14:paraId="4BE1EDC1" w14:textId="77777777" w:rsidR="002946F4" w:rsidRPr="002946F4" w:rsidRDefault="002946F4" w:rsidP="002946F4">
      <w:pPr>
        <w:numPr>
          <w:ilvl w:val="0"/>
          <w:numId w:val="22"/>
        </w:numPr>
      </w:pPr>
      <w:r w:rsidRPr="002946F4">
        <w:t>Sprints have a fixed time period, so work must be planned carefully.</w:t>
      </w:r>
    </w:p>
    <w:p w14:paraId="356AD643" w14:textId="77777777" w:rsidR="002946F4" w:rsidRPr="002946F4" w:rsidRDefault="002946F4" w:rsidP="002946F4">
      <w:pPr>
        <w:numPr>
          <w:ilvl w:val="0"/>
          <w:numId w:val="22"/>
        </w:numPr>
      </w:pPr>
      <w:r w:rsidRPr="002946F4">
        <w:t>SCRUM encourages continuous delivery and early feedback.</w:t>
      </w:r>
    </w:p>
    <w:p w14:paraId="5EAA9750" w14:textId="77777777" w:rsidR="002946F4" w:rsidRPr="002946F4" w:rsidRDefault="002946F4" w:rsidP="002946F4">
      <w:pPr>
        <w:numPr>
          <w:ilvl w:val="0"/>
          <w:numId w:val="22"/>
        </w:numPr>
      </w:pPr>
      <w:r w:rsidRPr="002946F4">
        <w:t>The team should be self-organized and have all the skills needed to complete the work.</w:t>
      </w:r>
    </w:p>
    <w:p w14:paraId="517BC322" w14:textId="77777777" w:rsidR="002946F4" w:rsidRPr="002946F4" w:rsidRDefault="002946F4" w:rsidP="002946F4">
      <w:pPr>
        <w:numPr>
          <w:ilvl w:val="0"/>
          <w:numId w:val="22"/>
        </w:numPr>
      </w:pPr>
      <w:r w:rsidRPr="002946F4">
        <w:t>SCRUM promotes transparency, inspection, and adaptation at every stage.</w:t>
      </w:r>
    </w:p>
    <w:p w14:paraId="13F9DED9" w14:textId="77777777" w:rsidR="002946F4" w:rsidRPr="002946F4" w:rsidRDefault="002946F4" w:rsidP="002946F4">
      <w:r w:rsidRPr="002946F4">
        <w:t>In simple words, SCRUM helps teams build better products faster by planning small work items, working daily, reviewing results, learning lessons, and improving continuously.</w:t>
      </w:r>
    </w:p>
    <w:p w14:paraId="73E6E918" w14:textId="15C6EEE0" w:rsidR="002946F4" w:rsidRPr="002946F4" w:rsidRDefault="002946F4" w:rsidP="002946F4"/>
    <w:p w14:paraId="119F0BD3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6BC"/>
    <w:multiLevelType w:val="multilevel"/>
    <w:tmpl w:val="25A82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DF7"/>
    <w:multiLevelType w:val="multilevel"/>
    <w:tmpl w:val="C57A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4DE3"/>
    <w:multiLevelType w:val="multilevel"/>
    <w:tmpl w:val="8264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7227D"/>
    <w:multiLevelType w:val="multilevel"/>
    <w:tmpl w:val="8D2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D2289"/>
    <w:multiLevelType w:val="multilevel"/>
    <w:tmpl w:val="43AE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A7A0D"/>
    <w:multiLevelType w:val="multilevel"/>
    <w:tmpl w:val="236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F20C1"/>
    <w:multiLevelType w:val="multilevel"/>
    <w:tmpl w:val="9C4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A641A"/>
    <w:multiLevelType w:val="multilevel"/>
    <w:tmpl w:val="E5E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F251F"/>
    <w:multiLevelType w:val="multilevel"/>
    <w:tmpl w:val="C4DA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8641E"/>
    <w:multiLevelType w:val="multilevel"/>
    <w:tmpl w:val="35929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F1FC3"/>
    <w:multiLevelType w:val="multilevel"/>
    <w:tmpl w:val="4E38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D595C"/>
    <w:multiLevelType w:val="multilevel"/>
    <w:tmpl w:val="AB7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B267D"/>
    <w:multiLevelType w:val="multilevel"/>
    <w:tmpl w:val="A2F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905FE"/>
    <w:multiLevelType w:val="multilevel"/>
    <w:tmpl w:val="235A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E4DE8"/>
    <w:multiLevelType w:val="multilevel"/>
    <w:tmpl w:val="0C78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8067B"/>
    <w:multiLevelType w:val="multilevel"/>
    <w:tmpl w:val="95E63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F4648"/>
    <w:multiLevelType w:val="multilevel"/>
    <w:tmpl w:val="FF3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9152E"/>
    <w:multiLevelType w:val="multilevel"/>
    <w:tmpl w:val="873EF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7A762E"/>
    <w:multiLevelType w:val="multilevel"/>
    <w:tmpl w:val="3B7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3034E"/>
    <w:multiLevelType w:val="multilevel"/>
    <w:tmpl w:val="D17E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E64B3"/>
    <w:multiLevelType w:val="multilevel"/>
    <w:tmpl w:val="E10C3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483EA3"/>
    <w:multiLevelType w:val="multilevel"/>
    <w:tmpl w:val="6AB4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514860">
    <w:abstractNumId w:val="6"/>
  </w:num>
  <w:num w:numId="2" w16cid:durableId="1833401595">
    <w:abstractNumId w:val="19"/>
  </w:num>
  <w:num w:numId="3" w16cid:durableId="65346450">
    <w:abstractNumId w:val="21"/>
  </w:num>
  <w:num w:numId="4" w16cid:durableId="1803184943">
    <w:abstractNumId w:val="14"/>
  </w:num>
  <w:num w:numId="5" w16cid:durableId="33627031">
    <w:abstractNumId w:val="8"/>
  </w:num>
  <w:num w:numId="6" w16cid:durableId="153837149">
    <w:abstractNumId w:val="3"/>
  </w:num>
  <w:num w:numId="7" w16cid:durableId="2079479637">
    <w:abstractNumId w:val="7"/>
  </w:num>
  <w:num w:numId="8" w16cid:durableId="1205410366">
    <w:abstractNumId w:val="4"/>
  </w:num>
  <w:num w:numId="9" w16cid:durableId="1787457792">
    <w:abstractNumId w:val="20"/>
  </w:num>
  <w:num w:numId="10" w16cid:durableId="2057774794">
    <w:abstractNumId w:val="18"/>
  </w:num>
  <w:num w:numId="11" w16cid:durableId="1706707844">
    <w:abstractNumId w:val="9"/>
  </w:num>
  <w:num w:numId="12" w16cid:durableId="232858827">
    <w:abstractNumId w:val="12"/>
  </w:num>
  <w:num w:numId="13" w16cid:durableId="1044014515">
    <w:abstractNumId w:val="10"/>
  </w:num>
  <w:num w:numId="14" w16cid:durableId="330764931">
    <w:abstractNumId w:val="11"/>
  </w:num>
  <w:num w:numId="15" w16cid:durableId="522519811">
    <w:abstractNumId w:val="17"/>
  </w:num>
  <w:num w:numId="16" w16cid:durableId="1646547555">
    <w:abstractNumId w:val="16"/>
  </w:num>
  <w:num w:numId="17" w16cid:durableId="1570193499">
    <w:abstractNumId w:val="15"/>
  </w:num>
  <w:num w:numId="18" w16cid:durableId="645284337">
    <w:abstractNumId w:val="5"/>
  </w:num>
  <w:num w:numId="19" w16cid:durableId="279918221">
    <w:abstractNumId w:val="0"/>
  </w:num>
  <w:num w:numId="20" w16cid:durableId="2039042388">
    <w:abstractNumId w:val="2"/>
  </w:num>
  <w:num w:numId="21" w16cid:durableId="355038359">
    <w:abstractNumId w:val="13"/>
  </w:num>
  <w:num w:numId="22" w16cid:durableId="103889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33"/>
    <w:rsid w:val="002946F4"/>
    <w:rsid w:val="00622397"/>
    <w:rsid w:val="008B43ED"/>
    <w:rsid w:val="00BB7F33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5BAE"/>
  <w15:chartTrackingRefBased/>
  <w15:docId w15:val="{4B762229-D1AF-4B4F-AB4C-C599F26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3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7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2025-04-28T09:25:00Z</dcterms:created>
  <dcterms:modified xsi:type="dcterms:W3CDTF">2025-04-28T09:41:00Z</dcterms:modified>
</cp:coreProperties>
</file>