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65C78" w14:textId="77777777" w:rsidR="00513F27" w:rsidRPr="00513F27" w:rsidRDefault="00513F27" w:rsidP="00513F27">
      <w:r w:rsidRPr="00513F27">
        <w:t>Epic — Payment Method</w:t>
      </w:r>
    </w:p>
    <w:p w14:paraId="21B65F2E" w14:textId="77777777" w:rsidR="00513F27" w:rsidRPr="00513F27" w:rsidRDefault="00513F27" w:rsidP="00513F27">
      <w:r w:rsidRPr="00513F27">
        <w:t>Features:</w:t>
      </w:r>
    </w:p>
    <w:p w14:paraId="6C6E3DA7" w14:textId="77777777" w:rsidR="00513F27" w:rsidRPr="00513F27" w:rsidRDefault="00513F27" w:rsidP="00513F27">
      <w:pPr>
        <w:numPr>
          <w:ilvl w:val="0"/>
          <w:numId w:val="1"/>
        </w:numPr>
      </w:pPr>
      <w:r w:rsidRPr="00513F27">
        <w:t>Add or Edit Payment Method</w:t>
      </w:r>
    </w:p>
    <w:p w14:paraId="5C40169E" w14:textId="77777777" w:rsidR="00513F27" w:rsidRPr="00513F27" w:rsidRDefault="00513F27" w:rsidP="00513F27">
      <w:pPr>
        <w:numPr>
          <w:ilvl w:val="0"/>
          <w:numId w:val="1"/>
        </w:numPr>
      </w:pPr>
      <w:r w:rsidRPr="00513F27">
        <w:t>Update Expired Debit or Credit Card</w:t>
      </w:r>
    </w:p>
    <w:p w14:paraId="21B09B6B" w14:textId="77777777" w:rsidR="00513F27" w:rsidRPr="00513F27" w:rsidRDefault="00513F27" w:rsidP="00513F27">
      <w:pPr>
        <w:numPr>
          <w:ilvl w:val="0"/>
          <w:numId w:val="1"/>
        </w:numPr>
      </w:pPr>
      <w:r w:rsidRPr="00513F27">
        <w:t>Remove Payment Method</w:t>
      </w:r>
    </w:p>
    <w:p w14:paraId="0F47208E" w14:textId="77777777" w:rsidR="00513F27" w:rsidRPr="00513F27" w:rsidRDefault="00513F27" w:rsidP="00513F27">
      <w:pPr>
        <w:numPr>
          <w:ilvl w:val="0"/>
          <w:numId w:val="1"/>
        </w:numPr>
      </w:pPr>
      <w:r w:rsidRPr="00513F27">
        <w:t>Set Default Payment Method</w:t>
      </w:r>
    </w:p>
    <w:p w14:paraId="36B8A268" w14:textId="77777777" w:rsidR="00513F27" w:rsidRPr="00513F27" w:rsidRDefault="00513F27" w:rsidP="00513F27">
      <w:pPr>
        <w:numPr>
          <w:ilvl w:val="0"/>
          <w:numId w:val="1"/>
        </w:numPr>
      </w:pPr>
      <w:r w:rsidRPr="00513F27">
        <w:t>View Payment Method History</w:t>
      </w:r>
    </w:p>
    <w:p w14:paraId="4F25A5B9" w14:textId="77777777" w:rsidR="00513F27" w:rsidRPr="00513F27" w:rsidRDefault="00513F27" w:rsidP="00513F27">
      <w:r w:rsidRPr="00513F27">
        <w:t>User Stories:</w:t>
      </w:r>
    </w:p>
    <w:p w14:paraId="725376C8" w14:textId="77777777" w:rsidR="00513F27" w:rsidRPr="00513F27" w:rsidRDefault="00513F27" w:rsidP="00513F27">
      <w:r w:rsidRPr="00513F27">
        <w:t>1. Add or Edit Payment Method</w:t>
      </w:r>
    </w:p>
    <w:p w14:paraId="0700C8ED" w14:textId="77777777" w:rsidR="00513F27" w:rsidRPr="00513F27" w:rsidRDefault="00513F27" w:rsidP="00513F27">
      <w:pPr>
        <w:numPr>
          <w:ilvl w:val="0"/>
          <w:numId w:val="2"/>
        </w:numPr>
      </w:pPr>
      <w:r w:rsidRPr="00513F27">
        <w:t>Add a new payment method (credit card, debit card, UPI, etc.)</w:t>
      </w:r>
    </w:p>
    <w:p w14:paraId="4428DFB9" w14:textId="77777777" w:rsidR="00513F27" w:rsidRPr="00513F27" w:rsidRDefault="00513F27" w:rsidP="00513F27">
      <w:pPr>
        <w:numPr>
          <w:ilvl w:val="0"/>
          <w:numId w:val="2"/>
        </w:numPr>
      </w:pPr>
      <w:r w:rsidRPr="00513F27">
        <w:t>Edit existing payment method details</w:t>
      </w:r>
    </w:p>
    <w:p w14:paraId="6F1B9BD0" w14:textId="77777777" w:rsidR="00513F27" w:rsidRPr="00513F27" w:rsidRDefault="00513F27" w:rsidP="00513F27">
      <w:r w:rsidRPr="00513F27">
        <w:t>2. Update Expired Debit or Credit Card</w:t>
      </w:r>
    </w:p>
    <w:p w14:paraId="11357214" w14:textId="77777777" w:rsidR="00513F27" w:rsidRPr="00513F27" w:rsidRDefault="00513F27" w:rsidP="00513F27">
      <w:pPr>
        <w:numPr>
          <w:ilvl w:val="0"/>
          <w:numId w:val="3"/>
        </w:numPr>
      </w:pPr>
      <w:r w:rsidRPr="00513F27">
        <w:t>Update card details when a card expires</w:t>
      </w:r>
    </w:p>
    <w:p w14:paraId="4A6611F4" w14:textId="77777777" w:rsidR="00513F27" w:rsidRPr="00513F27" w:rsidRDefault="00513F27" w:rsidP="00513F27">
      <w:pPr>
        <w:numPr>
          <w:ilvl w:val="0"/>
          <w:numId w:val="3"/>
        </w:numPr>
      </w:pPr>
      <w:r w:rsidRPr="00513F27">
        <w:t>Set new card as the default payment method</w:t>
      </w:r>
    </w:p>
    <w:p w14:paraId="48CB8951" w14:textId="77777777" w:rsidR="00513F27" w:rsidRPr="00513F27" w:rsidRDefault="00513F27" w:rsidP="00513F27">
      <w:r w:rsidRPr="00513F27">
        <w:t>3. Remove Payment Method</w:t>
      </w:r>
    </w:p>
    <w:p w14:paraId="435FD3CC" w14:textId="77777777" w:rsidR="00513F27" w:rsidRPr="00513F27" w:rsidRDefault="00513F27" w:rsidP="00513F27">
      <w:pPr>
        <w:numPr>
          <w:ilvl w:val="0"/>
          <w:numId w:val="4"/>
        </w:numPr>
      </w:pPr>
      <w:r w:rsidRPr="00513F27">
        <w:t>Remove an outdated or unwanted payment method</w:t>
      </w:r>
    </w:p>
    <w:p w14:paraId="4E4D1E1D" w14:textId="77777777" w:rsidR="00513F27" w:rsidRPr="00513F27" w:rsidRDefault="00513F27" w:rsidP="00513F27">
      <w:r w:rsidRPr="00513F27">
        <w:t>4. Set Default Payment Method</w:t>
      </w:r>
    </w:p>
    <w:p w14:paraId="7F8912AD" w14:textId="77777777" w:rsidR="00513F27" w:rsidRPr="00513F27" w:rsidRDefault="00513F27" w:rsidP="00513F27">
      <w:pPr>
        <w:numPr>
          <w:ilvl w:val="0"/>
          <w:numId w:val="5"/>
        </w:numPr>
      </w:pPr>
      <w:r w:rsidRPr="00513F27">
        <w:t>Set one payment method as the default for quicker checkouts</w:t>
      </w:r>
    </w:p>
    <w:p w14:paraId="489E7660" w14:textId="77777777" w:rsidR="00513F27" w:rsidRPr="00513F27" w:rsidRDefault="00513F27" w:rsidP="00513F27">
      <w:r w:rsidRPr="00513F27">
        <w:t>5. View Payment Method History</w:t>
      </w:r>
    </w:p>
    <w:p w14:paraId="023020B6" w14:textId="77777777" w:rsidR="00513F27" w:rsidRPr="00513F27" w:rsidRDefault="00513F27" w:rsidP="00513F27">
      <w:pPr>
        <w:numPr>
          <w:ilvl w:val="0"/>
          <w:numId w:val="6"/>
        </w:numPr>
      </w:pPr>
      <w:r w:rsidRPr="00513F27">
        <w:t>View transaction history for each payment method</w:t>
      </w:r>
    </w:p>
    <w:p w14:paraId="0B63A5CF" w14:textId="77777777" w:rsidR="00513F27" w:rsidRPr="00513F27" w:rsidRDefault="00513F27" w:rsidP="00513F27">
      <w:pPr>
        <w:numPr>
          <w:ilvl w:val="0"/>
          <w:numId w:val="6"/>
        </w:numPr>
      </w:pPr>
      <w:r w:rsidRPr="00513F27">
        <w:t>View past payment failures or successful payments</w:t>
      </w:r>
    </w:p>
    <w:p w14:paraId="16AAE064" w14:textId="77777777" w:rsidR="00513F27" w:rsidRPr="00513F27" w:rsidRDefault="00513F27" w:rsidP="00513F27">
      <w:r w:rsidRPr="00513F27">
        <w:t>Tasks:</w:t>
      </w:r>
    </w:p>
    <w:p w14:paraId="346F28EF" w14:textId="77777777" w:rsidR="00513F27" w:rsidRPr="00513F27" w:rsidRDefault="00513F27" w:rsidP="00513F27">
      <w:r w:rsidRPr="00513F27">
        <w:t>1. Add or Edit Payment Method</w:t>
      </w:r>
    </w:p>
    <w:p w14:paraId="27822C25" w14:textId="77777777" w:rsidR="00513F27" w:rsidRPr="00513F27" w:rsidRDefault="00513F27" w:rsidP="00513F27">
      <w:pPr>
        <w:ind w:left="720"/>
      </w:pPr>
      <w:r w:rsidRPr="00513F27">
        <w:t>Add a New Payment Method</w:t>
      </w:r>
      <w:r w:rsidRPr="00513F27">
        <w:rPr>
          <w:b/>
          <w:bCs/>
        </w:rPr>
        <w:t>:</w:t>
      </w:r>
    </w:p>
    <w:p w14:paraId="47E460AE" w14:textId="77777777" w:rsidR="00513F27" w:rsidRPr="00513F27" w:rsidRDefault="00513F27" w:rsidP="00032AAC">
      <w:pPr>
        <w:ind w:left="720" w:firstLine="720"/>
      </w:pPr>
      <w:r w:rsidRPr="00513F27">
        <w:t>Build the UI Layer — 5 hrs</w:t>
      </w:r>
    </w:p>
    <w:p w14:paraId="1F5DD9DD" w14:textId="77777777" w:rsidR="00513F27" w:rsidRPr="00513F27" w:rsidRDefault="00513F27" w:rsidP="00513F27">
      <w:pPr>
        <w:ind w:left="1440"/>
      </w:pPr>
      <w:r w:rsidRPr="00513F27">
        <w:t>Build the API Layer — 8 hrs</w:t>
      </w:r>
    </w:p>
    <w:p w14:paraId="6E7BC747" w14:textId="77777777" w:rsidR="00513F27" w:rsidRPr="00513F27" w:rsidRDefault="00513F27" w:rsidP="00513F27">
      <w:pPr>
        <w:ind w:left="1440"/>
      </w:pPr>
      <w:r w:rsidRPr="00513F27">
        <w:t>Build the DB Layer — 6 hrs</w:t>
      </w:r>
    </w:p>
    <w:p w14:paraId="1D98E063" w14:textId="77777777" w:rsidR="00513F27" w:rsidRPr="00513F27" w:rsidRDefault="00513F27" w:rsidP="00513F27">
      <w:pPr>
        <w:ind w:left="720"/>
      </w:pPr>
      <w:r w:rsidRPr="00513F27">
        <w:t>Edit Payment Method</w:t>
      </w:r>
      <w:r w:rsidRPr="00513F27">
        <w:rPr>
          <w:b/>
          <w:bCs/>
        </w:rPr>
        <w:t>:</w:t>
      </w:r>
    </w:p>
    <w:p w14:paraId="0CE4F788" w14:textId="77777777" w:rsidR="00513F27" w:rsidRPr="00513F27" w:rsidRDefault="00513F27" w:rsidP="00513F27">
      <w:pPr>
        <w:ind w:left="1440"/>
      </w:pPr>
      <w:r w:rsidRPr="00513F27">
        <w:t>Build the UI Layer — 5 hrs</w:t>
      </w:r>
    </w:p>
    <w:p w14:paraId="46F8CD69" w14:textId="77777777" w:rsidR="00513F27" w:rsidRPr="00513F27" w:rsidRDefault="00513F27" w:rsidP="00513F27">
      <w:pPr>
        <w:ind w:left="1440"/>
      </w:pPr>
      <w:r w:rsidRPr="00513F27">
        <w:t>Build the API Layer — 8 hrs</w:t>
      </w:r>
    </w:p>
    <w:p w14:paraId="51ED070A" w14:textId="77777777" w:rsidR="00513F27" w:rsidRPr="00513F27" w:rsidRDefault="00513F27" w:rsidP="00513F27">
      <w:pPr>
        <w:ind w:left="1440"/>
      </w:pPr>
      <w:r w:rsidRPr="00513F27">
        <w:t>Build the DB Layer — 6 hrs</w:t>
      </w:r>
    </w:p>
    <w:p w14:paraId="0D33F8EE" w14:textId="77777777" w:rsidR="00513F27" w:rsidRPr="00513F27" w:rsidRDefault="00513F27" w:rsidP="00513F27">
      <w:r w:rsidRPr="00513F27">
        <w:lastRenderedPageBreak/>
        <w:t>2. Update Expired Debit or Credit Card</w:t>
      </w:r>
    </w:p>
    <w:p w14:paraId="1DE18453" w14:textId="77777777" w:rsidR="00513F27" w:rsidRPr="00513F27" w:rsidRDefault="00513F27" w:rsidP="00513F27">
      <w:pPr>
        <w:ind w:left="720"/>
      </w:pPr>
      <w:r w:rsidRPr="00513F27">
        <w:t>Update Card Details:</w:t>
      </w:r>
    </w:p>
    <w:p w14:paraId="6F9E3107" w14:textId="77777777" w:rsidR="00513F27" w:rsidRPr="00513F27" w:rsidRDefault="00513F27" w:rsidP="00513F27">
      <w:pPr>
        <w:ind w:left="1440"/>
      </w:pPr>
      <w:r w:rsidRPr="00513F27">
        <w:t>Build the UI Layer — 5 hrs</w:t>
      </w:r>
    </w:p>
    <w:p w14:paraId="22CBC152" w14:textId="77777777" w:rsidR="00513F27" w:rsidRPr="00513F27" w:rsidRDefault="00513F27" w:rsidP="00513F27">
      <w:pPr>
        <w:ind w:left="1440"/>
      </w:pPr>
      <w:r w:rsidRPr="00513F27">
        <w:t>Build the API Layer — 8 hrs</w:t>
      </w:r>
    </w:p>
    <w:p w14:paraId="7DC4304A" w14:textId="77777777" w:rsidR="00513F27" w:rsidRPr="00513F27" w:rsidRDefault="00513F27" w:rsidP="00513F27">
      <w:pPr>
        <w:ind w:left="1440"/>
      </w:pPr>
      <w:r w:rsidRPr="00513F27">
        <w:t>Build the DB Layer — 6 hrs</w:t>
      </w:r>
    </w:p>
    <w:p w14:paraId="6A7D8E5A" w14:textId="77777777" w:rsidR="00513F27" w:rsidRPr="00513F27" w:rsidRDefault="00513F27" w:rsidP="00513F27">
      <w:pPr>
        <w:ind w:left="720"/>
      </w:pPr>
      <w:r w:rsidRPr="00513F27">
        <w:t>Set New Default Card:</w:t>
      </w:r>
    </w:p>
    <w:p w14:paraId="6DCAFC1E" w14:textId="77777777" w:rsidR="00513F27" w:rsidRPr="00513F27" w:rsidRDefault="00513F27" w:rsidP="00513F27">
      <w:pPr>
        <w:ind w:left="1440"/>
      </w:pPr>
      <w:r w:rsidRPr="00513F27">
        <w:t>Build the UI Layer — 5 hrs</w:t>
      </w:r>
    </w:p>
    <w:p w14:paraId="1F36FA8B" w14:textId="77777777" w:rsidR="00513F27" w:rsidRPr="00513F27" w:rsidRDefault="00513F27" w:rsidP="00513F27">
      <w:pPr>
        <w:ind w:left="1440"/>
      </w:pPr>
      <w:r w:rsidRPr="00513F27">
        <w:t>Build the API Layer — 8 hrs</w:t>
      </w:r>
    </w:p>
    <w:p w14:paraId="1B3672DA" w14:textId="77777777" w:rsidR="00513F27" w:rsidRPr="00513F27" w:rsidRDefault="00513F27" w:rsidP="00513F27">
      <w:pPr>
        <w:ind w:left="1440"/>
      </w:pPr>
      <w:r w:rsidRPr="00513F27">
        <w:t>Build the DB Layer — 6 hrs</w:t>
      </w:r>
    </w:p>
    <w:p w14:paraId="12E0CC32" w14:textId="77777777" w:rsidR="00513F27" w:rsidRPr="00513F27" w:rsidRDefault="00513F27" w:rsidP="00513F27">
      <w:r w:rsidRPr="00513F27">
        <w:t>3. Remove Payment Method</w:t>
      </w:r>
    </w:p>
    <w:p w14:paraId="55065A14" w14:textId="77777777" w:rsidR="00513F27" w:rsidRPr="00513F27" w:rsidRDefault="00513F27" w:rsidP="00513F27">
      <w:pPr>
        <w:ind w:left="720"/>
      </w:pPr>
      <w:r w:rsidRPr="00513F27">
        <w:t>Remove Outdated Card/Method:</w:t>
      </w:r>
    </w:p>
    <w:p w14:paraId="6FBA88C7" w14:textId="77777777" w:rsidR="00513F27" w:rsidRPr="00513F27" w:rsidRDefault="00513F27" w:rsidP="00513F27">
      <w:pPr>
        <w:ind w:left="1440"/>
      </w:pPr>
      <w:r w:rsidRPr="00513F27">
        <w:t>Build the UI Layer — 5 hrs</w:t>
      </w:r>
    </w:p>
    <w:p w14:paraId="621E407D" w14:textId="77777777" w:rsidR="00513F27" w:rsidRPr="00513F27" w:rsidRDefault="00513F27" w:rsidP="00513F27">
      <w:pPr>
        <w:ind w:left="1440"/>
      </w:pPr>
      <w:r w:rsidRPr="00513F27">
        <w:t>Build the API Layer — 8 hrs</w:t>
      </w:r>
    </w:p>
    <w:p w14:paraId="3D9CE18A" w14:textId="77777777" w:rsidR="00513F27" w:rsidRPr="00513F27" w:rsidRDefault="00513F27" w:rsidP="00513F27">
      <w:pPr>
        <w:ind w:left="1440"/>
      </w:pPr>
      <w:r w:rsidRPr="00513F27">
        <w:t>Build the DB Layer — 6 hrs</w:t>
      </w:r>
    </w:p>
    <w:p w14:paraId="468534B6" w14:textId="77777777" w:rsidR="00513F27" w:rsidRPr="00513F27" w:rsidRDefault="00513F27" w:rsidP="00513F27">
      <w:r w:rsidRPr="00513F27">
        <w:t>4. Set Default Payment Method</w:t>
      </w:r>
    </w:p>
    <w:p w14:paraId="7F441230" w14:textId="77777777" w:rsidR="00513F27" w:rsidRPr="00513F27" w:rsidRDefault="00513F27" w:rsidP="00513F27">
      <w:pPr>
        <w:ind w:left="720"/>
      </w:pPr>
      <w:r w:rsidRPr="00513F27">
        <w:t>Set Default Method:</w:t>
      </w:r>
    </w:p>
    <w:p w14:paraId="717AC71A" w14:textId="77777777" w:rsidR="00513F27" w:rsidRPr="00513F27" w:rsidRDefault="00513F27" w:rsidP="00513F27">
      <w:pPr>
        <w:ind w:left="1440"/>
      </w:pPr>
      <w:r w:rsidRPr="00513F27">
        <w:t>Build the UI Layer — 5 hrs</w:t>
      </w:r>
    </w:p>
    <w:p w14:paraId="0E352077" w14:textId="77777777" w:rsidR="00513F27" w:rsidRPr="00513F27" w:rsidRDefault="00513F27" w:rsidP="00513F27">
      <w:pPr>
        <w:ind w:left="1440"/>
      </w:pPr>
      <w:r w:rsidRPr="00513F27">
        <w:t>Build the API Layer — 8 hrs</w:t>
      </w:r>
    </w:p>
    <w:p w14:paraId="272B3DFD" w14:textId="77777777" w:rsidR="00513F27" w:rsidRPr="00513F27" w:rsidRDefault="00513F27" w:rsidP="00513F27">
      <w:pPr>
        <w:ind w:left="1440"/>
      </w:pPr>
      <w:r w:rsidRPr="00513F27">
        <w:t>Build the DB Layer — 6 hrs</w:t>
      </w:r>
    </w:p>
    <w:p w14:paraId="40F5D4B3" w14:textId="77777777" w:rsidR="00513F27" w:rsidRPr="00513F27" w:rsidRDefault="00513F27" w:rsidP="00513F27">
      <w:r w:rsidRPr="00513F27">
        <w:rPr>
          <w:b/>
          <w:bCs/>
        </w:rPr>
        <w:t>5</w:t>
      </w:r>
      <w:r w:rsidRPr="00513F27">
        <w:t>. View Payment Method History</w:t>
      </w:r>
    </w:p>
    <w:p w14:paraId="31ED9CF0" w14:textId="77777777" w:rsidR="00513F27" w:rsidRPr="00513F27" w:rsidRDefault="00513F27" w:rsidP="00513F27">
      <w:pPr>
        <w:ind w:left="720"/>
      </w:pPr>
      <w:r w:rsidRPr="00513F27">
        <w:t>View Transaction History:</w:t>
      </w:r>
    </w:p>
    <w:p w14:paraId="03AA68BA" w14:textId="77777777" w:rsidR="00513F27" w:rsidRPr="00513F27" w:rsidRDefault="00513F27" w:rsidP="00513F27">
      <w:pPr>
        <w:ind w:left="1440"/>
      </w:pPr>
      <w:r w:rsidRPr="00513F27">
        <w:t>Build the UI Layer — 5 hrs</w:t>
      </w:r>
    </w:p>
    <w:p w14:paraId="3B804A43" w14:textId="77777777" w:rsidR="00513F27" w:rsidRPr="00513F27" w:rsidRDefault="00513F27" w:rsidP="00513F27">
      <w:pPr>
        <w:ind w:left="1440"/>
      </w:pPr>
      <w:r w:rsidRPr="00513F27">
        <w:t>Build the API Layer — 8 hrs</w:t>
      </w:r>
    </w:p>
    <w:p w14:paraId="43ADCA00" w14:textId="77777777" w:rsidR="00513F27" w:rsidRPr="00513F27" w:rsidRDefault="00513F27" w:rsidP="00513F27">
      <w:pPr>
        <w:ind w:left="1440"/>
      </w:pPr>
      <w:r w:rsidRPr="00513F27">
        <w:t>Build the DB Layer — 6 hrs</w:t>
      </w:r>
    </w:p>
    <w:p w14:paraId="7AD58188" w14:textId="77777777" w:rsidR="00513F27" w:rsidRDefault="00513F27" w:rsidP="00513F27">
      <w:pPr>
        <w:ind w:firstLine="720"/>
      </w:pPr>
      <w:r w:rsidRPr="00513F27">
        <w:t>View Payment Failures:</w:t>
      </w:r>
    </w:p>
    <w:p w14:paraId="7EEE3569" w14:textId="0E0F44F7" w:rsidR="00513F27" w:rsidRPr="00513F27" w:rsidRDefault="00513F27" w:rsidP="00513F27">
      <w:pPr>
        <w:ind w:left="720" w:firstLine="720"/>
      </w:pPr>
      <w:r w:rsidRPr="00513F27">
        <w:t>Build the UI Layer — 5 hrs</w:t>
      </w:r>
    </w:p>
    <w:p w14:paraId="138404D8" w14:textId="77777777" w:rsidR="00513F27" w:rsidRPr="00513F27" w:rsidRDefault="00513F27" w:rsidP="00513F27">
      <w:pPr>
        <w:ind w:left="1440"/>
      </w:pPr>
      <w:r w:rsidRPr="00513F27">
        <w:t>Build the API Layer — 8 hrs</w:t>
      </w:r>
    </w:p>
    <w:p w14:paraId="336AAE97" w14:textId="29DA9C9F" w:rsidR="00622397" w:rsidRDefault="00513F27" w:rsidP="00513F27">
      <w:pPr>
        <w:ind w:left="1440"/>
      </w:pPr>
      <w:r w:rsidRPr="00513F27">
        <w:t>Build the DB Layer — 6 hrs</w:t>
      </w:r>
    </w:p>
    <w:sectPr w:rsidR="0062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9CA"/>
    <w:multiLevelType w:val="hybridMultilevel"/>
    <w:tmpl w:val="5792EA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917DF6"/>
    <w:multiLevelType w:val="multilevel"/>
    <w:tmpl w:val="4056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A56DF"/>
    <w:multiLevelType w:val="multilevel"/>
    <w:tmpl w:val="F140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83DF7"/>
    <w:multiLevelType w:val="multilevel"/>
    <w:tmpl w:val="D356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10637"/>
    <w:multiLevelType w:val="multilevel"/>
    <w:tmpl w:val="4D4E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46EA1"/>
    <w:multiLevelType w:val="multilevel"/>
    <w:tmpl w:val="BAF4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152FD"/>
    <w:multiLevelType w:val="multilevel"/>
    <w:tmpl w:val="08C0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C6DD8"/>
    <w:multiLevelType w:val="multilevel"/>
    <w:tmpl w:val="A574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20F8B"/>
    <w:multiLevelType w:val="multilevel"/>
    <w:tmpl w:val="E75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35275"/>
    <w:multiLevelType w:val="multilevel"/>
    <w:tmpl w:val="4616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8534E"/>
    <w:multiLevelType w:val="multilevel"/>
    <w:tmpl w:val="564C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03A1B"/>
    <w:multiLevelType w:val="multilevel"/>
    <w:tmpl w:val="C01E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482815">
    <w:abstractNumId w:val="9"/>
  </w:num>
  <w:num w:numId="2" w16cid:durableId="2039889411">
    <w:abstractNumId w:val="2"/>
  </w:num>
  <w:num w:numId="3" w16cid:durableId="75786453">
    <w:abstractNumId w:val="7"/>
  </w:num>
  <w:num w:numId="4" w16cid:durableId="2078480414">
    <w:abstractNumId w:val="10"/>
  </w:num>
  <w:num w:numId="5" w16cid:durableId="31158032">
    <w:abstractNumId w:val="11"/>
  </w:num>
  <w:num w:numId="6" w16cid:durableId="188951395">
    <w:abstractNumId w:val="1"/>
  </w:num>
  <w:num w:numId="7" w16cid:durableId="1690449260">
    <w:abstractNumId w:val="3"/>
  </w:num>
  <w:num w:numId="8" w16cid:durableId="206528384">
    <w:abstractNumId w:val="5"/>
  </w:num>
  <w:num w:numId="9" w16cid:durableId="1800873367">
    <w:abstractNumId w:val="8"/>
  </w:num>
  <w:num w:numId="10" w16cid:durableId="1516458307">
    <w:abstractNumId w:val="6"/>
  </w:num>
  <w:num w:numId="11" w16cid:durableId="1126241852">
    <w:abstractNumId w:val="4"/>
  </w:num>
  <w:num w:numId="12" w16cid:durableId="197868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27"/>
    <w:rsid w:val="00032AAC"/>
    <w:rsid w:val="00513F27"/>
    <w:rsid w:val="00622397"/>
    <w:rsid w:val="00B2063C"/>
    <w:rsid w:val="00E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678F"/>
  <w15:chartTrackingRefBased/>
  <w15:docId w15:val="{7E86F30B-0960-43B9-91B1-91DAD2C0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F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</dc:creator>
  <cp:keywords/>
  <dc:description/>
  <cp:lastModifiedBy>Lokesh A</cp:lastModifiedBy>
  <cp:revision>1</cp:revision>
  <dcterms:created xsi:type="dcterms:W3CDTF">2025-04-28T07:19:00Z</dcterms:created>
  <dcterms:modified xsi:type="dcterms:W3CDTF">2025-04-28T07:32:00Z</dcterms:modified>
</cp:coreProperties>
</file>