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519"/>
        <w:tblW w:w="9493" w:type="dxa"/>
        <w:tblLook w:val="04A0" w:firstRow="1" w:lastRow="0" w:firstColumn="1" w:lastColumn="0" w:noHBand="0" w:noVBand="1"/>
      </w:tblPr>
      <w:tblGrid>
        <w:gridCol w:w="2127"/>
        <w:gridCol w:w="7366"/>
      </w:tblGrid>
      <w:tr w:rsidR="00003C73" w14:paraId="69059A33" w14:textId="77777777" w:rsidTr="00003C73">
        <w:trPr>
          <w:trHeight w:val="377"/>
        </w:trPr>
        <w:tc>
          <w:tcPr>
            <w:tcW w:w="2127" w:type="dxa"/>
            <w:tcBorders>
              <w:bottom w:val="single" w:sz="6" w:space="0" w:color="auto"/>
            </w:tcBorders>
          </w:tcPr>
          <w:p w14:paraId="71733AA5" w14:textId="77777777" w:rsidR="00003C73" w:rsidRPr="00003C73" w:rsidRDefault="00003C73" w:rsidP="00003C73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5E251C">
              <w:rPr>
                <w:b/>
                <w:bCs/>
                <w:sz w:val="24"/>
                <w:szCs w:val="24"/>
              </w:rPr>
              <w:t>EXPT :</w:t>
            </w:r>
            <w:proofErr w:type="gramEnd"/>
            <w:r w:rsidRPr="005E251C">
              <w:rPr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7366" w:type="dxa"/>
            <w:vMerge w:val="restart"/>
          </w:tcPr>
          <w:p w14:paraId="6C9DCB51" w14:textId="77777777" w:rsidR="00003C73" w:rsidRPr="005E251C" w:rsidRDefault="00003C73" w:rsidP="00003C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8DDA88" w14:textId="77777777" w:rsidR="00003C73" w:rsidRPr="00003C73" w:rsidRDefault="00003C73" w:rsidP="00003C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3C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EXPLORATORY DATA ANALYSIS (EDA) – DATA INSPECTION, FILTERING, STATISTICAL ANALYSIS AND CORRELATION</w:t>
            </w:r>
          </w:p>
        </w:tc>
      </w:tr>
      <w:tr w:rsidR="00003C73" w14:paraId="485BEDCE" w14:textId="77777777" w:rsidTr="00003C73">
        <w:trPr>
          <w:trHeight w:val="1152"/>
        </w:trPr>
        <w:tc>
          <w:tcPr>
            <w:tcW w:w="2127" w:type="dxa"/>
            <w:tcBorders>
              <w:top w:val="single" w:sz="6" w:space="0" w:color="auto"/>
            </w:tcBorders>
          </w:tcPr>
          <w:p w14:paraId="16F98E0A" w14:textId="77777777" w:rsidR="00003C73" w:rsidRDefault="00003C73" w:rsidP="00003C73">
            <w:pPr>
              <w:rPr>
                <w:b/>
                <w:bCs/>
                <w:sz w:val="24"/>
                <w:szCs w:val="24"/>
              </w:rPr>
            </w:pPr>
          </w:p>
          <w:p w14:paraId="7ECAE49B" w14:textId="77777777" w:rsidR="00003C73" w:rsidRPr="00387B24" w:rsidRDefault="00003C73" w:rsidP="00003C73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5E251C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366" w:type="dxa"/>
            <w:vMerge/>
          </w:tcPr>
          <w:p w14:paraId="48B0F962" w14:textId="77777777" w:rsidR="00003C73" w:rsidRDefault="00003C73" w:rsidP="00003C73"/>
        </w:tc>
      </w:tr>
    </w:tbl>
    <w:p w14:paraId="1A45D40F" w14:textId="77777777" w:rsidR="00003C73" w:rsidRDefault="00003C73"/>
    <w:p w14:paraId="67235827" w14:textId="4AE629DD" w:rsidR="00387B24" w:rsidRPr="00003C73" w:rsidRDefault="00387B24">
      <w:pPr>
        <w:rPr>
          <w:b/>
          <w:bCs/>
          <w:sz w:val="28"/>
          <w:szCs w:val="28"/>
        </w:rPr>
      </w:pPr>
      <w:r w:rsidRPr="00003C73">
        <w:rPr>
          <w:b/>
          <w:bCs/>
          <w:sz w:val="28"/>
          <w:szCs w:val="28"/>
        </w:rPr>
        <w:t>AIM</w:t>
      </w:r>
    </w:p>
    <w:p w14:paraId="289784C2" w14:textId="77777777" w:rsidR="00387B24" w:rsidRPr="00387B24" w:rsidRDefault="00387B24" w:rsidP="00357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B24">
        <w:rPr>
          <w:rFonts w:ascii="Times New Roman" w:hAnsi="Times New Roman" w:cs="Times New Roman"/>
          <w:sz w:val="24"/>
          <w:szCs w:val="24"/>
        </w:rPr>
        <w:t>To perform data inspection, filtering, grouping, aggregation, descriptive statistical analysis, and correlation analysis using Pandas and visualize the results using Matplotlib.</w:t>
      </w:r>
    </w:p>
    <w:p w14:paraId="3D3BEE6D" w14:textId="329692D5" w:rsidR="00357E97" w:rsidRPr="00003C73" w:rsidRDefault="00387B24" w:rsidP="00003C73">
      <w:pPr>
        <w:rPr>
          <w:b/>
          <w:bCs/>
          <w:sz w:val="28"/>
          <w:szCs w:val="28"/>
        </w:rPr>
      </w:pPr>
      <w:r w:rsidRPr="00003C73">
        <w:rPr>
          <w:b/>
          <w:bCs/>
          <w:sz w:val="28"/>
          <w:szCs w:val="28"/>
        </w:rPr>
        <w:t xml:space="preserve">ALGORITHM </w:t>
      </w:r>
    </w:p>
    <w:p w14:paraId="336A0178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Start the program and import required libraries. </w:t>
      </w:r>
    </w:p>
    <w:p w14:paraId="04C722ED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Load the sales dataset and display its basic information. </w:t>
      </w:r>
    </w:p>
    <w:p w14:paraId="669398C4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Check the dataset shape and data types. </w:t>
      </w:r>
    </w:p>
    <w:p w14:paraId="475879A9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Filter products based on price and product category. </w:t>
      </w:r>
    </w:p>
    <w:p w14:paraId="284015CC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Sort products based on their ratings. </w:t>
      </w:r>
    </w:p>
    <w:p w14:paraId="3D90FEF0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Create a bar chart for the top 10 rated products. </w:t>
      </w:r>
    </w:p>
    <w:p w14:paraId="7E911021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Calculate statistics such as mean, median, mode, and standard deviation. </w:t>
      </w:r>
    </w:p>
    <w:p w14:paraId="1E24C51D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Calculate average ratings for each product category. </w:t>
      </w:r>
    </w:p>
    <w:p w14:paraId="03AABE95" w14:textId="77777777" w:rsidR="00003C73" w:rsidRPr="00003C73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 xml:space="preserve">Create visualizations using a line chart and scatter plot. </w:t>
      </w:r>
    </w:p>
    <w:p w14:paraId="701DA310" w14:textId="1E33DC3B" w:rsidR="00003C73" w:rsidRPr="00883FBC" w:rsidRDefault="00003C73" w:rsidP="00003C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03C7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03C73">
        <w:rPr>
          <w:rFonts w:ascii="Times New Roman" w:hAnsi="Times New Roman" w:cs="Times New Roman"/>
          <w:sz w:val="24"/>
          <w:szCs w:val="24"/>
        </w:rPr>
        <w:t xml:space="preserve"> correlation between review count and rating, then stop. </w:t>
      </w:r>
    </w:p>
    <w:p w14:paraId="1A7AF41D" w14:textId="67887151" w:rsidR="00994547" w:rsidRPr="00003C73" w:rsidRDefault="00003C73" w:rsidP="00023E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74D4EEE" w14:textId="77777777" w:rsid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import pandas as pd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4BF021" w14:textId="51445652" w:rsidR="00023E09" w:rsidRP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"C:</w:t>
      </w:r>
      <w:r w:rsidR="00C11E35" w:rsidRPr="00C11E35">
        <w:t xml:space="preserve"> </w:t>
      </w:r>
      <w:r w:rsidR="00C11E35" w:rsidRPr="00C11E35">
        <w:rPr>
          <w:rFonts w:ascii="Times New Roman" w:hAnsi="Times New Roman" w:cs="Times New Roman"/>
          <w:sz w:val="24"/>
          <w:szCs w:val="24"/>
        </w:rPr>
        <w:t>/Users/ramya/Downloads/sales data.xlsx</w:t>
      </w:r>
      <w:r w:rsidRPr="00023E09">
        <w:rPr>
          <w:rFonts w:ascii="Times New Roman" w:hAnsi="Times New Roman" w:cs="Times New Roman"/>
          <w:sz w:val="24"/>
          <w:szCs w:val="24"/>
        </w:rPr>
        <w:t>")</w:t>
      </w:r>
    </w:p>
    <w:p w14:paraId="6DA117D1" w14:textId="77777777" w:rsidR="00883FBC" w:rsidRDefault="00883FBC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C6CAF8" w14:textId="2C5901A6" w:rsidR="004A2A26" w:rsidRDefault="00C11E35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first five rows</w:t>
      </w:r>
    </w:p>
    <w:p w14:paraId="04FCCE72" w14:textId="7188B07F" w:rsidR="00C11E35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257C1130" w14:textId="77777777" w:rsidR="00883FBC" w:rsidRDefault="00883FBC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48AA40" w14:textId="52C9DEFA" w:rsidR="004A2A26" w:rsidRDefault="00C11E35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dataset dimensions</w:t>
      </w:r>
    </w:p>
    <w:p w14:paraId="6DDC2BA8" w14:textId="23E7E41C" w:rsidR="00C11E35" w:rsidRDefault="004A2A26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1BB969DD" w14:textId="77777777" w:rsidR="00883FBC" w:rsidRDefault="00883FBC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76F6F592" w14:textId="23AC1549" w:rsidR="00C11E35" w:rsidRDefault="00C11E35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lastRenderedPageBreak/>
        <w:t># Check column data types</w:t>
      </w:r>
    </w:p>
    <w:p w14:paraId="1F44BC28" w14:textId="1226D646" w:rsidR="004A2A26" w:rsidRDefault="004A2A26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df.dtypes</w:t>
      </w:r>
      <w:proofErr w:type="spellEnd"/>
      <w:proofErr w:type="gramEnd"/>
    </w:p>
    <w:p w14:paraId="29AA3960" w14:textId="5605E623" w:rsidR="00C11E35" w:rsidRDefault="00C11E35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high price products</w:t>
      </w:r>
    </w:p>
    <w:p w14:paraId="1AEDF69B" w14:textId="7B37E071" w:rsidR="004A2A26" w:rsidRPr="00023E09" w:rsidRDefault="004A2A26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high_price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["price"] &gt; 490]</w:t>
      </w:r>
    </w:p>
    <w:p w14:paraId="361A6290" w14:textId="77777777" w:rsidR="004A2A26" w:rsidRDefault="004A2A26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high_price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46D07E4B" w14:textId="77777777" w:rsidR="00883FBC" w:rsidRDefault="00883FBC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08EDFC" w14:textId="331EFCAE" w:rsidR="004A2A26" w:rsidRPr="0048266E" w:rsidRDefault="00C11E35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electronics products</w:t>
      </w:r>
    </w:p>
    <w:p w14:paraId="3D2FFC2B" w14:textId="77777777" w:rsidR="004A2A26" w:rsidRPr="00023E09" w:rsidRDefault="004A2A26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electronics_products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"] == "Electronics"]</w:t>
      </w:r>
    </w:p>
    <w:p w14:paraId="74E9CCF8" w14:textId="77777777" w:rsidR="004A2A26" w:rsidRDefault="004A2A26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electronics_products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11D6256E" w14:textId="77777777" w:rsidR="00883FBC" w:rsidRDefault="00883FBC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16C28D" w14:textId="4789F057" w:rsidR="00C11E35" w:rsidRDefault="00C11E35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Sort ratings descending</w:t>
      </w:r>
    </w:p>
    <w:p w14:paraId="007CEF7F" w14:textId="752A0BE2" w:rsidR="004A2A26" w:rsidRPr="00023E09" w:rsidRDefault="004A2A26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FC78A8" w14:textId="77777777" w:rsidR="004A2A26" w:rsidRPr="00023E09" w:rsidRDefault="004A2A26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    by="rating",</w:t>
      </w:r>
    </w:p>
    <w:p w14:paraId="17ADB49A" w14:textId="77777777" w:rsidR="004A2A26" w:rsidRPr="00023E09" w:rsidRDefault="004A2A26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    ascending=False</w:t>
      </w:r>
    </w:p>
    <w:p w14:paraId="7DF648A4" w14:textId="77777777" w:rsidR="004A2A26" w:rsidRPr="00023E09" w:rsidRDefault="004A2A26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6C4DAD77" w14:textId="77777777" w:rsidR="004A2A26" w:rsidRDefault="004A2A26" w:rsidP="004A2A26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01564125" w14:textId="77777777" w:rsidR="00883FBC" w:rsidRDefault="00883FBC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F1C553" w14:textId="5F66AF0C" w:rsidR="004A2A26" w:rsidRDefault="00003C73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># Create bar chart top products</w:t>
      </w:r>
    </w:p>
    <w:p w14:paraId="05E32DF6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766F920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by="rating", ascending=False)</w:t>
      </w:r>
    </w:p>
    <w:p w14:paraId="44703AC2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023E0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10,5))</w:t>
      </w:r>
    </w:p>
    <w:p w14:paraId="208B0151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(10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(str),</w:t>
      </w:r>
    </w:p>
    <w:p w14:paraId="0FBE35EE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["rating"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(10))</w:t>
      </w:r>
    </w:p>
    <w:p w14:paraId="0F27931A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("Top 10 Products by Rating")</w:t>
      </w:r>
    </w:p>
    <w:p w14:paraId="7C43034A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("Product ID")</w:t>
      </w:r>
    </w:p>
    <w:p w14:paraId="31E22C96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("Rating")</w:t>
      </w:r>
    </w:p>
    <w:p w14:paraId="4CD55653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lastRenderedPageBreak/>
        <w:t>plt.xticks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(rotation=45)</w:t>
      </w:r>
    </w:p>
    <w:p w14:paraId="2F5D9435" w14:textId="77777777" w:rsidR="00C11E35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()</w:t>
      </w:r>
    </w:p>
    <w:p w14:paraId="7E2EA3DC" w14:textId="3B0C85FD" w:rsidR="004A2A26" w:rsidRDefault="00003C73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># Calculate average</w:t>
      </w:r>
      <w:r>
        <w:rPr>
          <w:rFonts w:ascii="Times New Roman" w:hAnsi="Times New Roman" w:cs="Times New Roman"/>
          <w:sz w:val="24"/>
          <w:szCs w:val="24"/>
        </w:rPr>
        <w:t>, price variation</w:t>
      </w:r>
    </w:p>
    <w:p w14:paraId="6E1E856F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"Mean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23F1D662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"Median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0FBA262D" w14:textId="77777777" w:rsidR="00C11E35" w:rsidRPr="00023E09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"Mode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].mode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4C812664" w14:textId="6A7D0670" w:rsidR="00C11E35" w:rsidRDefault="00C11E35" w:rsidP="00003C73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 xml:space="preserve">"Standard Deviation =", </w:t>
      </w:r>
      <w:proofErr w:type="spellStart"/>
      <w:r w:rsidRPr="00023E0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23E09">
        <w:rPr>
          <w:rFonts w:ascii="Times New Roman" w:hAnsi="Times New Roman" w:cs="Times New Roman"/>
          <w:sz w:val="24"/>
          <w:szCs w:val="24"/>
        </w:rPr>
        <w:t>["price"</w:t>
      </w:r>
      <w:proofErr w:type="gramStart"/>
      <w:r w:rsidRPr="00023E09">
        <w:rPr>
          <w:rFonts w:ascii="Times New Roman" w:hAnsi="Times New Roman" w:cs="Times New Roman"/>
          <w:sz w:val="24"/>
          <w:szCs w:val="24"/>
        </w:rPr>
        <w:t>].std</w:t>
      </w:r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560253EB" w14:textId="325A47CC" w:rsidR="00C11E35" w:rsidRPr="00357E9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5FF6F554" w14:textId="77777777" w:rsidR="00883FBC" w:rsidRDefault="00883FBC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02457C" w14:textId="650DDD7D" w:rsidR="00C11E35" w:rsidRDefault="00003C73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># Calculate category average rating</w:t>
      </w:r>
    </w:p>
    <w:p w14:paraId="4114F506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</w:p>
    <w:p w14:paraId="5C08AF1C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product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_category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"</w:t>
      </w:r>
    </w:p>
    <w:p w14:paraId="5432AD65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4547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"rating"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3732EEEF" w14:textId="77777777" w:rsidR="00C11E35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)</w:t>
      </w:r>
    </w:p>
    <w:p w14:paraId="30ED7FAA" w14:textId="77777777" w:rsidR="00883FBC" w:rsidRDefault="00883FBC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5E23DBFE" w14:textId="202E728E" w:rsidR="00C11E35" w:rsidRPr="00003C73" w:rsidRDefault="00003C73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># Create line chart ratings</w:t>
      </w:r>
    </w:p>
    <w:p w14:paraId="56161D31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proofErr w:type="gramStart"/>
      <w:r w:rsidRPr="00994547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"rating"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296AD6E4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9454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8,5))</w:t>
      </w:r>
    </w:p>
    <w:p w14:paraId="02C2A680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avg.index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avg.values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, marker='o', linewidth=2)</w:t>
      </w:r>
    </w:p>
    <w:p w14:paraId="007A1C6C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("Average Rating by Product Category")</w:t>
      </w:r>
    </w:p>
    <w:p w14:paraId="67A11D3F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("Product Category")</w:t>
      </w:r>
    </w:p>
    <w:p w14:paraId="2AEBEBB3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("Average Rating")</w:t>
      </w:r>
    </w:p>
    <w:p w14:paraId="37BDF564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(rotation=45)</w:t>
      </w:r>
    </w:p>
    <w:p w14:paraId="0D7BBC1F" w14:textId="77777777" w:rsidR="00C11E35" w:rsidRPr="00994547" w:rsidRDefault="00C11E35" w:rsidP="00C11E35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(True)</w:t>
      </w:r>
    </w:p>
    <w:p w14:paraId="41984905" w14:textId="77777777" w:rsidR="00883FBC" w:rsidRDefault="00C11E35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2B3C3DA0" w14:textId="357AC304" w:rsidR="00C11E35" w:rsidRDefault="00003C73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lastRenderedPageBreak/>
        <w:t># Calculate correlation</w:t>
      </w:r>
    </w:p>
    <w:p w14:paraId="7045B7CE" w14:textId="77777777" w:rsidR="00C11E35" w:rsidRPr="00994547" w:rsidRDefault="00C11E35" w:rsidP="00C11E35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[</w:t>
      </w:r>
    </w:p>
    <w:p w14:paraId="3DA94CED" w14:textId="77777777" w:rsidR="00C11E35" w:rsidRPr="00994547" w:rsidRDefault="00C11E35" w:rsidP="00C11E35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"rating",</w:t>
      </w:r>
    </w:p>
    <w:p w14:paraId="22F8F9F0" w14:textId="77777777" w:rsidR="00C11E35" w:rsidRPr="00994547" w:rsidRDefault="00C11E35" w:rsidP="00C11E35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review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_count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"</w:t>
      </w:r>
    </w:p>
    <w:p w14:paraId="44993DDC" w14:textId="77777777" w:rsidR="00C11E35" w:rsidRPr="00994547" w:rsidRDefault="00C11E35" w:rsidP="00C11E35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9454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corr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45E6FA50" w14:textId="77777777" w:rsidR="00C11E35" w:rsidRDefault="00C11E35" w:rsidP="00C11E35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)</w:t>
      </w:r>
    </w:p>
    <w:p w14:paraId="58CEF465" w14:textId="77777777" w:rsidR="00003C73" w:rsidRDefault="00003C73" w:rsidP="00C11E35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27EBA3" w14:textId="6E7A38E9" w:rsidR="00C11E35" w:rsidRDefault="00003C73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># Create scatter plot</w:t>
      </w:r>
    </w:p>
    <w:p w14:paraId="757DBE17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994547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94547">
        <w:rPr>
          <w:rFonts w:ascii="Times New Roman" w:hAnsi="Times New Roman" w:cs="Times New Roman"/>
          <w:sz w:val="24"/>
          <w:szCs w:val="24"/>
        </w:rPr>
        <w:t>8,5))</w:t>
      </w:r>
    </w:p>
    <w:p w14:paraId="73F2745C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review_count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"],</w:t>
      </w:r>
    </w:p>
    <w:p w14:paraId="3766DEF0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94547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994547">
        <w:rPr>
          <w:rFonts w:ascii="Times New Roman" w:hAnsi="Times New Roman" w:cs="Times New Roman"/>
          <w:sz w:val="24"/>
          <w:szCs w:val="24"/>
        </w:rPr>
        <w:t>["rating"],</w:t>
      </w:r>
    </w:p>
    <w:p w14:paraId="00837E39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        s=5,</w:t>
      </w:r>
    </w:p>
    <w:p w14:paraId="4F8E0CCD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 xml:space="preserve">            alpha=0.3)</w:t>
      </w:r>
    </w:p>
    <w:p w14:paraId="178DE1E1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("Rating vs Review Count")</w:t>
      </w:r>
    </w:p>
    <w:p w14:paraId="391F25AB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("Review Count")</w:t>
      </w:r>
    </w:p>
    <w:p w14:paraId="7AF4DC0C" w14:textId="77777777" w:rsidR="00C11E35" w:rsidRPr="00994547" w:rsidRDefault="00C11E35" w:rsidP="00C11E35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("Rating")</w:t>
      </w:r>
    </w:p>
    <w:p w14:paraId="2268CEDB" w14:textId="46949063" w:rsidR="00C11E35" w:rsidRPr="00C623DD" w:rsidRDefault="00C11E35" w:rsidP="00883FBC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94547">
        <w:rPr>
          <w:rFonts w:ascii="Times New Roman" w:hAnsi="Times New Roman" w:cs="Times New Roman"/>
          <w:sz w:val="24"/>
          <w:szCs w:val="24"/>
        </w:rPr>
        <w:t>()</w:t>
      </w:r>
    </w:p>
    <w:p w14:paraId="5788389E" w14:textId="77777777" w:rsidR="00883FBC" w:rsidRDefault="00883FBC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C4BE28" w14:textId="0A36131F" w:rsidR="00357E97" w:rsidRPr="00357E97" w:rsidRDefault="00357E9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2CF64BD6" w14:textId="1FF0F39F" w:rsidR="00003C73" w:rsidRPr="00883FBC" w:rsidRDefault="00023E09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949474" wp14:editId="4FA6F31F">
            <wp:extent cx="4643063" cy="2965837"/>
            <wp:effectExtent l="0" t="0" r="5715" b="6350"/>
            <wp:docPr id="211573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3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201" cy="296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ADC0" w14:textId="1B8C29AB" w:rsidR="004A2A26" w:rsidRPr="00357E97" w:rsidRDefault="00883FBC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83FB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B273F1D" wp14:editId="648B8275">
            <wp:extent cx="2274073" cy="875417"/>
            <wp:effectExtent l="0" t="0" r="0" b="1270"/>
            <wp:docPr id="95519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0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0898" cy="87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4528" w14:textId="1D7DEE91" w:rsidR="00357E97" w:rsidRPr="00003C73" w:rsidRDefault="00357E9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1659859A" w14:textId="68A4E032" w:rsidR="00357E97" w:rsidRDefault="0099454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4099C" wp14:editId="5567E101">
            <wp:extent cx="3899890" cy="2806810"/>
            <wp:effectExtent l="0" t="0" r="5715" b="0"/>
            <wp:docPr id="20740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9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718" cy="28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6C99" w14:textId="77777777" w:rsidR="00C623DD" w:rsidRPr="00C623DD" w:rsidRDefault="00C623DD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00D401B9" w14:textId="5E4DFF4B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47BAC2" wp14:editId="53AC8977">
            <wp:extent cx="5918752" cy="1884459"/>
            <wp:effectExtent l="0" t="0" r="6350" b="1905"/>
            <wp:docPr id="20769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74" cy="190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4B10" w14:textId="0C4C42F7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F8E2DC" wp14:editId="435BB088">
            <wp:extent cx="3345527" cy="1598212"/>
            <wp:effectExtent l="0" t="0" r="7620" b="2540"/>
            <wp:docPr id="145825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4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895" cy="16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15AD" w14:textId="77777777" w:rsidR="00003C73" w:rsidRDefault="00003C73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053889B" w14:textId="17BF3265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507425" wp14:editId="203BBC0D">
            <wp:extent cx="5840828" cy="3045350"/>
            <wp:effectExtent l="0" t="0" r="7620" b="3175"/>
            <wp:docPr id="116148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1352" cy="311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62B" w14:textId="51660BC8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DEE3A1" wp14:editId="1E1331AE">
            <wp:extent cx="4135506" cy="1812897"/>
            <wp:effectExtent l="0" t="0" r="0" b="0"/>
            <wp:docPr id="12837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78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677" cy="181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149E" w14:textId="77777777" w:rsidR="0048266E" w:rsidRDefault="0048266E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0C96ADB" w14:textId="5EE238EE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AEFBEC" wp14:editId="6D7F5794">
            <wp:extent cx="5510157" cy="2862469"/>
            <wp:effectExtent l="0" t="0" r="0" b="0"/>
            <wp:docPr id="158031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3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22" cy="28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3D1" w14:textId="3C297D39" w:rsidR="00FE627B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7A032A" wp14:editId="474DD0FA">
            <wp:extent cx="4177726" cy="1510748"/>
            <wp:effectExtent l="0" t="0" r="0" b="0"/>
            <wp:docPr id="18179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7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312" cy="152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FC75" w14:textId="77777777" w:rsidR="00883FBC" w:rsidRDefault="00883FBC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0163F065" w14:textId="69873EA1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A8534" wp14:editId="4CBA2A04">
            <wp:extent cx="5318064" cy="2480807"/>
            <wp:effectExtent l="0" t="0" r="0" b="0"/>
            <wp:docPr id="32643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20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092" cy="25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6205" w14:textId="77777777" w:rsidR="00883FBC" w:rsidRDefault="00883FBC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164FAD73" w14:textId="5E963D10" w:rsidR="00023E09" w:rsidRDefault="00023E09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17B75" wp14:editId="622347CA">
            <wp:extent cx="2512614" cy="1176793"/>
            <wp:effectExtent l="0" t="0" r="2540" b="4445"/>
            <wp:docPr id="24647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6112" cy="11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2441" w14:textId="77777777" w:rsidR="00003C73" w:rsidRDefault="00003C73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3B5A075" w14:textId="34353E2D" w:rsidR="00994547" w:rsidRDefault="00994547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088CE" wp14:editId="3C3F7336">
            <wp:extent cx="6154965" cy="2417196"/>
            <wp:effectExtent l="0" t="0" r="0" b="2540"/>
            <wp:docPr id="119938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4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8116" cy="24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A3F" w14:textId="567C5F94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6B9025" wp14:editId="7A0EE782">
            <wp:extent cx="2942542" cy="1622066"/>
            <wp:effectExtent l="0" t="0" r="0" b="0"/>
            <wp:docPr id="9502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5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0545" cy="162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89C" w14:textId="77777777" w:rsidR="00883FBC" w:rsidRDefault="00883FBC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3FCCA743" w14:textId="77777777" w:rsidR="00C623DD" w:rsidRDefault="00C623DD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BA3D9E9" w14:textId="693EBEA2" w:rsidR="005E251C" w:rsidRDefault="00994547" w:rsidP="00003C73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149E2" wp14:editId="429170B7">
            <wp:extent cx="5883275" cy="3880237"/>
            <wp:effectExtent l="0" t="0" r="3175" b="6350"/>
            <wp:docPr id="9225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8648" cy="389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6CE4" w14:textId="77777777" w:rsidR="00883FBC" w:rsidRDefault="00883FBC" w:rsidP="00003C73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27FC6E15" w14:textId="77777777" w:rsidR="00883FBC" w:rsidRDefault="00883FBC" w:rsidP="00003C73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6781AB79" w14:textId="3E4A4AA8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EEB31" wp14:editId="5A72F578">
            <wp:extent cx="4688938" cy="914400"/>
            <wp:effectExtent l="0" t="0" r="0" b="0"/>
            <wp:docPr id="14184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3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2777" cy="105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920A" w14:textId="77777777" w:rsidR="0048266E" w:rsidRDefault="0048266E" w:rsidP="00994547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A1E4616" w14:textId="2D15404E" w:rsidR="00994547" w:rsidRDefault="00994547" w:rsidP="00994547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99454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50A8E9" wp14:editId="29DA2235">
            <wp:extent cx="5731510" cy="3303270"/>
            <wp:effectExtent l="0" t="0" r="2540" b="0"/>
            <wp:docPr id="7103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1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6CA" w14:textId="77777777" w:rsidR="00023E09" w:rsidRPr="00023E09" w:rsidRDefault="00023E09" w:rsidP="00023E09">
      <w:pPr>
        <w:rPr>
          <w:rFonts w:ascii="Times New Roman" w:hAnsi="Times New Roman" w:cs="Times New Roman"/>
          <w:sz w:val="24"/>
          <w:szCs w:val="24"/>
        </w:rPr>
      </w:pPr>
    </w:p>
    <w:p w14:paraId="3B3F81E3" w14:textId="77777777" w:rsidR="005E251C" w:rsidRDefault="005E251C">
      <w:pPr>
        <w:rPr>
          <w:b/>
          <w:bCs/>
          <w:sz w:val="28"/>
          <w:szCs w:val="28"/>
        </w:rPr>
      </w:pPr>
    </w:p>
    <w:p w14:paraId="0310C71E" w14:textId="77777777" w:rsidR="005E251C" w:rsidRDefault="005E251C">
      <w:pPr>
        <w:rPr>
          <w:b/>
          <w:bCs/>
          <w:sz w:val="28"/>
          <w:szCs w:val="28"/>
        </w:rPr>
      </w:pPr>
    </w:p>
    <w:p w14:paraId="675787E2" w14:textId="77777777" w:rsidR="0048266E" w:rsidRDefault="0048266E">
      <w:pPr>
        <w:rPr>
          <w:b/>
          <w:bCs/>
          <w:sz w:val="28"/>
          <w:szCs w:val="28"/>
        </w:rPr>
      </w:pPr>
    </w:p>
    <w:p w14:paraId="2184AD0C" w14:textId="77777777" w:rsidR="00883FBC" w:rsidRDefault="00883FBC">
      <w:pPr>
        <w:rPr>
          <w:b/>
          <w:bCs/>
          <w:sz w:val="28"/>
          <w:szCs w:val="28"/>
        </w:rPr>
      </w:pPr>
    </w:p>
    <w:p w14:paraId="716036AF" w14:textId="77777777" w:rsidR="00883FBC" w:rsidRDefault="00883FBC">
      <w:pPr>
        <w:rPr>
          <w:b/>
          <w:bCs/>
          <w:sz w:val="28"/>
          <w:szCs w:val="28"/>
        </w:rPr>
      </w:pPr>
    </w:p>
    <w:p w14:paraId="1E51E12F" w14:textId="77777777" w:rsidR="00883FBC" w:rsidRDefault="00883FBC">
      <w:pPr>
        <w:rPr>
          <w:b/>
          <w:bCs/>
          <w:sz w:val="28"/>
          <w:szCs w:val="28"/>
        </w:rPr>
      </w:pPr>
    </w:p>
    <w:p w14:paraId="02F39EDA" w14:textId="77777777" w:rsidR="00883FBC" w:rsidRDefault="00883FBC">
      <w:pPr>
        <w:rPr>
          <w:b/>
          <w:bCs/>
          <w:sz w:val="28"/>
          <w:szCs w:val="28"/>
        </w:rPr>
      </w:pPr>
    </w:p>
    <w:p w14:paraId="44CDB44E" w14:textId="77777777" w:rsidR="00883FBC" w:rsidRDefault="00883FBC">
      <w:pPr>
        <w:rPr>
          <w:b/>
          <w:bCs/>
          <w:sz w:val="28"/>
          <w:szCs w:val="28"/>
        </w:rPr>
      </w:pPr>
    </w:p>
    <w:p w14:paraId="48EB2E7B" w14:textId="77777777" w:rsidR="00883FBC" w:rsidRDefault="00883FBC">
      <w:pPr>
        <w:rPr>
          <w:b/>
          <w:bCs/>
          <w:sz w:val="28"/>
          <w:szCs w:val="28"/>
        </w:rPr>
      </w:pPr>
    </w:p>
    <w:p w14:paraId="504F0F62" w14:textId="77777777" w:rsidR="00883FBC" w:rsidRDefault="00883FBC">
      <w:pPr>
        <w:rPr>
          <w:b/>
          <w:bCs/>
          <w:sz w:val="28"/>
          <w:szCs w:val="28"/>
        </w:rPr>
      </w:pPr>
    </w:p>
    <w:p w14:paraId="60726EA1" w14:textId="77777777" w:rsidR="00883FBC" w:rsidRDefault="00883FBC">
      <w:pPr>
        <w:rPr>
          <w:b/>
          <w:bCs/>
          <w:sz w:val="28"/>
          <w:szCs w:val="28"/>
        </w:rPr>
      </w:pPr>
    </w:p>
    <w:p w14:paraId="599AA418" w14:textId="77777777" w:rsidR="0048266E" w:rsidRDefault="005E251C" w:rsidP="0048266E">
      <w:pPr>
        <w:rPr>
          <w:b/>
          <w:bCs/>
          <w:sz w:val="24"/>
          <w:szCs w:val="24"/>
        </w:rPr>
      </w:pPr>
      <w:r w:rsidRPr="005E251C">
        <w:rPr>
          <w:b/>
          <w:bCs/>
          <w:sz w:val="24"/>
          <w:szCs w:val="24"/>
        </w:rPr>
        <w:t xml:space="preserve">RESULT </w:t>
      </w:r>
    </w:p>
    <w:p w14:paraId="66D61A66" w14:textId="01C0B98A" w:rsidR="00994547" w:rsidRPr="0048266E" w:rsidRDefault="00994547" w:rsidP="0048266E">
      <w:pPr>
        <w:jc w:val="both"/>
        <w:rPr>
          <w:b/>
          <w:bCs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sectPr w:rsidR="00994547" w:rsidRPr="0048266E" w:rsidSect="00387B24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181"/>
    <w:multiLevelType w:val="hybridMultilevel"/>
    <w:tmpl w:val="C8FE2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36330"/>
    <w:multiLevelType w:val="hybridMultilevel"/>
    <w:tmpl w:val="DA024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D04BA"/>
    <w:multiLevelType w:val="hybridMultilevel"/>
    <w:tmpl w:val="0F3E3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302215"/>
    <w:multiLevelType w:val="hybridMultilevel"/>
    <w:tmpl w:val="5832FF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D3A04"/>
    <w:multiLevelType w:val="hybridMultilevel"/>
    <w:tmpl w:val="C1043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8527A"/>
    <w:multiLevelType w:val="hybridMultilevel"/>
    <w:tmpl w:val="BE9E4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91F47"/>
    <w:multiLevelType w:val="multilevel"/>
    <w:tmpl w:val="575C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255050">
    <w:abstractNumId w:val="4"/>
  </w:num>
  <w:num w:numId="2" w16cid:durableId="343244100">
    <w:abstractNumId w:val="5"/>
  </w:num>
  <w:num w:numId="3" w16cid:durableId="1016930754">
    <w:abstractNumId w:val="2"/>
  </w:num>
  <w:num w:numId="4" w16cid:durableId="1188640684">
    <w:abstractNumId w:val="0"/>
  </w:num>
  <w:num w:numId="5" w16cid:durableId="1733700908">
    <w:abstractNumId w:val="1"/>
  </w:num>
  <w:num w:numId="6" w16cid:durableId="1521236247">
    <w:abstractNumId w:val="3"/>
  </w:num>
  <w:num w:numId="7" w16cid:durableId="1831561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24"/>
    <w:rsid w:val="00003C73"/>
    <w:rsid w:val="00023E09"/>
    <w:rsid w:val="000460EB"/>
    <w:rsid w:val="00357E97"/>
    <w:rsid w:val="00387B24"/>
    <w:rsid w:val="00416D09"/>
    <w:rsid w:val="0048266E"/>
    <w:rsid w:val="004A2A26"/>
    <w:rsid w:val="005E251C"/>
    <w:rsid w:val="00722861"/>
    <w:rsid w:val="00883FBC"/>
    <w:rsid w:val="00994547"/>
    <w:rsid w:val="00C11E35"/>
    <w:rsid w:val="00C623DD"/>
    <w:rsid w:val="00D80D34"/>
    <w:rsid w:val="00F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123F"/>
  <w15:chartTrackingRefBased/>
  <w15:docId w15:val="{342A7AC6-C59E-4D13-9509-BE743006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AF0AD-EE53-4BA8-8933-5AF44D86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dcterms:created xsi:type="dcterms:W3CDTF">2026-09-10T21:17:00Z</dcterms:created>
  <dcterms:modified xsi:type="dcterms:W3CDTF">2026-09-10T21:17:00Z</dcterms:modified>
</cp:coreProperties>
</file>